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F697BC" w14:textId="14DB3AD5" w:rsidR="00CC730E" w:rsidRPr="00CC730E" w:rsidRDefault="001B4737" w:rsidP="001B4737">
      <w:pPr>
        <w:spacing w:line="360" w:lineRule="auto"/>
        <w:jc w:val="center"/>
        <w:rPr>
          <w:rFonts w:ascii="Minion-pro" w:hAnsi="Minion-pro" w:cs="Times New Roman"/>
          <w:b/>
          <w:bCs/>
          <w:sz w:val="24"/>
          <w:szCs w:val="24"/>
        </w:rPr>
      </w:pPr>
      <w:r w:rsidRPr="00CC730E">
        <w:rPr>
          <w:rFonts w:ascii="Minion-pro" w:hAnsi="Minion-pro" w:cs="Times New Roman"/>
          <w:b/>
          <w:bCs/>
          <w:sz w:val="24"/>
          <w:szCs w:val="24"/>
        </w:rPr>
        <w:t>T</w:t>
      </w:r>
      <w:r w:rsidR="00CC730E" w:rsidRPr="00CC730E">
        <w:rPr>
          <w:rFonts w:ascii="Minion-pro" w:hAnsi="Minion-pro" w:cs="Times New Roman"/>
          <w:b/>
          <w:bCs/>
          <w:sz w:val="24"/>
          <w:szCs w:val="24"/>
        </w:rPr>
        <w:t>ABLE</w:t>
      </w:r>
      <w:r w:rsidRPr="00CC730E">
        <w:rPr>
          <w:rFonts w:ascii="Minion-pro" w:hAnsi="Minion-pro" w:cs="Times New Roman"/>
          <w:b/>
          <w:bCs/>
          <w:sz w:val="24"/>
          <w:szCs w:val="24"/>
        </w:rPr>
        <w:t xml:space="preserve"> S</w:t>
      </w:r>
      <w:r w:rsidR="00CC730E" w:rsidRPr="00CC730E">
        <w:rPr>
          <w:rFonts w:ascii="Minion-pro" w:hAnsi="Minion-pro" w:cs="Times New Roman"/>
          <w:b/>
          <w:bCs/>
          <w:sz w:val="24"/>
          <w:szCs w:val="24"/>
        </w:rPr>
        <w:t>6</w:t>
      </w:r>
    </w:p>
    <w:p w14:paraId="45C23B36" w14:textId="178B6DD5" w:rsidR="00683209" w:rsidRPr="00CC730E" w:rsidRDefault="00CC730E" w:rsidP="001B4737">
      <w:pPr>
        <w:spacing w:line="360" w:lineRule="auto"/>
        <w:jc w:val="center"/>
        <w:rPr>
          <w:rFonts w:ascii="Minion-pro" w:hAnsi="Minion-pro" w:cs="Times New Roman"/>
          <w:b/>
          <w:bCs/>
          <w:sz w:val="24"/>
          <w:szCs w:val="24"/>
        </w:rPr>
      </w:pPr>
      <w:r w:rsidRPr="00CC730E">
        <w:rPr>
          <w:rFonts w:ascii="Minion-pro" w:hAnsi="Minion-pro" w:cs="Times New Roman"/>
          <w:b/>
          <w:bCs/>
          <w:sz w:val="24"/>
          <w:szCs w:val="24"/>
        </w:rPr>
        <w:t>Analysis of Gene Ontology (GO) functional enrichments</w:t>
      </w:r>
    </w:p>
    <w:tbl>
      <w:tblPr>
        <w:tblW w:w="5000" w:type="pct"/>
        <w:tblBorders>
          <w:top w:val="single" w:sz="8" w:space="0" w:color="auto"/>
          <w:bottom w:val="single" w:sz="8" w:space="0" w:color="auto"/>
        </w:tblBorders>
        <w:tblLook w:val="04A0" w:firstRow="1" w:lastRow="0" w:firstColumn="1" w:lastColumn="0" w:noHBand="0" w:noVBand="1"/>
      </w:tblPr>
      <w:tblGrid>
        <w:gridCol w:w="877"/>
        <w:gridCol w:w="902"/>
        <w:gridCol w:w="4510"/>
        <w:gridCol w:w="820"/>
        <w:gridCol w:w="841"/>
        <w:gridCol w:w="734"/>
        <w:gridCol w:w="734"/>
        <w:gridCol w:w="734"/>
        <w:gridCol w:w="3246"/>
        <w:gridCol w:w="560"/>
      </w:tblGrid>
      <w:tr w:rsidR="003D3CA6" w:rsidRPr="00CC730E" w14:paraId="428A2568" w14:textId="77777777" w:rsidTr="002D5C36">
        <w:trPr>
          <w:trHeight w:val="280"/>
        </w:trPr>
        <w:tc>
          <w:tcPr>
            <w:tcW w:w="35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5D6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ONTOLOGY</w:t>
            </w:r>
          </w:p>
        </w:tc>
        <w:tc>
          <w:tcPr>
            <w:tcW w:w="32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F73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ID</w:t>
            </w:r>
          </w:p>
        </w:tc>
        <w:tc>
          <w:tcPr>
            <w:tcW w:w="158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0B588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Description</w:t>
            </w:r>
          </w:p>
        </w:tc>
        <w:tc>
          <w:tcPr>
            <w:tcW w:w="291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A90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GeneRatio</w:t>
            </w:r>
            <w:proofErr w:type="spellEnd"/>
          </w:p>
        </w:tc>
        <w:tc>
          <w:tcPr>
            <w:tcW w:w="278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A4A4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BgRatio</w:t>
            </w:r>
            <w:proofErr w:type="spellEnd"/>
          </w:p>
        </w:tc>
        <w:tc>
          <w:tcPr>
            <w:tcW w:w="25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3F71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pvalue</w:t>
            </w:r>
            <w:proofErr w:type="spellEnd"/>
          </w:p>
        </w:tc>
        <w:tc>
          <w:tcPr>
            <w:tcW w:w="25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F95F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proofErr w:type="spellStart"/>
            <w:proofErr w:type="gramStart"/>
            <w:r w:rsidRPr="00CC730E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p.adjust</w:t>
            </w:r>
            <w:proofErr w:type="spellEnd"/>
            <w:proofErr w:type="gramEnd"/>
          </w:p>
        </w:tc>
        <w:tc>
          <w:tcPr>
            <w:tcW w:w="254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DD26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qvalue</w:t>
            </w:r>
            <w:proofErr w:type="spellEnd"/>
          </w:p>
        </w:tc>
        <w:tc>
          <w:tcPr>
            <w:tcW w:w="1205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2531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geneID</w:t>
            </w:r>
            <w:proofErr w:type="spellEnd"/>
          </w:p>
        </w:tc>
        <w:tc>
          <w:tcPr>
            <w:tcW w:w="203" w:type="pct"/>
            <w:tcBorders>
              <w:top w:val="single" w:sz="8" w:space="0" w:color="auto"/>
              <w:bottom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ECB9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b/>
                <w:bCs/>
                <w:color w:val="000000"/>
                <w:kern w:val="0"/>
                <w:sz w:val="16"/>
                <w:szCs w:val="16"/>
              </w:rPr>
              <w:t>Count</w:t>
            </w:r>
          </w:p>
        </w:tc>
      </w:tr>
      <w:tr w:rsidR="003D3CA6" w:rsidRPr="00CC730E" w14:paraId="0321CED3" w14:textId="77777777" w:rsidTr="002D5C36">
        <w:trPr>
          <w:trHeight w:val="280"/>
        </w:trPr>
        <w:tc>
          <w:tcPr>
            <w:tcW w:w="35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C9E9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2255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GO:0009636</w:t>
            </w:r>
          </w:p>
        </w:tc>
        <w:tc>
          <w:tcPr>
            <w:tcW w:w="1585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E01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toxic substance</w:t>
            </w:r>
          </w:p>
        </w:tc>
        <w:tc>
          <w:tcPr>
            <w:tcW w:w="291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B00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27/70</w:t>
            </w:r>
          </w:p>
        </w:tc>
        <w:tc>
          <w:tcPr>
            <w:tcW w:w="278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6DD2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499/17913</w:t>
            </w:r>
          </w:p>
        </w:tc>
        <w:tc>
          <w:tcPr>
            <w:tcW w:w="25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657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3.09E-24</w:t>
            </w:r>
          </w:p>
        </w:tc>
        <w:tc>
          <w:tcPr>
            <w:tcW w:w="25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7FB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9.67E-21</w:t>
            </w:r>
          </w:p>
        </w:tc>
        <w:tc>
          <w:tcPr>
            <w:tcW w:w="254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F81A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4.41E-21</w:t>
            </w:r>
          </w:p>
        </w:tc>
        <w:tc>
          <w:tcPr>
            <w:tcW w:w="1205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26781AA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PTGS1/PTGS2/HTR3A/OPRM1/DRD1/</w:t>
            </w:r>
          </w:p>
          <w:p w14:paraId="765BBE4F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SLC6A4/CASP3/FOSL1/CDK1/MPO/</w:t>
            </w:r>
          </w:p>
          <w:p w14:paraId="0DCBC127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JUN/SLC6A3/MAOB/MAPK3/MAPK1/</w:t>
            </w:r>
          </w:p>
          <w:p w14:paraId="76798B64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SOD1/CAT/GSTP1/UGT1A1/PPARA/</w:t>
            </w:r>
          </w:p>
          <w:p w14:paraId="0F56DDE3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GSR/CREB1/CCND1/CDKN1A/MDM2/</w:t>
            </w:r>
          </w:p>
          <w:p w14:paraId="482A6526" w14:textId="2FE56B6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HMOX1/MET</w:t>
            </w:r>
          </w:p>
        </w:tc>
        <w:tc>
          <w:tcPr>
            <w:tcW w:w="203" w:type="pct"/>
            <w:tcBorders>
              <w:top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7741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</w:t>
            </w:r>
          </w:p>
        </w:tc>
      </w:tr>
      <w:tr w:rsidR="003D3CA6" w:rsidRPr="00CC730E" w14:paraId="6C94544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081B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26A09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EC80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oxidative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0A83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6B0B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9D2E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7.59E-23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1F70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1.19E-19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3475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5.42E-20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2B89A9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PTGS1/PTGS2/AKT1/MMP9/CASP3/</w:t>
            </w:r>
          </w:p>
          <w:p w14:paraId="6C150106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TP53/HIF1A/FOSL1/CDK1/MPO/</w:t>
            </w:r>
          </w:p>
          <w:p w14:paraId="1ABAED0B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CYCS/JUN/MAPK3/MAPK1/SOD1/</w:t>
            </w:r>
          </w:p>
          <w:p w14:paraId="635945D5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CAT/GSTP1/GSR/MAPK8/EGFR/</w:t>
            </w:r>
          </w:p>
          <w:p w14:paraId="1999DD5A" w14:textId="1024804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MMP2/MDM2/APP/HMOX1/MET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ECD7F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</w:t>
            </w:r>
          </w:p>
        </w:tc>
      </w:tr>
      <w:tr w:rsidR="003D3CA6" w:rsidRPr="00CC730E" w14:paraId="0D8DE03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7343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F809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GO:0009991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9B1D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extracellular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CB4C5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FBFA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B973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1.41E-21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8475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1.43E-18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9FFF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6.54E-19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E6A547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PTGS2/OPRM1/SLC6A4/AKT1/TP53/</w:t>
            </w:r>
          </w:p>
          <w:p w14:paraId="23E8E1D0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FOSL1/MPO/JUN/PPARG/MAPK3/</w:t>
            </w:r>
          </w:p>
          <w:p w14:paraId="7D05322E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MAPK1/SOD1/CAT/GSTP1/UGT1A1/</w:t>
            </w:r>
          </w:p>
          <w:p w14:paraId="30D0094F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PPARA/SREBF1/MAPK8/CREB1/EGFR/</w:t>
            </w:r>
          </w:p>
          <w:p w14:paraId="241766DF" w14:textId="4B63055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CCND1/CDKN1A/MDM2/HMOX1/TYR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0D244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25</w:t>
            </w:r>
          </w:p>
        </w:tc>
      </w:tr>
      <w:tr w:rsidR="003D3CA6" w:rsidRPr="00CC730E" w14:paraId="7E216C1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DF79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43C2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GO:0010038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7AC4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metal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CB87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0D21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C1DA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1.83E-21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E2DF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1.43E-18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97AB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6.54E-19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BFA61C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SCN5A/PTGS2/AKT1/MMP9/CASP3/</w:t>
            </w:r>
          </w:p>
          <w:p w14:paraId="478FFEFB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HIF1A/CDK1/JUN/SLC6A3/MAOB/</w:t>
            </w:r>
          </w:p>
          <w:p w14:paraId="7CEBC677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CA2/MAPK3/MAPK1/SOD1/CAT/</w:t>
            </w:r>
          </w:p>
          <w:p w14:paraId="69AE45E5" w14:textId="77777777" w:rsidR="003D3CA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MAPK8/CREB1/EGFR/CCND1/MDM2/</w:t>
            </w:r>
          </w:p>
          <w:p w14:paraId="0BAC0F0D" w14:textId="7C29C66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CA18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</w:t>
            </w:r>
          </w:p>
        </w:tc>
      </w:tr>
      <w:tr w:rsidR="003D3CA6" w:rsidRPr="00CC730E" w14:paraId="2155C53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3D17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C260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GO:0031667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0F642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nutrient levels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61BC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8F4D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A1CF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5.97E-21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AB4C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3.74E-18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A723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1.71E-18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292FC5D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PTGS2/OPRM1/SLC6A4/AKT1/TP53/</w:t>
            </w:r>
          </w:p>
          <w:p w14:paraId="713FA6C6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MPO/JUN/PPARG/MAPK3/MAPK1/</w:t>
            </w:r>
          </w:p>
          <w:p w14:paraId="11541F85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SOD1/CAT/GSTP1/UGT1A1/PPARA/</w:t>
            </w:r>
          </w:p>
          <w:p w14:paraId="243738CB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SREBF1/MAPK8/CREB1/EGFR/CCND1/</w:t>
            </w:r>
          </w:p>
          <w:p w14:paraId="2D13CBEE" w14:textId="6349E08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CDKN1A/MDM2/HMOX1/TYR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8326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</w:t>
            </w:r>
          </w:p>
        </w:tc>
      </w:tr>
      <w:tr w:rsidR="003D3CA6" w:rsidRPr="00CC730E" w14:paraId="3A85436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7B82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3D14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GO:0034599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D4FB4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oxidative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5C5AE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D059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073C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9.33E-20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9983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4.87E-17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61CE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2.22E-17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B07002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AKT1/MMP9/TP53/HIF1A/CDK1/</w:t>
            </w:r>
          </w:p>
          <w:p w14:paraId="7B01D323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MPO/CYCS/JUN/MAPK3/MAPK1/</w:t>
            </w:r>
          </w:p>
          <w:p w14:paraId="08424038" w14:textId="77777777" w:rsidR="000C137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SOD1/CAT/GSTP1/GSR/MAPK8/</w:t>
            </w:r>
          </w:p>
          <w:p w14:paraId="3E2D7120" w14:textId="18AB8CB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EGFR/MMP2/MDM2/HMOX1/MET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59A7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</w:t>
            </w:r>
          </w:p>
        </w:tc>
      </w:tr>
      <w:tr w:rsidR="003D3CA6" w:rsidRPr="00CC730E" w14:paraId="2AC8E7A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7761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D1C2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GO:0000302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2AFE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reactive oxygen species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8481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7587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C99E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5.91E-19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E41C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2.65E-16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276D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1.21E-16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87D1D5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AKT1/MMP9/CASP3/FOSL1/CDK1/</w:t>
            </w:r>
          </w:p>
          <w:p w14:paraId="36192267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MPO/JUN/MAPK3/MAPK1/SOD1/</w:t>
            </w:r>
          </w:p>
          <w:p w14:paraId="09881500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CAT/GSTP1/MAPK8/EGFR/MMP2/</w:t>
            </w:r>
          </w:p>
          <w:p w14:paraId="1890E379" w14:textId="7D498BE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97363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</w:t>
            </w:r>
          </w:p>
        </w:tc>
      </w:tr>
      <w:tr w:rsidR="003D3CA6" w:rsidRPr="00CC730E" w14:paraId="1AC7756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6B90E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A331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GO:0046686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9CD9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cadmium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4EC6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24DF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9C33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2.28E-16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6763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8.94E-14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5123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4.08E-14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083A527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AKT1/MMP9/CDK1/JUN/MAPK3/</w:t>
            </w:r>
          </w:p>
          <w:p w14:paraId="73679939" w14:textId="686E0A0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MAPK1/SOD1/CAT/MAPK8/EGFR/</w:t>
            </w:r>
          </w:p>
          <w:p w14:paraId="19C5FDCD" w14:textId="121965E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A66D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7238DD9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EFBC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26CF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GO:0046677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E236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antibiotic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853EA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4720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BDAE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3.29E-16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D264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1.15E-13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5722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5.23E-14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6C7AC6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HTR3A/OPRM1/CASP3/TP53/FOSL1/</w:t>
            </w:r>
          </w:p>
          <w:p w14:paraId="0E24C960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CDK1/JUN/SLC6A3/MAOB/SOD1/</w:t>
            </w:r>
          </w:p>
          <w:p w14:paraId="33C11A44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CAT/GSTP1/UGT1A1/PLA2G4A/CCND1/</w:t>
            </w:r>
          </w:p>
          <w:p w14:paraId="57D8EEAE" w14:textId="344E1D2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4961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</w:t>
            </w:r>
          </w:p>
        </w:tc>
      </w:tr>
      <w:tr w:rsidR="003D3CA6" w:rsidRPr="00CC730E" w14:paraId="7B6B57C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99E2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A3FF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8A1A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cadmium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15C2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D881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FBD4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3.25E-15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1EC5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9.74E-13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7CB5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4.44E-13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A4BE3F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AKT1/MMP9/JUN/MAPK3/MAPK1/</w:t>
            </w:r>
          </w:p>
          <w:p w14:paraId="0A57C2F5" w14:textId="180003F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SOD1/MAPK8/EGFR/HMOX1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3DEF5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6EBF7B5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132A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A4A06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GO:0048545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FA00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steroid hormone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EE64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A4CA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04D7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3.42E-15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C224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9.74E-13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0EF2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4.44E-13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2696920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NR3C2/PTGS2/AR/CASP3/FOSL1/</w:t>
            </w:r>
          </w:p>
          <w:p w14:paraId="3A4BAB90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MAOB/ESR1/PPARG/CA2/GSTP1/</w:t>
            </w:r>
          </w:p>
          <w:p w14:paraId="49493195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UGT1A1/PPARA/SREBF1/EGFR/CCND1/</w:t>
            </w:r>
          </w:p>
          <w:p w14:paraId="696AF27D" w14:textId="0401849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CDKN1A/RB1/MDM2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E588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</w:t>
            </w:r>
          </w:p>
        </w:tc>
      </w:tr>
      <w:tr w:rsidR="003D3CA6" w:rsidRPr="00CC730E" w14:paraId="7E26DEE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2ECA8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FAD1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GO:0048511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5281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rhythmic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2DA1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8CD9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7FAB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1.42E-14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D6F4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3.70E-12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7673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1.69E-12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2E8E23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OPRM1/SLC6A4/CASP3/TP53/CDK1/</w:t>
            </w:r>
          </w:p>
          <w:p w14:paraId="49027EE2" w14:textId="7FCA83C8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JUN/ESR1/PPARG/PPARA/SREBF1/</w:t>
            </w:r>
          </w:p>
          <w:p w14:paraId="20A0FB8F" w14:textId="5ADF7118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NOS2/GSK3B/MAPK8/CREB1/EGFR/</w:t>
            </w:r>
          </w:p>
          <w:p w14:paraId="7B4A69CB" w14:textId="0B002BE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C986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</w:t>
            </w:r>
          </w:p>
        </w:tc>
      </w:tr>
      <w:tr w:rsidR="003D3CA6" w:rsidRPr="00CC730E" w14:paraId="1CE6BA9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4423E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C6774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GO:0048732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F030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gland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7503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0473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DF49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2.63E-14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2696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6.34E-12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7218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2.89E-12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79D3C72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AR/AKT1/VEGFA/HIF1A/IGF2/</w:t>
            </w:r>
          </w:p>
          <w:p w14:paraId="66A9E6E4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JUN/SLC6A3/ESR1/MAPK3/MAPK1/</w:t>
            </w:r>
          </w:p>
          <w:p w14:paraId="1E284C34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SOD1/CYP19A1/UGT1A1/CREB1/EGFR/</w:t>
            </w:r>
          </w:p>
          <w:p w14:paraId="652E03CD" w14:textId="1F0BAE3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CCND1/HMOX1/TYR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54CA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</w:t>
            </w:r>
          </w:p>
        </w:tc>
      </w:tr>
      <w:tr w:rsidR="003D3CA6" w:rsidRPr="00CC730E" w14:paraId="193B500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9060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CD83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GO:0034614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4592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reactive oxygen species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02F8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0F35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78BA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6.42E-14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A5D2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1.44E-11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8F42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6.56E-12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B4B792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AKT1/MMP9/CDK1/MPO/JUN/</w:t>
            </w:r>
          </w:p>
          <w:p w14:paraId="4B470D24" w14:textId="7FCFEC99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MAPK3/MAPK1/SOD1/MAPK8/EGFR/</w:t>
            </w:r>
          </w:p>
          <w:p w14:paraId="11E8062A" w14:textId="2EC80A7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MMP2/MDM2/MET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4132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2E7E9FC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7952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04E1A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GO:0071248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F6A3F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metal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168E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72F2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CDDF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7.51E-14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13A5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1.51E-11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B42C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6.87E-12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F27C15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SCN5A/PTGS2/AKT1/MMP9/JUN/</w:t>
            </w:r>
          </w:p>
          <w:p w14:paraId="55D385FC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MAPK3/MAPK1/SOD1/MAPK8/CREB1/</w:t>
            </w:r>
          </w:p>
          <w:p w14:paraId="562D474F" w14:textId="098F343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21584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7A185E9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C569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6ECC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GO:0071496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FB447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external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1AFC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654A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ED40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7.68E-14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DC1D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1.51E-11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6EB6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6.87E-12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08C0B5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PTGS2/AKT1/TP53/FOSL1/JUN/</w:t>
            </w:r>
          </w:p>
          <w:p w14:paraId="66B9EADC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PPARG/MAPK3/MAPK1/SOD1/GSTP1/</w:t>
            </w:r>
          </w:p>
          <w:p w14:paraId="47E02DE4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SREBF1/MAPK8/EGFR/CDKN1A/MDM2/</w:t>
            </w:r>
          </w:p>
          <w:p w14:paraId="3D5C4596" w14:textId="0573D5D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E653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16</w:t>
            </w:r>
          </w:p>
        </w:tc>
      </w:tr>
      <w:tr w:rsidR="003D3CA6" w:rsidRPr="00CC730E" w14:paraId="1B3CAFC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F197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5B6D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GO:0097305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C8B33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alcohol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33FE1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A928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8D52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2.56E-13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9274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4.73E-11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80A5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2.16E-11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EAB263D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HTR3A/OPRM1/AKT1/FOSL1/CDK1/</w:t>
            </w:r>
          </w:p>
          <w:p w14:paraId="0B41BACF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SLC6A3/MAOB/PPARG/SOD1/CAT/</w:t>
            </w:r>
          </w:p>
          <w:p w14:paraId="5B579C84" w14:textId="76E6B1D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GSTP1/UGT1A1/CCND1/CDKN1A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1C64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</w:t>
            </w:r>
          </w:p>
        </w:tc>
      </w:tr>
      <w:tr w:rsidR="003D3CA6" w:rsidRPr="00CC730E" w14:paraId="584A227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2F2D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F405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GO:0071241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7809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inorganic substance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1B49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3F177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8428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5.21E-13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128D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9.07E-11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B9B0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4.13E-11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1CDB68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SCN5A/PTGS2/AKT1/MMP9/JUN/</w:t>
            </w:r>
          </w:p>
          <w:p w14:paraId="35D1055B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MAPK3/MAPK1/SOD1/MAPK8/CREB1/</w:t>
            </w:r>
          </w:p>
          <w:p w14:paraId="4EC6E8FE" w14:textId="391A022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FE53C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021C41E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F19F9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8BC9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GO:0009416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7CF24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light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C874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51852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17C7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7.10E-13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43C6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1.17E-10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21AE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5.34E-11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B99A12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PTGS2/DRD1/AKT1/CASP3/TP53/</w:t>
            </w:r>
          </w:p>
          <w:p w14:paraId="23F01D94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HIF1A/CAT/MAPK8/CREB1/EGFR/</w:t>
            </w:r>
          </w:p>
          <w:p w14:paraId="36217FE7" w14:textId="5258638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CCND1/CDKN1A/MDM2/APP/TYR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E3493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</w:t>
            </w:r>
          </w:p>
        </w:tc>
      </w:tr>
      <w:tr w:rsidR="003D3CA6" w:rsidRPr="00CC730E" w14:paraId="7ABB832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19A5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E14E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GO:0031668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9E3D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extracellular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EAA62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8E73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F473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7.53E-13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025F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1.18E-10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07A2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5.38E-11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0BAC253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PTGS2/TP53/FOSL1/JUN/PPARG/</w:t>
            </w:r>
          </w:p>
          <w:p w14:paraId="479027E0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MAPK3/MAPK1/SOD1/GSTP1/SREBF1/</w:t>
            </w:r>
          </w:p>
          <w:p w14:paraId="0AEEB645" w14:textId="77BDCDE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MAPK8/CDKN1A/MDM2/HMOX1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D32E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</w:t>
            </w:r>
          </w:p>
        </w:tc>
      </w:tr>
      <w:tr w:rsidR="003D3CA6" w:rsidRPr="00CC730E" w14:paraId="352796A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6A429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2E156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GO:0007623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C52F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circadian rhythm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CC42F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4E39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FFCD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8.20E-13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86C1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1.22E-10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C30C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5.58E-11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A5EDEEA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SLC6A4/TP53/CDK1/JUN/PPARG/</w:t>
            </w:r>
          </w:p>
          <w:p w14:paraId="14324F65" w14:textId="691CA124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PPARA/SREBF1/NOS2/GSK3B/MAPK8/</w:t>
            </w:r>
          </w:p>
          <w:p w14:paraId="3DCC4E0E" w14:textId="7636178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CREB1/EGFR/TOP1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1DB4D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625E22C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CB87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2B0B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GO:0007568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6078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aging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FAE4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619BF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DC26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1.18E-12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B502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1.68E-10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3395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7.67E-11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F47E524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PTGS2/AKT1/TP53/CDK1/MPO/</w:t>
            </w:r>
          </w:p>
          <w:p w14:paraId="56FAFFD9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JUN/SLC6A3/MAPK3/MAPK1/SOD1/</w:t>
            </w:r>
          </w:p>
          <w:p w14:paraId="60FD876F" w14:textId="142E804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CAT/SREBF1/CREB1/CDKN1A/APP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9418A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</w:t>
            </w:r>
          </w:p>
        </w:tc>
      </w:tr>
      <w:tr w:rsidR="003D3CA6" w:rsidRPr="00CC730E" w14:paraId="15F4C81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683A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9DF7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GO:0048638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2408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developmental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6803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5D10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45C4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1.61E-12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939E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2.20E-10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2391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1.00E-10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8CBA72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SLC6A4/AR/AKT1/VEGFA/CDK1/</w:t>
            </w:r>
          </w:p>
          <w:p w14:paraId="18D8856B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IGF2/MAP2/SLC6A3/MAPK1/SOD1/</w:t>
            </w:r>
          </w:p>
          <w:p w14:paraId="63804CE7" w14:textId="3FD9929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PPARA/GSK3B/CREB1/CDKN1A/APP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1328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</w:t>
            </w:r>
          </w:p>
        </w:tc>
      </w:tr>
      <w:tr w:rsidR="003D3CA6" w:rsidRPr="00CC730E" w14:paraId="6B267F3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AD62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AB15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GO:0007584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5E7B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nutrient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A48B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07F00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3498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1.94E-12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C58E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2.53E-10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F9EF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1.15E-10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F3C087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PTGS2/SLC6A4/PPARG/SOD1/CAT/</w:t>
            </w:r>
          </w:p>
          <w:p w14:paraId="15FF6E4A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GSTP1/UGT1A1/CREB1/EGFR/CCND1/</w:t>
            </w:r>
          </w:p>
          <w:p w14:paraId="1B639B98" w14:textId="2B2DC58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MDM2/HMOX1/TYR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54CC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4F95897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EA90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A842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GO:0006352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D1162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DNA-templated transcription, initiation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F042D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59AF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B91B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4.82E-12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70C9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5.81E-10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FACF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2.65E-10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E1BCD7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NR3C2/AR/TP53/FOSL1/CDK1/</w:t>
            </w:r>
          </w:p>
          <w:p w14:paraId="2DFABC68" w14:textId="071AB6C1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JUN/ESR1/PPARG/MAPK3/PPARA/</w:t>
            </w:r>
          </w:p>
          <w:p w14:paraId="5B08C7F6" w14:textId="29E76AD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CREB1/CCND1/CDKN1A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EC20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52F7585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C709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D65F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GO:0018105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71443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peptidyl-serine 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7AF0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760C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D98E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4.82E-12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3203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5.81E-10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B02F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2.65E-10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AD92D8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PTGS2/DRD1/AKT1/VEGFA/CDK1/</w:t>
            </w:r>
          </w:p>
          <w:p w14:paraId="1FED0BAD" w14:textId="63E5A9BD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PRKCA/MAPK3/MAPK1/GSK3B/MAPK8/</w:t>
            </w:r>
          </w:p>
          <w:p w14:paraId="7521324B" w14:textId="216AF95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EGFR/TOP1/APP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9367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3CE75F9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0417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F569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GO:0009411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2CBE0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UV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25E51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5FBC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D03A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5.14E-12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7311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5.97E-10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682B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2.72E-10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3336940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PTGS2/AKT1/CASP3/TP53/CAT/</w:t>
            </w:r>
          </w:p>
          <w:p w14:paraId="11847436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MAPK8/EGFR/CCND1/CDKN1A/MDM2/</w:t>
            </w:r>
          </w:p>
          <w:p w14:paraId="595F296A" w14:textId="6659790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C4A4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11</w:t>
            </w:r>
          </w:p>
        </w:tc>
      </w:tr>
      <w:tr w:rsidR="003D3CA6" w:rsidRPr="00CC730E" w14:paraId="33A864D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4A50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4F212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GO:0048608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CA2C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reproductive structure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27AA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C3A0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EE3F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6.06E-12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0608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6.79E-10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9081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3.09E-10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105461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PTGS2/AR/AKT1/VEGFA/CASP3/</w:t>
            </w:r>
          </w:p>
          <w:p w14:paraId="56DAE14C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HIF1A/FOSL1/IGF2/ESR1/PPARG/</w:t>
            </w:r>
          </w:p>
          <w:p w14:paraId="3422E8C3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MAPK3/MAPK1/SOD1/CYP19A1/EGFR/</w:t>
            </w:r>
          </w:p>
          <w:p w14:paraId="2EB86D78" w14:textId="2601F50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4C71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</w:t>
            </w:r>
          </w:p>
        </w:tc>
      </w:tr>
      <w:tr w:rsidR="003D3CA6" w:rsidRPr="00CC730E" w14:paraId="6A48878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30C0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F6163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GO:0032496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379A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lipopolysaccharide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3CCA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2EB6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0908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6.71E-12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8E48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7.04E-10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7E75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3.21E-10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192CCF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PTGS2/OPRM1/AKT1/CASP3/MPO/</w:t>
            </w:r>
          </w:p>
          <w:p w14:paraId="39A8B3B4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PRKCA/MAOB/MAPK3/MAPK1/APOB/</w:t>
            </w:r>
          </w:p>
          <w:p w14:paraId="5877A734" w14:textId="15D8CFC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GSTP1/UGT1A1/NOS2/MAPK8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15664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</w:t>
            </w:r>
          </w:p>
        </w:tc>
      </w:tr>
      <w:tr w:rsidR="003D3CA6" w:rsidRPr="00CC730E" w14:paraId="6A952AE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854E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410D4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GO:0061458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BB6C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reproductive system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4136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C31A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D832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6.74E-12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10F0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7.04E-10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F797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3.21E-10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92E52A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PTGS2/AR/AKT1/VEGFA/CASP3/</w:t>
            </w:r>
          </w:p>
          <w:p w14:paraId="275A97C1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HIF1A/FOSL1/IGF2/ESR1/PPARG/</w:t>
            </w:r>
          </w:p>
          <w:p w14:paraId="17B421D0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MAPK3/MAPK1/SOD1/CYP19A1/EGFR/</w:t>
            </w:r>
          </w:p>
          <w:p w14:paraId="367A1170" w14:textId="597C7C2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FBB6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</w:t>
            </w:r>
          </w:p>
        </w:tc>
      </w:tr>
      <w:tr w:rsidR="003D3CA6" w:rsidRPr="00CC730E" w14:paraId="4A7FCEE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79C01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EE1D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GO:0035690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EF0F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drug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93EAD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A51C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47E0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7.56E-12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7F0E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7.64E-10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5F90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3.48E-10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B898D8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KCNH2/PTGS2/OPRM1/DRD1/TP53/</w:t>
            </w:r>
          </w:p>
          <w:p w14:paraId="0CE06E28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CDK1/MAPK3/MAPK1/SOD1/UGT1A1/</w:t>
            </w:r>
          </w:p>
          <w:p w14:paraId="0F3BEE78" w14:textId="26CC763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NOS2/EGFR/MDM2/HMOX1/MET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93828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</w:t>
            </w:r>
          </w:p>
        </w:tc>
      </w:tr>
      <w:tr w:rsidR="003D3CA6" w:rsidRPr="00CC730E" w14:paraId="74B5398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43036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AD5E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GO:0009314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E1E09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radiation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5E4D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C00E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FBDF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8.30E-12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AB40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8.13E-10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E341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3.71E-10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986A0B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PTGS2/OPRM1/DRD1/AKT1/CASP3/</w:t>
            </w:r>
          </w:p>
          <w:p w14:paraId="409C9BF2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TP53/HIF1A/CAT/MAPK8/CREB1/</w:t>
            </w:r>
          </w:p>
          <w:p w14:paraId="4501964B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EGFR/CCND1/CDKN1A/MDM2/APP/</w:t>
            </w:r>
          </w:p>
          <w:p w14:paraId="515E9E85" w14:textId="53176EC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F435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16</w:t>
            </w:r>
          </w:p>
        </w:tc>
      </w:tr>
      <w:tr w:rsidR="003D3CA6" w:rsidRPr="00CC730E" w14:paraId="3F45787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6CDB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3016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GO:0033002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D567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muscle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EEC16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31E9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D758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9.14E-12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6BC6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8.69E-10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B1A4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3.96E-10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81A7F6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PTGS2/AKT1/MMP9/CDK1/JUN/</w:t>
            </w:r>
          </w:p>
          <w:p w14:paraId="0CF0874B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PPARG/MAPK1/GSTP1/EGFR/CDKN1A/</w:t>
            </w:r>
          </w:p>
          <w:p w14:paraId="1211F0C5" w14:textId="1415372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MMP2/MDM2/HMOX1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4E7E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44FB2F9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2AF6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4E99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GO:0002237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670C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molecule of bacterial origin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C6A76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4045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B4BC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1.25E-11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B6C3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1.15E-09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87A3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5.25E-10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C5D10B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PTGS2/OPRM1/AKT1/CASP3/MPO/</w:t>
            </w:r>
          </w:p>
          <w:p w14:paraId="66B1FF6A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PRKCA/MAOB/MAPK3/MAPK1/APOB/</w:t>
            </w:r>
          </w:p>
          <w:p w14:paraId="2B996DFA" w14:textId="57F17F6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GSTP1/UGT1A1/NOS2/MAPK8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1CD3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</w:t>
            </w:r>
          </w:p>
        </w:tc>
      </w:tr>
      <w:tr w:rsidR="003D3CA6" w:rsidRPr="00CC730E" w14:paraId="070CA39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5CD3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21F9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GO:0018209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5E17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peptidyl-serine modification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C457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5750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C6FB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1.45E-11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B380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1.29E-09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6348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5.90E-10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5B1902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PTGS2/DRD1/AKT1/VEGFA/CDK1/</w:t>
            </w:r>
          </w:p>
          <w:p w14:paraId="2CF68D74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PRKCA/MAPK3/MAPK1/GSK3B/MAPK8/</w:t>
            </w:r>
          </w:p>
          <w:p w14:paraId="78E2E76A" w14:textId="0DDB311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EGFR/TOP1/APP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D4D5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156E54C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EDC9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4E88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GO:0070482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E3C1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oxygen levels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68AA8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72D4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584A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2.10E-11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3782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1.83E-09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A5E7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8.33E-10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4DC3A2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PTGS2/SLC6A4/AKT1/VEGFA/CASP3/</w:t>
            </w:r>
          </w:p>
          <w:p w14:paraId="559640C3" w14:textId="003F5934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TP53/HIF1A/PPARG/CAT/PPARA/</w:t>
            </w:r>
          </w:p>
          <w:p w14:paraId="699FD511" w14:textId="08E1B2D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NOS2/CREB1/CDKN1A/MDM2/HMOX1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BDDA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</w:t>
            </w:r>
          </w:p>
        </w:tc>
      </w:tr>
      <w:tr w:rsidR="003D3CA6" w:rsidRPr="00CC730E" w14:paraId="428D3C1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B67A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9212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GO:0031669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EF72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nutrient levels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FB91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0C5F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B802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4.96E-11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53E5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4.17E-09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A2F4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1.90E-09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F02832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PTGS2/TP53/JUN/PPARG/MAPK3/</w:t>
            </w:r>
          </w:p>
          <w:p w14:paraId="3C8D0410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MAPK1/SOD1/SREBF1/MAPK8/CDKN1A/</w:t>
            </w:r>
          </w:p>
          <w:p w14:paraId="41854AEF" w14:textId="4142D90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9880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3D3CA6" w:rsidRPr="00CC730E" w14:paraId="6613F0E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4851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78AA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GO:1901652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430F0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peptide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8535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5CCC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1019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5.06E-11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B50B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4.17E-09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8E279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1.90E-09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75AFE4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PTGS2/AKT1/MMP9/TP53/IGF2/</w:t>
            </w:r>
          </w:p>
          <w:p w14:paraId="045168E7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PPARG/CA2/CAT/GSTP1/PPARA/</w:t>
            </w:r>
          </w:p>
          <w:p w14:paraId="14AC4465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SREBF1/GSK3B/CREB1/MMP2/MDM2/</w:t>
            </w:r>
          </w:p>
          <w:p w14:paraId="0C92B995" w14:textId="423209B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3E653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</w:t>
            </w:r>
          </w:p>
        </w:tc>
      </w:tr>
      <w:tr w:rsidR="003D3CA6" w:rsidRPr="00CC730E" w14:paraId="194DA90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0E7C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CD1F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GO:0048660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4C37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smooth muscle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300D2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8E92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84F9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6.15E-11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73C0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4.86E-09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BA2B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2.22E-09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40DB624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PTGS2/AKT1/MMP9/JUN/PPARG/</w:t>
            </w:r>
          </w:p>
          <w:p w14:paraId="0E48FEF5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GSTP1/EGFR/CDKN1A/MMP2/MDM2/</w:t>
            </w:r>
          </w:p>
          <w:p w14:paraId="79344743" w14:textId="2D115DD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9ED4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02AC4C3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5935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59C0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GO:0045471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E3942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ethanol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C403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CC96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BB4F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6.21E-11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D707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4.86E-09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408A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2.22E-09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E87945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HTR3A/OPRM1/CDK1/SLC6A3/MAOB/</w:t>
            </w:r>
          </w:p>
          <w:p w14:paraId="411FE5B8" w14:textId="41A7796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SOD1/CAT/GSTP1/UGT1A1/CCND1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BCA2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2591685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F533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C5749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GO:0032355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16B3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estradiol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EF20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BF24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E22D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6.71E-11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EE85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5.13E-09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79FC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2.34E-09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6E545E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PTGS2/SLC6A4/CASP3/ESR1/CAT/</w:t>
            </w:r>
          </w:p>
          <w:p w14:paraId="1BE7126A" w14:textId="2D5F272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APOB/GSTP1/UGT1A1/EGFR/CCND1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ABA3B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134101C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5DC1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CCA6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GO:0048659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1E15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smooth muscle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83D54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E6A1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BB7E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6.96E-11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F5A3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5.20E-09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7F1A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2.37E-09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A9E265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PTGS2/AKT1/MMP9/JUN/PPARG/</w:t>
            </w:r>
          </w:p>
          <w:p w14:paraId="1FC95AFC" w14:textId="0AB44AE5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GSTP1/EGFR/CDKN1A/MMP2/MDM2/</w:t>
            </w:r>
          </w:p>
          <w:p w14:paraId="392D5879" w14:textId="7F70A72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BA7E6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0C8EF54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EEF3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009A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GO:0050673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33AC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epithelial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6FF3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DDFB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0CE4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7.29E-11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B64F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5.31E-09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1A9C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2.42E-09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80BA1C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SCN5A/AR/AKT1/VEGFA/HIF1A/</w:t>
            </w:r>
          </w:p>
          <w:p w14:paraId="56E4C24B" w14:textId="20FE9AAE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JUN/PRKCA/ESR1/PPARG/MAPK1/</w:t>
            </w:r>
          </w:p>
          <w:p w14:paraId="65EFC482" w14:textId="7DEBB75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EGFR/CCND1/RB1/ERBB2/HMOX1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A5290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</w:t>
            </w:r>
          </w:p>
        </w:tc>
      </w:tr>
      <w:tr w:rsidR="003D3CA6" w:rsidRPr="00CC730E" w14:paraId="600CED3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6426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2F16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GO:0051090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7DC3CE9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DNA-binding transcription factor </w:t>
            </w:r>
          </w:p>
          <w:p w14:paraId="6D746252" w14:textId="2E665BC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4ECC6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980B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F277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8.31E-11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E2FA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5.92E-09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BB88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2.70E-09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C129AE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AR/AKT1/VEGFA/FOSL1/JUN/</w:t>
            </w:r>
          </w:p>
          <w:p w14:paraId="696FB7D1" w14:textId="77777777" w:rsidR="00C0559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ESR1/PPARG/MAPK3/MAPK1/CAT/</w:t>
            </w:r>
          </w:p>
          <w:p w14:paraId="4460FED3" w14:textId="5909D65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MAPK8/RB1/APP/HMOX1/CD40LG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1CB3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</w:t>
            </w:r>
          </w:p>
        </w:tc>
      </w:tr>
      <w:tr w:rsidR="003D3CA6" w:rsidRPr="00CC730E" w14:paraId="4BF6B89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F5DA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CD75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GO:0030879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0FCE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mammary gland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65BA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C074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4910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1.42E-10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0EB2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9.73E-09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D60D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4.44E-09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7AF22F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AR/AKT1/VEGFA/HIF1A/SLC6A3/</w:t>
            </w:r>
          </w:p>
          <w:p w14:paraId="4BD9D7A3" w14:textId="7796064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ESR1/MAPK1/CYP19A1/CREB1/CCND1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3269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3302BD1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14C1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5388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GO:0097237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5B912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toxic substance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1395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4E8A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1609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1.43E-10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70A0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9.73E-09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BF9A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4.44E-09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ABF9F8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PTGS1/PTGS2/CDK1/MPO/SOD1/</w:t>
            </w:r>
          </w:p>
          <w:p w14:paraId="5B737680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CAT/GSTP1/UGT1A1/GSR/MDM2/</w:t>
            </w:r>
          </w:p>
          <w:p w14:paraId="7A8B7B27" w14:textId="2FA1562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0085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3D3CA6" w:rsidRPr="00CC730E" w14:paraId="0AE0CAB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B1CBA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26D6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GO:0050679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73DE8F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epithelial cell </w:t>
            </w:r>
          </w:p>
          <w:p w14:paraId="34FA46F6" w14:textId="6CFF127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8126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AB31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A482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2.95E-10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386C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1.96E-08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A703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8.96E-09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7AAF0A0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SCN5A/AR/AKT1/VEGFA/HIF1A/</w:t>
            </w:r>
          </w:p>
          <w:p w14:paraId="5FBA4E76" w14:textId="0960F530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JUN/PRKCA/EGFR/CCND1/ERBB2/</w:t>
            </w:r>
          </w:p>
          <w:p w14:paraId="364A9EA1" w14:textId="6C1AEB1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B44C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609C518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CDC2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9917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GO:0001890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8181F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placenta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089EA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FAB1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68F6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3.45E-10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B364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2.26E-08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273D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1.03E-08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631B4B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PTGS2/AKT1/HIF1A/FOSL1/IGF2/</w:t>
            </w:r>
          </w:p>
          <w:p w14:paraId="737574CD" w14:textId="00D76C5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PPARG/MAPK3/MAPK1/SOD1/EGFR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C0ED8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49221A4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F05D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38CB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GO:0071900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744FF33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protein serine/threonine kinase </w:t>
            </w:r>
          </w:p>
          <w:p w14:paraId="1CF286AE" w14:textId="4719790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2572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95BA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12A0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3.85E-10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B30C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2.46E-08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E3B0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1.12E-08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DEA11C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AKT1/VEGFA/CASP3/CDK1/IGF2/</w:t>
            </w:r>
          </w:p>
          <w:p w14:paraId="50D8E30E" w14:textId="2B8B6641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MAPK3/MAPK1/SOD1/GSTP1/EGFR/</w:t>
            </w:r>
          </w:p>
          <w:p w14:paraId="2AEBEA00" w14:textId="4C64C4A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CCND1/CDKN1A/RB1/ERBB2/CD40LG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7CC8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</w:t>
            </w:r>
          </w:p>
        </w:tc>
      </w:tr>
      <w:tr w:rsidR="003D3CA6" w:rsidRPr="00CC730E" w14:paraId="6512076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56C2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5D5A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GO:0001101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5D65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acid chemical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11AE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E57C8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A99B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4.11E-10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D0F1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2.58E-08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BA75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1.17E-08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CAD036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PTGS2/SLC6A4/AKT1/VEGFA/CASP3/</w:t>
            </w:r>
          </w:p>
          <w:p w14:paraId="7A0FD4D4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PPARG/CAT/APOB/GSTP1/SREBF1/</w:t>
            </w:r>
          </w:p>
          <w:p w14:paraId="333B7E81" w14:textId="0BA2A7E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CREB1/EGFR/MMP2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C70F9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16AFA2A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FB3F9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811F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GO:0031100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29224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animal organ regeneration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B8EFB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3FE0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A0F6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4.93E-10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2A57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3.03E-08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5B13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1.38E-08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FA3C2C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CDK1/PPARG/GSTP1/UGT1A1/EGFR/</w:t>
            </w:r>
          </w:p>
          <w:p w14:paraId="2A08C82F" w14:textId="32A37CD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CCND1/CDKN1A/HMOX1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F478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34C17F9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FEF4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09B3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GO:0072593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9439F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reactive oxygen species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4359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CC913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0ECA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5.05E-10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76F6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3.05E-08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DC8C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1.39E-08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D92B25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PTGS2/AKT1/TP53/HIF1A/MPO/</w:t>
            </w:r>
          </w:p>
          <w:p w14:paraId="6C69D1D3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MAOB/SOD1/CAT/GSTP1/NOS2/</w:t>
            </w:r>
          </w:p>
          <w:p w14:paraId="2D0A0D6B" w14:textId="7959283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5B17A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3D3CA6" w:rsidRPr="00CC730E" w14:paraId="7AE8F0C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E4796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72CD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GO:0009410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2FBF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xenobiotic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CC18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D544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AC77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5.27E-10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6D9F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3.12E-08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8DFA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1.42E-08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3084EE5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PTGS1/HTR3A/OPRM1/DRD1/SLC6A3/</w:t>
            </w:r>
          </w:p>
          <w:p w14:paraId="0AF18551" w14:textId="6E941C23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PPARG/SOD1/GSTP1/UGT1A1/EGFR/</w:t>
            </w:r>
          </w:p>
          <w:p w14:paraId="1CD2AEE6" w14:textId="565B62F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98C6A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3D3CA6" w:rsidRPr="00CC730E" w14:paraId="1608442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6969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121B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GO:0010001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A9FC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glial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380D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65CE6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FF22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5.78E-10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D3E8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3.36E-08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9D5B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1.53E-08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5444F7D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DRD1/AKT1/CDK1/PPARG/MAPK3/</w:t>
            </w:r>
          </w:p>
          <w:p w14:paraId="6A519203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MAPK1/SOD1/GSTP1/EGFR/APP/</w:t>
            </w:r>
          </w:p>
          <w:p w14:paraId="65D84627" w14:textId="68AA5A2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082F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55B756F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2B20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8104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GO:0001666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A206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hypoxia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D61C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61E27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E98A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9.68E-10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84CE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5.47E-08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F84A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2.49E-08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65702F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PTGS2/SLC6A4/AKT1/VEGFA/CASP3/</w:t>
            </w:r>
          </w:p>
          <w:p w14:paraId="0364CFE7" w14:textId="4D889268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TP53/HIF1A/CAT/PPARA/NOS2/</w:t>
            </w:r>
          </w:p>
          <w:p w14:paraId="5841E5E7" w14:textId="144703A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31DB5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63F8A67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8F1D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6838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GO:0042063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47EF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gliogenesis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5BCE5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AB9BF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E2D0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9.77E-10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75FC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5.47E-08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5DC9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2.49E-08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7125DF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DRD1/AKT1/CDK1/PPARG/MAPK3/</w:t>
            </w:r>
          </w:p>
          <w:p w14:paraId="716A40DB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MAPK1/SOD1/GSTP1/CREB1/EGFR/</w:t>
            </w:r>
          </w:p>
          <w:p w14:paraId="5FF5F951" w14:textId="19C68F0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6A88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3D3CA6" w:rsidRPr="00CC730E" w14:paraId="4101539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17AA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ED42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GO:0044706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411DD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multi-multicellular organism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C6091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FC435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45B6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1.09E-09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71C4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5.97E-08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7D34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2.72E-08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74F176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PTGS2/SLC6A4/AR/AKT1/MMP9/</w:t>
            </w:r>
          </w:p>
          <w:p w14:paraId="18684069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FOSL1/ESR1/MAPK3/MAPK1/SOD1/</w:t>
            </w:r>
          </w:p>
          <w:p w14:paraId="07475933" w14:textId="365FE88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35AB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2CA8D65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F1D9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3F20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GO:0036293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D120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decreased oxygen levels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CAA0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87BA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012B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1.40E-09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DC76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7.59E-08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AB6C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3.46E-08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B685F6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PTGS2/SLC6A4/AKT1/VEGFA/CASP3/</w:t>
            </w:r>
          </w:p>
          <w:p w14:paraId="4BAB2C75" w14:textId="00D55F52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TP53/HIF1A/CAT/PPARA/NOS2/</w:t>
            </w:r>
          </w:p>
          <w:p w14:paraId="74743F45" w14:textId="4DB2491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AAC3C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506D7E5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3477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EB11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GO:0060359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17B6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ammonium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BB67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7894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DA64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1.43E-09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5B26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7.60E-08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DD34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3.47E-08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059F05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HTR3A/OPRM1/DRD1/CASP3/GABRA1/</w:t>
            </w:r>
          </w:p>
          <w:p w14:paraId="5D2A7E99" w14:textId="3DD45D2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SLC6A3/MAPK3/MAPK1/MDM2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479D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0ACD5EE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956D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9219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GO:0048145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F869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fibroblast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DF2DD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1778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7DFB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1.50E-09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3508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7.84E-08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8BA3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3.57E-08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B4B2B98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TP53/JUN/ESR1/PPARG/GSTP1/</w:t>
            </w:r>
          </w:p>
          <w:p w14:paraId="4112DE71" w14:textId="4A459AA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CREB1/EGFR/CDKN1A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BEC7E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0A4EECA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BD93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E317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GO:0051098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177A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B0A1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241E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A974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1.55E-09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E5AC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7.97E-08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110E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3.63E-08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13BB2C2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AKT1/MMP9/JUN/MAP2/PPARG/</w:t>
            </w:r>
          </w:p>
          <w:p w14:paraId="4C75F332" w14:textId="63FFA3CC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MAPK3/PPARA/GSK3B/MAPK8/RB1/</w:t>
            </w:r>
          </w:p>
          <w:p w14:paraId="6555B688" w14:textId="11CBA49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4872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665F800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D876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3535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GO:0050678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44D2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epithelial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519D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0B22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3E33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1.60E-09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3911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8.10E-08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717E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3.69E-08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F7C84C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SCN5A/AR/AKT1/VEGFA/HIF1A/</w:t>
            </w:r>
          </w:p>
          <w:p w14:paraId="5C1AF8E7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JUN/PRKCA/PPARG/EGFR/CCND1/</w:t>
            </w:r>
          </w:p>
          <w:p w14:paraId="480620B7" w14:textId="18CBC39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RB1/ERBB2/HMOX1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21EB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78ED84E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BF1F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1FAA0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GO:0048144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4C9BF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fibroblast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CA5A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0105B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8FFF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1.65E-09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550C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8.20E-08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CC76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3.74E-08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206CF4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TP53/JUN/ESR1/PPARG/GSTP1/</w:t>
            </w:r>
          </w:p>
          <w:p w14:paraId="00E00A47" w14:textId="4BAEC74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CREB1/EGFR/CDKN1A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F707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3EECE2D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10AB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9265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GO:0006367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64D9F5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transcription initiation from RNA polymerase II </w:t>
            </w:r>
          </w:p>
          <w:p w14:paraId="603EE7E6" w14:textId="482DD58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promoter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5349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4629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A2FD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1.73E-09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E3B6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8.46E-08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CCAE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3.86E-08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867122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NR3C2/AR/TP53/CDK1/ESR1/</w:t>
            </w:r>
          </w:p>
          <w:p w14:paraId="2C5215AB" w14:textId="6F5E163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PPARG/PPARA/CREB1/CCND1/CDKN1A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1619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56AAAAE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0C78B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418F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GO:1904705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9C12ED9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vascular smooth muscle cell </w:t>
            </w:r>
          </w:p>
          <w:p w14:paraId="482D845E" w14:textId="350A5DE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53BEA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8F08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36D8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1.81E-09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22B7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8.54E-08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F860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3.90E-08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D4A8D6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MMP9/JUN/PPARG/GSTP1/CDKN1A/</w:t>
            </w:r>
          </w:p>
          <w:p w14:paraId="1C8CFDA7" w14:textId="3596A21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MMP2/MDM2/HMOX1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EBA8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195DB24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6C54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E591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GO:1990874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141E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vascular smooth muscle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D698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A4BB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C240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1.81E-09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2809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8.54E-08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0458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3.90E-08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3BFF13E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MMP9/JUN/PPARG/GSTP1/CDKN1A/</w:t>
            </w:r>
          </w:p>
          <w:p w14:paraId="56BC13CE" w14:textId="788FE7E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MMP2/MDM2/HMOX1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850A8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31F4E38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8C73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4379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CA88B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cell cycle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FBAB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E0C2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8D5E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1.83E-09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7014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8.54E-08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CA44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3.90E-08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03A26B8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SLC6A4/AKT1/TP53/FOSL1/CDK1/</w:t>
            </w:r>
          </w:p>
          <w:p w14:paraId="61FB1635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IGF2/PRKCA/EGFR/CCND1/CDKN1A/</w:t>
            </w:r>
          </w:p>
          <w:p w14:paraId="58A90684" w14:textId="01EC516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6BE9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6431F89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CA1A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6098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GO:0007611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D78D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learning or memory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5B18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C6B8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A742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2.90E-09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AA37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1.34E-07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0D5B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6.09E-08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1CCA7D6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PTGS2/DRD1/SLC6A4/CASP3/HIF1A/</w:t>
            </w:r>
          </w:p>
          <w:p w14:paraId="2297FE0A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FOSL1/JUN/MAPK1/CREB1/EGFR/</w:t>
            </w:r>
          </w:p>
          <w:p w14:paraId="2C81451F" w14:textId="034FAC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4585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628882A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1A0C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4FF0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GO:0033273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CE41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vitamin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2A63C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E7191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D7B8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3.34E-09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C394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1.52E-07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36800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6.92E-08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58BFA43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PTGS2/PPARG/CAT/GSTP1/EGFR/</w:t>
            </w:r>
          </w:p>
          <w:p w14:paraId="6ED969B9" w14:textId="095323A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CCND1/MDM2/TYR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5B9C3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2C28DB9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091F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B0B56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GO:0051384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CF80D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glucocorticoid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32F4D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C59E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607A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3.42E-09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3889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1.53E-07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F7B9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6.99E-08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97382F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PTGS2/CASP3/FOSL1/MAOB/GSTP1/</w:t>
            </w:r>
          </w:p>
          <w:p w14:paraId="61A444A3" w14:textId="5FDBAD6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UGT1A1/EGFR/CCND1/CDKN1A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5E9FA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142FC58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7C36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3FB0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GO:0007565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511F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female pregnancy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4400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CB6A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BFA2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3.78E-09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CEE7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1.67E-07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830B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7.61E-08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52F3A47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PTGS2/AR/AKT1/MMP9/FOSL1/</w:t>
            </w:r>
          </w:p>
          <w:p w14:paraId="406AAF7E" w14:textId="337D338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ESR1/MAPK3/MAPK1/SOD1/MMP2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DB53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4FF6835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B98D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71AB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GO:2001233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BC63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apoptotic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3196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7550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95DC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3.87E-09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3D09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1.69E-07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9753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7.69E-08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020245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PTGS2/AR/AKT1/MMP9/TP53/</w:t>
            </w:r>
          </w:p>
          <w:p w14:paraId="7AABFFB1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HIF1A/SOD1/GSTP1/GSK3B/MAPK8/</w:t>
            </w:r>
          </w:p>
          <w:p w14:paraId="6977C57A" w14:textId="6B1E0B7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DFD4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6D08690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1A9F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73BE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GO:0002521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265A6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leukocyte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A689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067C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E7E8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4.55E-09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BE4A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1.96E-07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3A7A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8.92E-08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679F3C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VEGFA/MMP9/TP53/JUN/PRKCA/</w:t>
            </w:r>
          </w:p>
          <w:p w14:paraId="69009543" w14:textId="566B09E6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PPARG/CA2/PNP/SOD1/CREB1/</w:t>
            </w:r>
          </w:p>
          <w:p w14:paraId="738049BB" w14:textId="61287AE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RB1/APP/ERBB2/CD40LG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B998E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</w:t>
            </w:r>
          </w:p>
        </w:tc>
      </w:tr>
      <w:tr w:rsidR="003D3CA6" w:rsidRPr="00CC730E" w14:paraId="03CA081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B2E6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54A5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GO:0014074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58F4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purine-containing compound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99BFA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E4E0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8C3C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4.97E-09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EDFA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2.10E-07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AF93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9.60E-08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50BCF9C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PTGS2/SLC6A4/FOSL1/SLC6A3/PPARG/</w:t>
            </w:r>
          </w:p>
          <w:p w14:paraId="2EC1673C" w14:textId="2B80536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SOD1/SREBF1/APP/TYR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A227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096BB41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A53B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5F286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GO:0048661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260C354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smooth muscle cell </w:t>
            </w:r>
          </w:p>
          <w:p w14:paraId="74293929" w14:textId="332F230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82D5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324B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8BFE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5.46E-09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BE02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2.28E-07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64D0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1.04E-07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9E6B1E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PTGS2/AKT1/MMP9/JUN/EGFR/</w:t>
            </w:r>
          </w:p>
          <w:p w14:paraId="3DB205F9" w14:textId="64DC39B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MMP2/MDM2/HMOX1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9C04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33F339F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E9AB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768D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GO:0060749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D179E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mammary gland alveolus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3265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E7AFD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55F0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6.49E-09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08E4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2.63E-07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23AD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1.20E-07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B5DC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AR/VEGFA/HIF1A/ESR1/CCND1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DBCA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C7C109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042A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E316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GO:0061377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DBAF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mammary gland lobule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3EED3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42AD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0A27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6.49E-09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93F1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2.63E-07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B3CE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1.20E-07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40635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AR/VEGFA/HIF1A/ESR1/CCND1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D4A0A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0A6215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9527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299C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GO:0043410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6628F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MAPK 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1DCD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84F9C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3D3A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6.54E-09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F48F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2.63E-07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293E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1.20E-07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2A0AA36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OPRM1/AR/VEGFA/CDK1/IGF2/</w:t>
            </w:r>
          </w:p>
          <w:p w14:paraId="2D2AFA97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JUN/PRKCA/MAPK3/MAPK1/SOD1/</w:t>
            </w:r>
          </w:p>
          <w:p w14:paraId="7A529EFC" w14:textId="08AE98D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EGFR/APP/ERBB2/CD40LG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EAA26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</w:t>
            </w:r>
          </w:p>
        </w:tc>
      </w:tr>
      <w:tr w:rsidR="003D3CA6" w:rsidRPr="00CC730E" w14:paraId="3352E52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05A86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E348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GO:0045931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6BE3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mitotic cell cycle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1472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827C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F1EA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8.43E-09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CE19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3.35E-07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A9C5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1.53E-07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E7AA147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AKT1/CDK1/IGF2/PRKCA/EGFR/</w:t>
            </w:r>
          </w:p>
          <w:p w14:paraId="6A1B9786" w14:textId="18638F3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CCND1/RB1/MDM2/APP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F90DB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1EEC7D1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2EB8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6525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GO:0031960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4C4C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corticosteroid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0E7C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BC6C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90EB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8.93E-09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A38B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3.47E-07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2AEF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1.58E-07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9AEC2E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PTGS2/CASP3/FOSL1/MAOB/GSTP1/</w:t>
            </w:r>
          </w:p>
          <w:p w14:paraId="202E6C8D" w14:textId="6D98164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UGT1A1/EGFR/CCND1/CDKN1A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00730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31B4E80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187AD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141E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GO:0070997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DAB6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neuron death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9E00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7E8F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5F48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8.97E-09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6C08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3.47E-07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9869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1.58E-07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1CBD25E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AKT1/CASP3/TP53/HIF1A/JUN/</w:t>
            </w:r>
          </w:p>
          <w:p w14:paraId="2090C9BD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SOD1/PPARA/GSK3B/CREB1/RB1/</w:t>
            </w:r>
          </w:p>
          <w:p w14:paraId="4112F184" w14:textId="23521F8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C835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3D3CA6" w:rsidRPr="00CC730E" w14:paraId="5F6CA10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368F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314F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GO:0051100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C037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2D5A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5FD97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B01A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1.31E-08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ED78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5.02E-07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2CFF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2.29E-07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BC971A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AKT1/JUN/MAP2/MAPK3/PPARA/</w:t>
            </w:r>
          </w:p>
          <w:p w14:paraId="5057C5A3" w14:textId="06B5990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GSK3B/MAPK8/HMOX1/MET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245EB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4220D61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5697B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AD28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GO:0050890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002E7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cognition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7578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9E69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5293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1.33E-08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EA72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5.03E-07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3A5D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2.29E-07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0B4727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PTGS2/DRD1/SLC6A4/CASP3/HIF1A/</w:t>
            </w:r>
          </w:p>
          <w:p w14:paraId="2884D0E2" w14:textId="0A4E4074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FOSL1/JUN/MAPK1/CREB1/EGFR/</w:t>
            </w:r>
          </w:p>
          <w:p w14:paraId="0C2E3B20" w14:textId="623864E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9EFB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5DE440E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C251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C9F6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GO:0043627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F6E7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estrogen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200B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74D0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6F41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1.36E-08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2240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5.07E-07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1D63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2.31E-07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996159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ESR1/PPARG/CA2/MAPK1/CCND1/</w:t>
            </w:r>
          </w:p>
          <w:p w14:paraId="388B5D96" w14:textId="6C67078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9205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A9493B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89BF8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29CF5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GO:2000144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3F29E4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DNA-templated </w:t>
            </w:r>
          </w:p>
          <w:p w14:paraId="4A7E3E03" w14:textId="45322EE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transcription, initiation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1DE6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25C4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E1A8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1.53E-08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1CAF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5.63E-07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8887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2.57E-07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4B1BF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TP53/FOSL1/JUN/ESR1/CREB1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156A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67A86E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F350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74B3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GO:0035094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2729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nicotine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5F64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8937E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6F62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1.56E-08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1A16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5.67E-07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E9D4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2.59E-07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E4E4984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CASP3/SLC6A3/MAPK1/PPARA/CREB1/</w:t>
            </w:r>
          </w:p>
          <w:p w14:paraId="399B2846" w14:textId="3A9F5A0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064CF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5BE98C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95EE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D8B5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GO:0010634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B2AD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epithelial cell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B871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EE845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C0EF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2.33E-08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A5F0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8.39E-07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1161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3.82E-07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0CA192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PTGS2/AKT1/VEGFA/MMP9/HIF1A/</w:t>
            </w:r>
          </w:p>
          <w:p w14:paraId="79E562DB" w14:textId="7FF8637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0E75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2BE9C33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F7C5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68B2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GO:0061614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98B5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pri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-miRNA transcription by RNA polymerase II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8477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F5FC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F1DB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2.37E-08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8B73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8.44E-07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E4E3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3.85E-07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E0F3DD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TP53/HIF1A/FOSL1/JUN/PPARG/</w:t>
            </w:r>
          </w:p>
          <w:p w14:paraId="52FB3FD0" w14:textId="2E0B204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BCBFE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23D13C2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F242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F609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GO:0042594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C4FA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starvation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1DA53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D357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D2F1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2.45E-08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80EE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8.62E-07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5C76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3.93E-07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61912D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TP53/JUN/PPARG/MAPK3/MAPK1/</w:t>
            </w:r>
          </w:p>
          <w:p w14:paraId="7B3D3D50" w14:textId="36054CD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UGT1A1/SREBF1/MAPK8/CDKN1A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661F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4958638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FD28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6FF78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GO:0070849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1B8C3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epidermal growth factor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31D9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788E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F417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2.71E-08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4825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9.43E-07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D7CB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4.30E-07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FF3E4A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AKT1/MAPK3/MAPK1/GSTP1/EGFR/</w:t>
            </w:r>
          </w:p>
          <w:p w14:paraId="4CA41B2B" w14:textId="170AE4F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EB323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377052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EF6C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2F47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GO:1901992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BA9646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mitotic cell cycle phase </w:t>
            </w:r>
          </w:p>
          <w:p w14:paraId="0AD3F9D7" w14:textId="5F36E9F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1246D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858F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E61E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3.08E-08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2024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2DA3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4.84E-07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3A6393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AKT1/CDK1/EGFR/CCND1/RB1/</w:t>
            </w:r>
          </w:p>
          <w:p w14:paraId="4FE72F1C" w14:textId="556DB15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30720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30CDD83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80E63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0032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GO:0035265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9F5C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organ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A023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7381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4165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3.13E-08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D2EE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1.07E-06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0FA4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4.86E-07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1A015B5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SLC6A4/AR/AKT1/CDK1/ESR1/</w:t>
            </w:r>
          </w:p>
          <w:p w14:paraId="6E36FFF2" w14:textId="785EA2F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MAPK1/SOD1/CYP19A1/PPARA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05E9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4067F4A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ED14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2D78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GO:0070542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07267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fatty acid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FFBB0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C1C4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8F2D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3.97E-08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D3D0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01A4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6.10E-07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878ABAB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PTGS2/AKT1/PPARG/CAT/APOB/</w:t>
            </w:r>
          </w:p>
          <w:p w14:paraId="6EFE7B47" w14:textId="347786B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CC51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11CE1AB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21B1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AA92E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GO:0046683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D2FD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organophosphorus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5442C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36660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844B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4.01E-08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60C7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D3E5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6.10E-07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F6646E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PTGS2/SLC6A4/FOSL1/SLC6A3/SOD1/</w:t>
            </w:r>
          </w:p>
          <w:p w14:paraId="160BECB5" w14:textId="5E0C1E6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SREBF1/APP/TYR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848A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1E15CB9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E4A1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25A0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GO:0071902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EFA4C0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protein serine/threonine </w:t>
            </w:r>
          </w:p>
          <w:p w14:paraId="5E808658" w14:textId="0923EAB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AEBD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A5E8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C8B7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4.49E-08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2909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6BC0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6.76E-07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07FE6B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AKT1/VEGFA/CDK1/IGF2/MAPK3/</w:t>
            </w:r>
          </w:p>
          <w:p w14:paraId="1369D48F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MAPK1/SOD1/EGFR/CCND1/ERBB2/</w:t>
            </w:r>
          </w:p>
          <w:p w14:paraId="48BFBDA0" w14:textId="34B80A2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DA77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2FADD65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53158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1DC4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GO:1901654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DFFA9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ketone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06B4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3E77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7C8C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5.48E-08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2C99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1894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8.16E-07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3F0E5ED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AR/AKT1/FOSL1/MAOB/PPARG/</w:t>
            </w:r>
          </w:p>
          <w:p w14:paraId="0C0B6F76" w14:textId="16E6810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SREBF1/EGFR/CCND1/CDKN1A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BFBC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6BFD2D7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0532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7249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GO:1901615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7DAF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organic hydroxy compound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C64B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4E8C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7161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5.94E-08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AF57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1.92E-06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BF01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8.75E-07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54EBD9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DRD1/TP53/HIF1A/SLC6A3/MAOB/</w:t>
            </w:r>
          </w:p>
          <w:p w14:paraId="3933E50A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MAOA/SOD1/CAT/APOB/CYP19A1/</w:t>
            </w:r>
          </w:p>
          <w:p w14:paraId="39B53B84" w14:textId="77E8CE0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SREBF1/APP/TYR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B8FE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</w:t>
            </w:r>
          </w:p>
        </w:tc>
      </w:tr>
      <w:tr w:rsidR="003D3CA6" w:rsidRPr="00CC730E" w14:paraId="56A6C84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C706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5235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GO:0031099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CBC1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regeneration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FD0AE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BEBE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9DC5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6.26E-08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AAE9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BA2E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9.13E-07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918CF7" w14:textId="77777777" w:rsidR="002E2C9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CDK1/JUN/PPARG/GSTP1/UGT1A1/</w:t>
            </w:r>
          </w:p>
          <w:p w14:paraId="668A2127" w14:textId="735F858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EGFR/CCND1/CDKN1A/HMOX1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26C6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16D3168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75DF8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19D7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GO:0015980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9EE7F1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energy derivation by oxidation of organic </w:t>
            </w:r>
          </w:p>
          <w:p w14:paraId="395E84AC" w14:textId="21903DC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compounds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148E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9C70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96F4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7.44E-08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22D8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2.35E-06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CF6D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1.07E-06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13F18E9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AKT1/TP53/HIF1A/CDK1/IGF2/</w:t>
            </w:r>
          </w:p>
          <w:p w14:paraId="6E9CA506" w14:textId="23146A4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CYCS/CAT/NOS2/GSK3B/PYGM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A73C8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66B893C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140B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F767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GO:0071229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044CB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acid chemical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4B44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9851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79F7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7.79E-08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0D6F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885E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1.11E-06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409157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SLC6A4/AKT1/VEGFA/PPARG/APOB/</w:t>
            </w:r>
          </w:p>
          <w:p w14:paraId="7CA9B430" w14:textId="58DFA81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SREBF1/CREB1/EGFR/MMP2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728D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1D9AFED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09F9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3C41C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GO:0009612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8A47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mechanical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E296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C518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3D6F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8.13E-08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F9FC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2.52E-06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54EA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1.15E-06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B9832BF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PTGS2/AKT1/FOSL1/MPO/JUN/</w:t>
            </w:r>
          </w:p>
          <w:p w14:paraId="3FADD24F" w14:textId="338620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PPARG/MAPK3/MAPK8/EGFR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A69F2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0DB2F0F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305E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09D4B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GO:0062013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04BD121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small molecule </w:t>
            </w:r>
          </w:p>
          <w:p w14:paraId="2D726718" w14:textId="2C34CA9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E9D9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3EDB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7C53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8.43E-08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A199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9975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1.18E-06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6C9B13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PTGS2/AKT1/HIF1A/CDK1/IGF2/</w:t>
            </w:r>
          </w:p>
          <w:p w14:paraId="5C2E45E7" w14:textId="04382EE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PPARG/PPARA/SREBF1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3C98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11A8BCF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4D404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B341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GO:0002573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F6AE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myeloid leukocyte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93EB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AC83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3D87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8.49E-08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7348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A4F5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1.18E-06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DAF00E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VEGFA/MMP9/JUN/PRKCA/PPARG/</w:t>
            </w:r>
          </w:p>
          <w:p w14:paraId="266F46E7" w14:textId="6FD1E8C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CA2/CREB1/RB1/APP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FFCE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3A7D737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66C5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C1C9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GO:0042542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6CD2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hydrogen peroxide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D1A2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50E8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F8D8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8.89E-08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8659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271B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1.21E-06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9E593A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CASP3/FOSL1/CDK1/JUN/SOD1/</w:t>
            </w:r>
          </w:p>
          <w:p w14:paraId="3C64E7B8" w14:textId="566B04A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1A50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6B1C17D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C267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206B5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GO:0043467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3B42713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generation of precursor </w:t>
            </w:r>
          </w:p>
          <w:p w14:paraId="46677E15" w14:textId="77A2982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metabolites and energy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B5CBD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D70C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021A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8.89E-08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ACB0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091A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1.21E-06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1269A0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AKT1/TP53/HIF1A/CDK1/IGF2/</w:t>
            </w:r>
          </w:p>
          <w:p w14:paraId="5F4B482A" w14:textId="7A5C96C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PPARA/NOS2/GSK3B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61C6A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1D65A3E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FCB34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A233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69BEB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neurotransmitter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A2FC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CDEB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D0CB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9.38E-08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0E1A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2.75E-06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08E1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1.25E-06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A1B2FD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PTGS2/SLC6A4/AKT1/SLC6A3/MAOB/</w:t>
            </w:r>
          </w:p>
          <w:p w14:paraId="27C18663" w14:textId="25F2F4A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MAOA/NOS2/ACHE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4D45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7E9BD3F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F4E9D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FC3E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8E7D4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synaptic transmission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0DD5B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085E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25E2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9.38E-08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7025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2.75E-06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5376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1.25E-06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6D3766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PTGS2/DRD1/CA2/MAPK1/GSK3B/</w:t>
            </w:r>
          </w:p>
          <w:p w14:paraId="5CEF4450" w14:textId="5421029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1C9C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2A1D104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1FE0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0E928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GO:1901989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CB0D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cell cycle phase transition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D2DE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A3CC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EC39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9.95E-08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661D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2.89E-06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7BB8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1.32E-06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FA371D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AKT1/CDK1/EGFR/CCND1/RB1/</w:t>
            </w:r>
          </w:p>
          <w:p w14:paraId="736780D5" w14:textId="1684E2B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C664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3AB6443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8057F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F395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GO:2000142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ABC680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DNA-templated transcription, </w:t>
            </w:r>
          </w:p>
          <w:p w14:paraId="2CBD5E13" w14:textId="214BE56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initiation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7CED1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49CF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9B4A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1.04E-07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8D93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2.99E-06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63C4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1.36E-06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E69AE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TP53/FOSL1/JUN/ESR1/CREB1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5032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A66AD5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62B7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2BA5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7EF5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biotic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A77B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3239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C285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1.05E-07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7FD6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2.99E-06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51E1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1.36E-06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329D2B3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AKT1/TP53/PRKCA/MAPK3/MAPK1/</w:t>
            </w:r>
          </w:p>
          <w:p w14:paraId="7E3468B2" w14:textId="59B5812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GSTP1/NOS2/GSK3B/MAPK8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BA169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6AA67B9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1467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9C9E6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GO:0098869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8E5E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oxidant detoxification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D3C3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FF77B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3EF9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1.15E-07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069F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3.24E-06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2BCB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1.48E-06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9C58613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PTGS1/PTGS2/MPO/SOD1/CAT/</w:t>
            </w:r>
          </w:p>
          <w:p w14:paraId="271ED7FE" w14:textId="0AF4BB6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GSTP1/GSR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50DF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2210BB1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E0FC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33F8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GO:0097193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C530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intrinsic apoptotic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E6D5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974B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2B28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1.16E-07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AD6C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3.26E-06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2247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1.49E-06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77B8AF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PTGS2/AKT1/MMP9/CASP3/TP53/</w:t>
            </w:r>
          </w:p>
          <w:p w14:paraId="550DC5AC" w14:textId="29570C1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HIF1A/SOD1/CDKN1A/MDM2/HMOX1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C6537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1E81771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E65B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E4807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GO:0062012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53FA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small molecule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CBD4A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D386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CC60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1.19E-07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A0B1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3.30E-06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BCCE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1.50E-06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B5D10ED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PTGS2/AKT1/TP53/HIF1A/CDK1/</w:t>
            </w:r>
          </w:p>
          <w:p w14:paraId="5589FA60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IGF2/PPARG/SOD1/APOB/PPARA/</w:t>
            </w:r>
          </w:p>
          <w:p w14:paraId="01536D52" w14:textId="2C5F0D3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959B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3D3CA6" w:rsidRPr="00CC730E" w14:paraId="4389DC1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C18F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BB859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GO:0018107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019D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peptidyl-threonine 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1512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718E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815F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1.32E-07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27DE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3.59E-06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8C9C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1.64E-06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EA91E6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AKT1/CDK1/PRKCA/MAPK1/GSK3B/</w:t>
            </w:r>
          </w:p>
          <w:p w14:paraId="5253BE09" w14:textId="5816634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AE37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6BDB4FC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CCB8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D543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GO:2000379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DE6F512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reactive oxygen species </w:t>
            </w:r>
          </w:p>
          <w:p w14:paraId="229C943A" w14:textId="13EB1DE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EF2B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636F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B8E0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1.32E-07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8D7E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3.59E-06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2BF6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1.64E-06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4FE524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PTGS2/AKT1/TP53/SOD1/GSTP1/</w:t>
            </w:r>
          </w:p>
          <w:p w14:paraId="1193D02C" w14:textId="15C3D1A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A5DB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3A8F47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79126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8814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GO:0090068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8A25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cell cycle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C0AD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CBE6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52E9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1.42E-07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D071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3.84E-06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9963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1.75E-06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B21ABAD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AKT1/TP53/CDK1/IGF2/EGFR/</w:t>
            </w:r>
          </w:p>
          <w:p w14:paraId="6380D0F5" w14:textId="4845DC4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CCND1/CDKN1A/RB1/MDM2/APP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DD30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226E202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B753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FAAB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GO:0032091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8710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protein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7DEB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6AE3E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977E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1.51E-07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DF15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4.04E-06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3D63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1.84E-06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1CA72A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AKT1/MAP2/MAPK3/PPARA/GSK3B/</w:t>
            </w:r>
          </w:p>
          <w:p w14:paraId="0A1575A8" w14:textId="69E3255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4F54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134C75F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D3F0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CD900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GO:1901653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F1A58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peptide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BA1E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3495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6742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1.55E-07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6F9C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4.13E-06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D54B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1.88E-06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6BD6F6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AKT1/TP53/IGF2/PPARG/CA2/</w:t>
            </w:r>
          </w:p>
          <w:p w14:paraId="6B7E5DD8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GSTP1/SREBF1/GSK3B/CREB1/MDM2/</w:t>
            </w:r>
          </w:p>
          <w:p w14:paraId="64AFE12A" w14:textId="5E2278B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5E00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1132ED0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7574A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E100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GO:0043393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E932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4944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2C48B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2B72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1.63E-07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E69B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4.30E-06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F64C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1.96E-06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97EBB1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AKT1/MMP9/MAP2/MAPK3/PPARA/</w:t>
            </w:r>
          </w:p>
          <w:p w14:paraId="5AD6DF80" w14:textId="5909088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GSK3B/MAPK8/APP/MET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4925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2F9555D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9BB74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8121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GO:0010039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FF434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iron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7F5A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B837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28C4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1.72E-07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0E4E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4.45E-06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EA72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2.03E-06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B4476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HIF1A/SLC6A3/CCND1/MDM2/HMOX1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81EE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C4A413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0BD8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7E73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GO:0032094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21B57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food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06F7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C55B6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5560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1.72E-07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5F3B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4.45E-06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6C75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2.03E-06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ED03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OPRM1/AKT1/MPO/PPARA/SREBF1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9A5F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C48E1B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7B3C1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19F1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GO:0009266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5750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temperature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CBA31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1273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EF7C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1.76E-07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759B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4.53E-06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DFC1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2.07E-06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8DCC89D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PTGS2/AKT1/PPARG/MAPK3/MAPK1/</w:t>
            </w:r>
          </w:p>
          <w:p w14:paraId="46FD386F" w14:textId="3030529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SOD1/GSK3B/CDKN1A/HMOX1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6AD3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1598D13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307A8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7D84F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GO:0060135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98D841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maternal process involved in female </w:t>
            </w:r>
          </w:p>
          <w:p w14:paraId="40635EC6" w14:textId="6054785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pregnancy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F37A6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FC3F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14E7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1.79E-07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F690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4.57E-06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08E9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2.09E-06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7D5B9C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PTGS2/AR/AKT1/ESR1/MAPK3/</w:t>
            </w:r>
          </w:p>
          <w:p w14:paraId="3F001AC0" w14:textId="2586B93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0F07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920D73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2A02C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5D4B6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GO:0009408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74A2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heat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9350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75A9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E23D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1.82E-07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5938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D7BD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2.10E-06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CB8A56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PTGS2/AKT1/MAPK3/MAPK1/SOD1/</w:t>
            </w:r>
          </w:p>
          <w:p w14:paraId="3D84AE99" w14:textId="1F9ADAE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GSK3B/CDKN1A/HMOX1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2AF5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5472859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EDA7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5049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GO:0043279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2D00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alkaloid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F86F6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B037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5F98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1.84E-07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593A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153D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2.10E-06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1D3C2F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HTR3A/OPRM1/DRD1/CASP3/SLC6A3/</w:t>
            </w:r>
          </w:p>
          <w:p w14:paraId="3FEAC7DF" w14:textId="4486B6B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0283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71C2121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7BF3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35B8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GO:1990748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5FF1F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detoxification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6F51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981A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40C5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1.96E-07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DA5E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4.87E-06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67D2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2.22E-06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A09C991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PTGS1/PTGS2/MPO/SOD1/CAT/</w:t>
            </w:r>
          </w:p>
          <w:p w14:paraId="46F9D038" w14:textId="2E3FA0D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GSTP1/GSR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B5CE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3380716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3D34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0C6B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7840A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ammonium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9A63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E002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DCE6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1.97E-07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9438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4.87E-06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4603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2.22E-06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E070460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OPRM1/DRD1/CASP3/GABRA1/MAPK3/</w:t>
            </w:r>
          </w:p>
          <w:p w14:paraId="2F0D4EAE" w14:textId="7482190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C9036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85ABFD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8A79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6A70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GO:0010632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66642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epithelial cell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C1525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5D8A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8DDB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2.03E-07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2C4D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B801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2.26E-06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766EB6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PTGS2/AKT1/VEGFA/MMP9/HIF1A/</w:t>
            </w:r>
          </w:p>
          <w:p w14:paraId="26130720" w14:textId="3D22287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JUN/PRKCA/PPARG/HMOX1/MET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052B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7AFA2E3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C7DEA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A787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GO:0034504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716B4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localization to nucleus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132E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F0A9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9844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2.06E-07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87B7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8C89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2.26E-06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A954AD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PTGS2/DRD1/AKT1/TP53/CDK1/</w:t>
            </w:r>
          </w:p>
          <w:p w14:paraId="0D963A3A" w14:textId="11DEC7F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MAPK1/GSK3B/CDKN1A/MDM2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4486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4F31A05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CB92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ECD88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GO:2001234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76BD85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apoptotic signaling </w:t>
            </w:r>
          </w:p>
          <w:p w14:paraId="4E03A8E1" w14:textId="39ACEFC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D72A0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9727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D859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2.06E-07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E7BF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A7EF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2.26E-06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1248A6A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PTGS2/AR/AKT1/MMP9/HIF1A/</w:t>
            </w:r>
          </w:p>
          <w:p w14:paraId="22AD02F6" w14:textId="092D125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GSTP1/RB1/MDM2/HMOX1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576E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131694A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E114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EE600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GO:0018210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A2F8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peptidyl-threonine modification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15BB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CD53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F63D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2.22E-07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9221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5.32E-06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2A60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2.43E-06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8E7BB8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AKT1/CDK1/PRKCA/MAPK1/GSK3B/</w:t>
            </w:r>
          </w:p>
          <w:p w14:paraId="24CA9BB8" w14:textId="08F11A6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BC4AC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0C4694D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50BA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12B4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GO:0016049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0A952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C6E9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E96C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00C7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2.26E-07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F056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5.37E-06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3BF0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2.45E-06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8E9679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AKT1/VEGFA/TP53/MAP2/PPARG/</w:t>
            </w:r>
          </w:p>
          <w:p w14:paraId="23AB97F3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PPARA/GSK3B/EGFR/CDKN1A/RB1/</w:t>
            </w:r>
          </w:p>
          <w:p w14:paraId="3A78755D" w14:textId="462F67B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A3B33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3D3CA6" w:rsidRPr="00CC730E" w14:paraId="55FE480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C959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7C13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GO:0061180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0489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mammary gland epithelium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2A9D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E4A3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56AD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2.37E-07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549C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5.58E-06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F58D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2.54E-06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E00F99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AR/AKT1/HIF1A/ESR1/MAPK1/</w:t>
            </w:r>
          </w:p>
          <w:p w14:paraId="7737C69B" w14:textId="5ADAB1B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CB0E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7ED192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1E1E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9791B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GO:0034349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3378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glial cell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FAC2E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78FD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A463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2.83E-07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7C30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6.61E-06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4FF40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3.01E-06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5087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CASP3/TP53/PRKCA/RB1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576C1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4FB8D8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EA53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9C70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GO:0098754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8D1B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detoxification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568D6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204AF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D9B3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2.85E-07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D1A9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6.61E-06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6F3A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3.01E-06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E130605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PTGS1/PTGS2/MPO/SOD1/CAT/</w:t>
            </w:r>
          </w:p>
          <w:p w14:paraId="063107A1" w14:textId="3154D24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GSTP1/GSR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FE54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208E9F4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1708F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2F32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GO:0001503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9F6F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ossification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E8CAC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CCE8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099F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2.94E-07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363A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5E88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3.09E-06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F566FA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PTGS2/AKT1/MMP9/HIF1A/IGF2/</w:t>
            </w:r>
          </w:p>
          <w:p w14:paraId="284D1CC1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MAPK3/MAPK1/CAT/ACHE/EGFR/</w:t>
            </w:r>
          </w:p>
          <w:p w14:paraId="45B00649" w14:textId="347C86D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CEDF9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69B2318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8168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8FB3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GO:0042752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F38A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circadian rhythm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026A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9B9F9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B48A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3.02E-07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2A8A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6.89E-06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0026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3.14E-06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F1E46F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TP53/CDK1/PPARG/PPARA/GSK3B/</w:t>
            </w:r>
          </w:p>
          <w:p w14:paraId="46DFC0F4" w14:textId="6C2B4B3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0FA34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69757AC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237C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61E2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635D8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inflammatory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B556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C286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A00E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3.03E-07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68A4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6.89E-06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7176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3.14E-06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DEC096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PTGS2/MMP9/ESR1/PPARG/SOD1/</w:t>
            </w:r>
          </w:p>
          <w:p w14:paraId="43E2BAF6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CYP19A1/GSTP1/PPARA/NOS2/EGFR/</w:t>
            </w:r>
          </w:p>
          <w:p w14:paraId="4DD62B64" w14:textId="4F8F34A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C4B8D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3D3CA6" w:rsidRPr="00CC730E" w14:paraId="0E5A434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F411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051AE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GO:0001558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A151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B6E6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6C05B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70E3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3.60E-07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CAE1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8.08E-06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3C77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3.68E-06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5699D21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AKT1/VEGFA/TP53/MAP2/PPARG/</w:t>
            </w:r>
          </w:p>
          <w:p w14:paraId="44DC09AC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PPARA/GSK3B/EGFR/CDKN1A/RB1/</w:t>
            </w:r>
          </w:p>
          <w:p w14:paraId="1DB8C586" w14:textId="4FBDF13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7E5A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39A7000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7D349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BCEC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GO:1901214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DC6CE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neuron death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FBCA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C997F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BBF7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3.61E-07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140D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8.08E-06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5B78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3.68E-06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5B3AF5B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AKT1/CASP3/TP53/HIF1A/JUN/</w:t>
            </w:r>
          </w:p>
          <w:p w14:paraId="351F7560" w14:textId="4FB74A8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SOD1/PPARA/GSK3B/CREB1/HMOX1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E6C1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44A819B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B95C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2023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GO:0031334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24A318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protein complex </w:t>
            </w:r>
          </w:p>
          <w:p w14:paraId="0BF81766" w14:textId="78515B3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7A65B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0887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475D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3.69E-07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CEDB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8.20E-06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C38D2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3.74E-06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4C787E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VEGFA/TP53/FOSL1/JUN/ESR1/</w:t>
            </w:r>
          </w:p>
          <w:p w14:paraId="050BEF3D" w14:textId="08A8B5A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GSK3B/CREB1/MMP1/MET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E59C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33B984B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FEF72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15C1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GO:0010506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DBAAB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autophagy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D6273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0404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3388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3.71E-07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02F7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8.20E-06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DA1D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3.74E-06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FEDE72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AKT1/CASP3/TP53/HIF1A/MAPK3/</w:t>
            </w:r>
          </w:p>
          <w:p w14:paraId="78A23E73" w14:textId="7775605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SREBF1/GSK3B/MAPK8/HMOX1/MET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42C6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5284A3E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2433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AE029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GO:0032386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AE8E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intracellular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A854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CF63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2B66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3.98E-07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F9B9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8.73E-06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4124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3.98E-06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1671E7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PTGS2/DRD1/TP53/MAP2/MAPK3/</w:t>
            </w:r>
          </w:p>
          <w:p w14:paraId="294C841F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MAPK1/SREBF1/GSK3B/MDM2/ERBB2/</w:t>
            </w:r>
          </w:p>
          <w:p w14:paraId="6611BFFF" w14:textId="3C1C6B4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FF84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31CE53D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5905B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024A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GO:1903829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CEC5D8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cellular protein </w:t>
            </w:r>
          </w:p>
          <w:p w14:paraId="48F4F553" w14:textId="6C91BB6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localization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7442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F3751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4E48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4.17E-07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370C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9.08E-06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E3B2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4.14E-06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455EF1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PTGS2/AKT1/TP53/CDK1/MAPK1/</w:t>
            </w:r>
          </w:p>
          <w:p w14:paraId="3A3050AA" w14:textId="55A0A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GSK3B/MAPK8/EGFR/MDM2/ERBB2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A9359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738C9D8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7298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E5222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4CD3A7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cellular response to steroid hormone </w:t>
            </w:r>
          </w:p>
          <w:p w14:paraId="600154F8" w14:textId="7088B32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25A6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65F9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17D6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4.25E-07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872D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9.18E-06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E032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4.19E-06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818AC8F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NR3C2/AR/ESR1/PPARG/GSTP1/</w:t>
            </w:r>
          </w:p>
          <w:p w14:paraId="6908515C" w14:textId="76B5660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UGT1A1/PPARA/EGFR/RB1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2618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7DC050F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841C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41BB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GO:2000045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04E5DE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G1/S transition of mitotic </w:t>
            </w:r>
          </w:p>
          <w:p w14:paraId="73C07773" w14:textId="69607F6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cycle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B366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7889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2F44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4.34E-07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607E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9.33E-06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D97F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4.25E-06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128643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AKT1/TP53/CDK1/EGFR/CCND1/</w:t>
            </w:r>
          </w:p>
          <w:p w14:paraId="5C0E676A" w14:textId="218F7F4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CDKN1A/RB1/MDM2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FA23B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596FFFC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EFEF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D6ED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GO:0043434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0687F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peptide hormone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3EC7A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23558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8967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4.39E-07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5A37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9.37E-06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1B8DE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4.27E-06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E0947F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PTGS2/AKT1/IGF2/PPARG/CA2/</w:t>
            </w:r>
          </w:p>
          <w:p w14:paraId="5A7A5158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CAT/GSTP1/PPARA/SREBF1/CREB1/</w:t>
            </w:r>
          </w:p>
          <w:p w14:paraId="1D2006B4" w14:textId="0DADAAB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ADDF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6F03D10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8B497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369F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GO:0001505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8AD6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neurotransmitter levels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4BDC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5169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3AB0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4.55E-07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9EF5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9.63E-06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2EE8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4.39E-06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78B3E6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PTGS2/DRD1/SLC6A4/AKT1/SLC6A3/</w:t>
            </w:r>
          </w:p>
          <w:p w14:paraId="4EA202A7" w14:textId="77BF42F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MAOB/MAOA/NOS2/GSK3B/ACHE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4CA2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3297377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7819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6D55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GO:0043254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82C5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complex 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D879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C74B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B10C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4.96E-07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4762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9B08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4.76E-06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A58A8E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VEGFA/TP53/FOSL1/JUN/MAP2/</w:t>
            </w:r>
          </w:p>
          <w:p w14:paraId="7454E417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ESR1/GSK3B/CREB1/RB1/MMP1/</w:t>
            </w:r>
          </w:p>
          <w:p w14:paraId="2BA0A528" w14:textId="76C1653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ECC6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7D80A03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3725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960B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GO:0030099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4E2B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myeloid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0DA65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8487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4808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5.21E-07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8BC9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B2F7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4.96E-06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4FDEC5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VEGFA/MMP9/CASP3/HIF1A/JUN/</w:t>
            </w:r>
          </w:p>
          <w:p w14:paraId="10F92D22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PRKCA/PPARG/CA2/CREB1/RB1/</w:t>
            </w:r>
          </w:p>
          <w:p w14:paraId="13C836B4" w14:textId="2D221E8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E746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7DCA2AA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8EFF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FA1C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GO:0035296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829C6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tube diameter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5B4C1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782C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5790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5.66E-07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5887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64D8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5.33E-06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56DA49D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PTGS2/DRD1/SLC6A4/AKT1/SOD1/</w:t>
            </w:r>
          </w:p>
          <w:p w14:paraId="47CE16A5" w14:textId="4BAE368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84799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C7F0BE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FD334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8608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GO:0097746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FF1D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blood vessel diameter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08D2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F6E63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F9B8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5.66E-07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250E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B1F8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5.33E-06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0B8305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PTGS2/DRD1/SLC6A4/AKT1/SOD1/</w:t>
            </w:r>
          </w:p>
          <w:p w14:paraId="55A33334" w14:textId="09D59D9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F044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38010ED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F971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8891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GO:0051091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2E19B3E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DNA-binding </w:t>
            </w:r>
          </w:p>
          <w:p w14:paraId="5E35DF22" w14:textId="74F33FC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transcription factor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3BE04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B5F0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D761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6.79E-07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BF46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F94B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6.34E-06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423419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AR/AKT1/VEGFA/FOSL1/ESR1/</w:t>
            </w:r>
          </w:p>
          <w:p w14:paraId="54E07790" w14:textId="6C4647E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PPARG/CAT/APP/CD40LG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57A9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559145A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A327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2F01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GO:0043536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74A675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blood vessel </w:t>
            </w:r>
          </w:p>
          <w:p w14:paraId="6F541889" w14:textId="140D61F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endothelial cell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3E32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153D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D9D6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6.85E-07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00E1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E0B5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6.36E-06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39A29E7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PTGS2/AKT1/VEGFA/HIF1A/PRKCA/</w:t>
            </w:r>
          </w:p>
          <w:p w14:paraId="25915F93" w14:textId="04BB618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0C57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7E7CC2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2A5D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599F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GO:0010595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0F7560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endothelial cell </w:t>
            </w:r>
          </w:p>
          <w:p w14:paraId="363B7010" w14:textId="7622D34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46E7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3C98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B967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7.01E-07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BB1C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5380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6.47E-06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0AB480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PTGS2/AKT1/VEGFA/HIF1A/PRKCA/</w:t>
            </w:r>
          </w:p>
          <w:p w14:paraId="6D638B3F" w14:textId="4E83381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E1CF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5172EDE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90AF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9710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GO:0030225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54EEC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macrophage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C782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E317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024D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7.60E-07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578D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DCD6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6.97E-06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51BB6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VEGFA/MMP9/PRKCA/RB1/APP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4537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B39F2C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1CAF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494D8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GO:0051412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391D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corticosterone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266E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78D8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1F1E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7.93E-07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E2FB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D3A0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7.22E-06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CF47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FOSL1/MAOB/CCND1/CDKN1A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F8E3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EE0F00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2404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D069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GO:0001701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683A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utero embryonic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49585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219C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7826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8.10E-07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6CB5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71A4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7.33E-06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A74EB5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AR/AKT1/VEGFA/TP53/HIF1A/</w:t>
            </w:r>
          </w:p>
          <w:p w14:paraId="4AD0E1AD" w14:textId="353D8F1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FOSL1/IGF2/MAPK1/APOB/EGFR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6E91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494B6F2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6579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EAD4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E979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blood vessel size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BE6C7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7381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46A2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8.62E-07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CAA3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F6E3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7.73E-06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1B1D3E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PTGS2/DRD1/SLC6A4/AKT1/SOD1/</w:t>
            </w:r>
          </w:p>
          <w:p w14:paraId="63936D30" w14:textId="5E08C93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D0C6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576137A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F380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8E34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GO:0023061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77E69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 release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94ED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764B2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2984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8.70E-07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D6AB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7530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7.73E-06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199860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OPRM1/DRD1/HIF1A/PRKCA/CYP19A1/</w:t>
            </w:r>
          </w:p>
          <w:p w14:paraId="0D284C6E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SREBF1/NOS2/GSK3B/CREB1/ABCC8/</w:t>
            </w:r>
          </w:p>
          <w:p w14:paraId="64DB7ED3" w14:textId="17F7814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9D5F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313034D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A1B2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3A69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GO:2000377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116BCF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reactive oxygen species </w:t>
            </w:r>
          </w:p>
          <w:p w14:paraId="58EE86CD" w14:textId="3916BB0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1B659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A242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E328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8.71E-07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91D2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3DE0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7.73E-06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D7EBAE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PTGS2/AKT1/TP53/HIF1A/SOD1/</w:t>
            </w:r>
          </w:p>
          <w:p w14:paraId="50EA3E1C" w14:textId="55B99D6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GSTP1/EGFR/CDKN1A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55D8E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2020A25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67F7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89B4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GO:0045927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9D02D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7A0D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F5873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4B55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9.05E-07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1306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F956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7.90E-06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4CA097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AKT1/VEGFA/CDK1/IGF2/SLC6A3/</w:t>
            </w:r>
          </w:p>
          <w:p w14:paraId="0468AC37" w14:textId="151E6D1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MAPK1/CREB1/EGFR/ERBB2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EA377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681DBCC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01A4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1181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GO:1902806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981C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 cycle G1/S phase transition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7E30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0A5C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9513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9.05E-07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0704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4D14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7.90E-06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BCA90B6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AKT1/TP53/CDK1/EGFR/CCND1/</w:t>
            </w:r>
          </w:p>
          <w:p w14:paraId="371C7D17" w14:textId="140F58B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CDKN1A/RB1/MDM2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F79B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5AB3315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7E118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6E50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GO:0035150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1851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tube size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EA90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AA05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A138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9.07E-07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0305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02C3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7.90E-06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0CBF2F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PTGS2/DRD1/SLC6A4/AKT1/SOD1/</w:t>
            </w:r>
          </w:p>
          <w:p w14:paraId="591F1F29" w14:textId="79C9DC1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9FB59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0072C04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77826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6145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GO:0061564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B681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axon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9A607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8AE5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8D17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9.74E-07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BAC6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603E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8.44E-06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A7EA18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VEGFA/CASP3/JUN/PRKCA/MAP2/</w:t>
            </w:r>
          </w:p>
          <w:p w14:paraId="33590963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MAPK3/MAPK1/GSK3B/CREB1/APP/</w:t>
            </w:r>
          </w:p>
          <w:p w14:paraId="3E4CA8ED" w14:textId="58CC5EA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DF94F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3359F58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46EC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4F6AD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GO:0009267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5A46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starvation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4FC1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EB358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4CAA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3D60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992D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8.63E-06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E3FFB32" w14:textId="77777777" w:rsidR="004025A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TP53/JUN/MAPK3/MAPK1/SREBF1/</w:t>
            </w:r>
          </w:p>
          <w:p w14:paraId="3584FE60" w14:textId="3316D6E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1F71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69EC22F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2C64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13A3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GO:1904951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2EFA0E0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establishment of </w:t>
            </w:r>
          </w:p>
          <w:p w14:paraId="4B66AE56" w14:textId="0F61B87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localization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3B08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CC819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7609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1.02E-06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659D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5480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8.71E-06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BA0A4F" w14:textId="77777777" w:rsidR="00D844D8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PTGS2/TP53/HIF1A/MAPK3/MAPK1/</w:t>
            </w:r>
          </w:p>
          <w:p w14:paraId="3CF1EFAE" w14:textId="77777777" w:rsidR="00D844D8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GSK3B/MAPK8/ACHE/EGFR/MDM2/</w:t>
            </w:r>
          </w:p>
          <w:p w14:paraId="57C3B080" w14:textId="682A61A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95701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3E2A4FE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306E2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A2886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GO:0051403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FCA0F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stress-activated MAPK 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B6AF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C818C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EC81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3E75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34E3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8.95E-06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34E359" w14:textId="77777777" w:rsidR="00D844D8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AKT1/VEGFA/MAPK3/MAPK1/GSTP1/</w:t>
            </w:r>
          </w:p>
          <w:p w14:paraId="2EF795CC" w14:textId="69AE350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MAPK8/EGFR/APP/CD40LG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3A7F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3D1A8DF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4718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A95BE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GO:0090066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DC1EC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anatomical structure size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3A2DC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F136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CF06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3820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4F58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8.95E-06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02FB389" w14:textId="77777777" w:rsidR="00D844D8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PTGS2/DRD1/SLC6A4/AKT1/VEGFA/</w:t>
            </w:r>
          </w:p>
          <w:p w14:paraId="016DBB11" w14:textId="77777777" w:rsidR="00D844D8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MAP2/SOD1/GSK3B/CREB1/EGFR/</w:t>
            </w:r>
          </w:p>
          <w:p w14:paraId="14FB572B" w14:textId="310755A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94BD4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27037A0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C51A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A86CA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GO:0042743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1880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hydrogen peroxide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0175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1804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675A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1223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F2D4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8.95E-06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D956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MPO/MAOB/SOD1/CAT/EGFR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E194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C7AB97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6C7A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9F21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GO:0038127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CB31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2763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1944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7654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A7A2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0306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9.21E-06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C6EA9E" w14:textId="77777777" w:rsidR="00D844D8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AKT1/MMP9/PRKCA/MAPK1/EGFR/</w:t>
            </w:r>
          </w:p>
          <w:p w14:paraId="251B7AC4" w14:textId="5605ACE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A4176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289818E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2992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4F644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GO:0010631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A5F1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epithelial cell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2E54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620C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9255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F7B1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6FC8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9.21E-06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45922E" w14:textId="77777777" w:rsidR="00D844D8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PTGS2/AKT1/VEGFA/MMP9/HIF1A/</w:t>
            </w:r>
          </w:p>
          <w:p w14:paraId="2B6D8B76" w14:textId="3749D38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JUN/PRKCA/PPARG/HMOX1/MET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8BF7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5218748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FF3B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88DD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GO:0042220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A757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cocaine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CC84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F996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1B79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0040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C827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9.79E-06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9205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HTR3A/OPRM1/DRD1/SLC6A3/MDM2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D91C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BAC748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3C34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ADF5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GO:0090132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BECF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epithelium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2B00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B730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C06D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2F7C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CBB2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9.82E-06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032906" w14:textId="77777777" w:rsidR="00D844D8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PTGS2/AKT1/VEGFA/MMP9/HIF1A/</w:t>
            </w:r>
          </w:p>
          <w:p w14:paraId="56984029" w14:textId="3CB175D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JUN/PRKCA/PPARG/HMOX1/MET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E25A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74EF44A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FE68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F64F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GO:0031098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BC92CB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stress-activated protein kinase signaling </w:t>
            </w:r>
          </w:p>
          <w:p w14:paraId="2F5BEA9B" w14:textId="2DFB88D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4403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4F61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543D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CC48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0798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338FF94" w14:textId="77777777" w:rsidR="00D844D8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AKT1/VEGFA/MAPK3/MAPK1/GSTP1/</w:t>
            </w:r>
          </w:p>
          <w:p w14:paraId="107E7D18" w14:textId="06764B7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MAPK8/EGFR/APP/CD40LG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91BC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20765E3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2A9C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D048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GO:0007595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824F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lactation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2067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430F8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BDA2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1.32E-06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0D2D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8B01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2CBF3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VEGFA/HIF1A/SLC6A3/CREB1/CCND1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4F5B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6FFCF8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097B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EE467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GO:0007612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B6D08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learning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0E018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1F1B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7F62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E1C9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EF49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1.08E-05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01C884" w14:textId="77777777" w:rsidR="00D844D8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PTGS2/DRD1/HIF1A/FOSL1/JUN/</w:t>
            </w:r>
          </w:p>
          <w:p w14:paraId="03EEBC34" w14:textId="5AF70ED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B6C7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21ACFAA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C8A3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3A96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GO:0045639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CA327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myeloid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2136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2CA7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1536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E109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35AF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3CEF95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HIF1A/JUN/PRKCA/CA2/CREB1/</w:t>
            </w:r>
          </w:p>
          <w:p w14:paraId="25938507" w14:textId="6ACC2F3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76325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F6F117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192E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1A40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GO:0090130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B373F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tissue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9EC7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60AC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CA19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3CC0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B02C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5459E06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PTGS2/AKT1/VEGFA/MMP9/HIF1A/</w:t>
            </w:r>
          </w:p>
          <w:p w14:paraId="2C952AF6" w14:textId="4201AC8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JUN/PRKCA/PPARG/HMOX1/MET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9DD7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002AD30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FE47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FEF7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GO:1901215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6120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neuron death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02E99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D341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73A5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1.42E-06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AF82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3CB8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1.13E-05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5E3DF7D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AKT1/HIF1A/JUN/SOD1/PPARA/</w:t>
            </w:r>
          </w:p>
          <w:p w14:paraId="388EFEA4" w14:textId="0AD0589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GSK3B/CREB1/HMOX1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0CBA9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5544588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ED93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64609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GO:0070371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E051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ERK1 and ERK2 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A7B7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465F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DCAB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AC11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23CC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1.42E-05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022EF5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OPRM1/JUN/PRKCA/MAPK3/MAPK1/</w:t>
            </w:r>
          </w:p>
          <w:p w14:paraId="2A5C794B" w14:textId="3552FEB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GSTP1/EGFR/APP/ERBB2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A60C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0876D6A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0401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AD79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GO:0042391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82898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membrane potential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81A7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04D7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D709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1.82E-06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9502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8B7B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1.43E-05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0EA69AB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KCNH2/SCN5A/OPRM1/DRD1/AKT1/</w:t>
            </w:r>
          </w:p>
          <w:p w14:paraId="7E1542E9" w14:textId="1163135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CHRNA2/JUN/SOD1/GSK3B/APP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0B4F0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0802159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1603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88E4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GO:0035264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BC451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multicellular organism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8644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0C8C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6B90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1.85E-06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8F1C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4821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1.44E-05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B65A40A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AR/TP53/IGF2/SLC6A3/SOD1/</w:t>
            </w:r>
          </w:p>
          <w:p w14:paraId="2B4751A2" w14:textId="5BE4964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A1378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7E687D7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026A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EC79E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GO:0032800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B1F1D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receptor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C627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E042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7322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0199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77E1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1CDE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HIF1A/PPARG/PPARA/ACHE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7FFF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C2D015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A360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CA64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GO:0002763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A4E530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myeloid leukocyte </w:t>
            </w:r>
          </w:p>
          <w:p w14:paraId="7E822F20" w14:textId="4E58398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56CD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42599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9169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2.15E-06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98D1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B5B4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DDC1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JUN/PRKCA/CA2/CREB1/RB1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4B77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A8BAB9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9959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FEBC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GO:0032872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58ED0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stress-activated MAPK 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D9F0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F569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DE95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20A6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9A8D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1.72E-05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A90CF7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AKT1/VEGFA/MAPK3/MAPK1/GSTP1/</w:t>
            </w:r>
          </w:p>
          <w:p w14:paraId="4F2EB567" w14:textId="6A0D274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EGFR/APP/CD40LG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F211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70E50AF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43CC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0A21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BD79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neurotransmitter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FA3A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9F77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A734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2.27E-06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9C63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3.81E-05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93CF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1.74E-05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2CE93E9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PTGS2/SLC6A4/AKT1/SLC6A3/NOS2/</w:t>
            </w:r>
          </w:p>
          <w:p w14:paraId="177D7B7B" w14:textId="51897EB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F6DF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54BEA3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E3A2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0D5E0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GO:0070302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311DDEB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stress-activated protein kinase </w:t>
            </w:r>
          </w:p>
          <w:p w14:paraId="67FF4826" w14:textId="35F92BC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signaling 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77FC6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DEB2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7E2B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58B7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3.99E-05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8C50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1.82E-05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1353FB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AKT1/VEGFA/MAPK3/MAPK1/GSTP1/</w:t>
            </w:r>
          </w:p>
          <w:p w14:paraId="67F27B8F" w14:textId="23A8280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EGFR/APP/CD40LG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7AFD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2723D82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C6432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AEA2E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0C9A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fatty acid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9203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FAD09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40A7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59CA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4.28E-05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BF4A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1.95E-05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8E33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AKT1/PPARG/APOB/SREBF1/CREB1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559F5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9015CE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28E3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BEDF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GO:0043535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12F461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blood vessel endothelial cell </w:t>
            </w:r>
          </w:p>
          <w:p w14:paraId="318DA712" w14:textId="4F7B4BA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4F34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AD7A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34FE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2.73E-06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19C1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4.51E-05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2CC8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B0AB4A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PTGS2/AKT1/VEGFA/HIF1A/PRKCA/</w:t>
            </w:r>
          </w:p>
          <w:p w14:paraId="3D1CD5E5" w14:textId="7E714D5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467B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29EE204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455D1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439B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AB9B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modulation of chemical synaptic transmission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763B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E4D3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8733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2.83E-06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DEFF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0868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2.12E-05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7BA3ADF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PTGS2/DRD1/SLC6A4/CA2/MAPK1/</w:t>
            </w:r>
          </w:p>
          <w:p w14:paraId="389797AA" w14:textId="05C6D3D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GSK3B/CREB1/ACHE/EGFR/APP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AA228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624214A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F57EF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840B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GO:0099177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B466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trans-synaptic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C33D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1F18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EDAC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2.89E-06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FA47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4.73E-05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9E59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95D986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PTGS2/DRD1/SLC6A4/CA2/MAPK1/</w:t>
            </w:r>
          </w:p>
          <w:p w14:paraId="57CFEC70" w14:textId="6BEC982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GSK3B/CREB1/ACHE/EGFR/APP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EAE5D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0DE9273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1F3B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53AD9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GO:0015850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AB2D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organic hydroxy compound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F8B0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93B1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0155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2.92E-06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3A12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4.74E-05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DAF9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8CBAF2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DRD1/SLC6A4/SLC6A2/SLC6A3/MAOB/</w:t>
            </w:r>
          </w:p>
          <w:p w14:paraId="11A8D57D" w14:textId="40B1DD8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PPARG/APOB/CYP19A1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12D1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240ED39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9191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8656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GO:0022411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A0FA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component disassembly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B909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B807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1049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E9EB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EAE9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2.22E-05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5DDE82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PRSS1/MMP9/CASP3/TP53/HIF1A/</w:t>
            </w:r>
          </w:p>
          <w:p w14:paraId="5B21F49C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CDK1/PRKCA/SREBF1/GSK3B/MMP2/</w:t>
            </w:r>
          </w:p>
          <w:p w14:paraId="631A1667" w14:textId="222E092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DA4E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7BB4184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D800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A0B4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GO:0006606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42F6B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import into nucleus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451A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2444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6ADF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1EAE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1FA8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2.23E-05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FF76FE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PTGS2/DRD1/AKT1/TP53/MAPK1/</w:t>
            </w:r>
          </w:p>
          <w:p w14:paraId="7E9D2E52" w14:textId="4E54604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F0707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24AA47D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14C4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BB63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GO:0003018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9DFB2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vascular process in circulatory system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5D9C3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E367B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3581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B64A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549D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FEF046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PTGS2/DRD1/SLC6A4/AKT1/SOD1/</w:t>
            </w:r>
          </w:p>
          <w:p w14:paraId="63324193" w14:textId="55467B8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0AA0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DCBC4F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93FE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8D6E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GO:0071214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CBBC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abiotic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143B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3042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622E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A5BA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E253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1651A1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PTGS2/AKT1/CASP3/TP53/MAPK3/</w:t>
            </w:r>
          </w:p>
          <w:p w14:paraId="5DAC9167" w14:textId="061AB82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MAPK8/EGFR/CDKN1A/MDM2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5311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33F2B52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4FF3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32B4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GO:0104004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339C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environmental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12C1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8FAC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DA77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37CA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732A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57C484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PTGS2/AKT1/CASP3/TP53/MAPK3/</w:t>
            </w:r>
          </w:p>
          <w:p w14:paraId="0E312047" w14:textId="2E51D4A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MAPK8/EGFR/CDKN1A/MDM2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AFFF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0E0C8F6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1B60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595E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GO:0010594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9901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endothelial cell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E41F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A54B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5193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3.21E-06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9695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E539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0405035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PTGS2/AKT1/VEGFA/HIF1A/PRKCA/</w:t>
            </w:r>
          </w:p>
          <w:p w14:paraId="1AD374DF" w14:textId="62D2136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3750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3270736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2E6BC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C785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GO:2001242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0432C1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intrinsic apoptotic signaling </w:t>
            </w:r>
          </w:p>
          <w:p w14:paraId="594BD646" w14:textId="487F198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6822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0472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B1D1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3.36E-06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C252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D22E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2.40E-05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78D00C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PTGS2/AKT1/MMP9/TP53/HIF1A/</w:t>
            </w:r>
          </w:p>
          <w:p w14:paraId="4756D73B" w14:textId="594A465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8BC7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3E69DF8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0724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1CDB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GO:0019216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3066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lipid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CEBF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A3B1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CCB7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BA29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5.40E-05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DA5B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4DE9015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PTGS2/AKT1/PPARG/SOD1/APOB/</w:t>
            </w:r>
          </w:p>
          <w:p w14:paraId="29008810" w14:textId="3D63B33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UGT1A1/PPARA/SREBF1/CREB1/RB1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7097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6DABD85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EB14D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03AD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GO:0051222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29F8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protein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3894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B229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F320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3.54E-06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20D5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5.49E-05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ABA6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2.50E-05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E79C4A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PTGS2/TP53/HIF1A/MAPK3/MAPK1/</w:t>
            </w:r>
          </w:p>
          <w:p w14:paraId="5A27365C" w14:textId="374E4CD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GSK3B/ACHE/EGFR/MDM2/ERBB2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5D41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17A39FD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9852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B26B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GO:0046824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2036D26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nucleocytoplasmic </w:t>
            </w:r>
          </w:p>
          <w:p w14:paraId="61C2800E" w14:textId="1131793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DB796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0AA2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1694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4D11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5.63E-05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A925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1ECF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PTGS2/TP53/MAPK1/GSK3B/MDM2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B0D48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958462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378A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D639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GO:0001938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BD6752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endothelial cell </w:t>
            </w:r>
          </w:p>
          <w:p w14:paraId="61685317" w14:textId="1A36007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487B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BCE8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25A6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7ED2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58F3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2.65E-05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EC6E40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AKT1/VEGFA/HIF1A/JUN/PRKCA/</w:t>
            </w:r>
          </w:p>
          <w:p w14:paraId="3D78EAAB" w14:textId="7DBAEB9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CF64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68DA03E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8744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6BB8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GO:0016241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93B0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macroautophagy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D95A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A7B53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3ADC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3.80E-06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2704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F050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2.65E-05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449C943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AKT1/CASP3/TP53/HIF1A/MAPK3/</w:t>
            </w:r>
          </w:p>
          <w:p w14:paraId="524CBCB3" w14:textId="020711F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F011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5167AFF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D485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0B4A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GO:0071453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33BE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oxygen levels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2321B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762E8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8768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3.89E-06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B2D9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5.91E-05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4F45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2.70E-05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DB2429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PTGS2/AKT1/VEGFA/TP53/HIF1A/</w:t>
            </w:r>
          </w:p>
          <w:p w14:paraId="4926D0A5" w14:textId="15E016E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1F1B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2232EC4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D58F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E8A7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GO:0051402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6D56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neuron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8FBC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500C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03C3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4.01E-06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6C56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6.07E-05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33F8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61ED7A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CASP3/TP53/HIF1A/JUN/SOD1/</w:t>
            </w:r>
          </w:p>
          <w:p w14:paraId="52D26BF9" w14:textId="633293E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D84FE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2C56BC5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9E76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411D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GO:0010165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51FF3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X-ray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5C75C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3732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9BC3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4.08E-06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9DB7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6.12E-05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94A5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A2D0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CASP3/TP53/CCND1/CDKN1A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936F4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0FBBEE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832C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15D18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GO:0031063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7D82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histone deacetylation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0C0D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5EA2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87AB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4.08E-06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C7F5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6.12E-05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1C2A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8EC2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VEGFA/TP53/SREBF1/MAPK8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2CA96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5CDFC9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D6A1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0029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GO:0042737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3AD7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drug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6B7C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927E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0FBB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4.22E-06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9BEA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6.30E-05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761F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2.87E-05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93D3D7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MPO/SLC6A3/MAOB/MAOA/CAT/</w:t>
            </w:r>
          </w:p>
          <w:p w14:paraId="2F9C5B9E" w14:textId="20EBEA9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737E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803687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5F40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2F22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GO:0008217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5B80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blood pressure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5483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456D3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FE8C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4.27E-06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65F6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6.35E-05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AD4E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2.89E-05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115EB2C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PTGS1/PTGS2/AR/PPARG/SOD1/</w:t>
            </w:r>
          </w:p>
          <w:p w14:paraId="52B14BFF" w14:textId="5E904E3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BD52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117B1DD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CB7F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F6EF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GO:0043405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E6023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MAP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2F96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BC07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893F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4.35E-06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5ADB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6.43E-05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9934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2.93E-05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985F64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VEGFA/CDK1/MAPK3/MAPK1/SOD1/</w:t>
            </w:r>
          </w:p>
          <w:p w14:paraId="1D8BC2E4" w14:textId="7E84C5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GSTP1/EGFR/ERBB2/CD40LG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C068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06F28C7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33A4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3231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GO:0060249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B9B2E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anatomical structure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5FF6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8CA9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50BF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BDCD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6.47E-05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83A2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2.95E-05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249C16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VEGFA/HIF1A/PRKCA/SLC6A2/CA2/</w:t>
            </w:r>
          </w:p>
          <w:p w14:paraId="4AF02BF3" w14:textId="669F950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MAPK3/MAPK1/SOD1/EGFR/RB1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D2E0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227BFF2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2044D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2133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GO:0001936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6C0D4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endothelial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9851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7510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FF65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F0CD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6.51E-05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1AB0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2.97E-05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A7571E7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AKT1/VEGFA/HIF1A/JUN/PRKCA/</w:t>
            </w:r>
          </w:p>
          <w:p w14:paraId="64E8B5E8" w14:textId="17D827A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E976E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5B9CC7A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F8BE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B4292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GO:0031571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89C95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mitotic G1 DNA damage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1BE2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C6E2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E25F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4.65E-06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648F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D465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3.08E-05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371D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7BC0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FFB8FD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8A535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0540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GO:0044819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8E81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mitotic G1/S transition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1225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2889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21C5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4.65E-06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944C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447F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3.08E-05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C95D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0EEF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473E0D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CAA8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9C0CE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GO:0021782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4BE8B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glial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CFC3B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8BF5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48EE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E9DF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20C2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3.08E-05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E41B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DRD1/AKT1/SOD1/GSTP1/EGFR/APP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EDB6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213324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C85DD9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93C8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GO:0046620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E8912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organ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A1B8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37A0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15BA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A466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0CBE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3.08E-05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78E441F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SLC6A4/AKT1/CDK1/MAPK1/SOD1/</w:t>
            </w:r>
          </w:p>
          <w:p w14:paraId="50F9F2FD" w14:textId="66AD75D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FEBBF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62F28E9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7D19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3A9F9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GO:0045926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096D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B7B4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A5E3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2811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4.82E-06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2A31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6.90E-05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A946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3.14E-05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E2CBB4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SLC6A4/TP53/HIF1A/MPO/MAP2/</w:t>
            </w:r>
          </w:p>
          <w:p w14:paraId="41F6D105" w14:textId="228D257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PPARG/PPARA/CDKN1A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BD73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3085445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54EF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7207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GO:0044783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A06B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G1 DNA damage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53C85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CBE6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4581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5.03E-06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7B55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7.16E-05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8267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3.27E-05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ACA40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07C1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EACBDE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9BC8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5A2E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GO:0010821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A47C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mitochondrion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141E4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ECA6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C0C2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FB62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F4A3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3.48E-05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135AC0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AKT1/MMP9/TP53/HIF1A/SREBF1/</w:t>
            </w:r>
          </w:p>
          <w:p w14:paraId="3343F50E" w14:textId="4EA7C3E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1CF3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01BE6E3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3FF51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F755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GO:0006801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943B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superoxide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4C979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3DA9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8C1E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5.43E-06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777A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9747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9804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MPO/SOD1/GSTP1/NOS2/EGFR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F1C2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5DD6AF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97A8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23557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6657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lipopolysaccharide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83903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E3583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FBDC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5.58E-06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5808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7.85E-05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5B64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3.58E-05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73FC6C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AKT1/PRKCA/MAPK3/MAPK1/GSTP1/</w:t>
            </w:r>
          </w:p>
          <w:p w14:paraId="1320259D" w14:textId="3178983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4FC2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3E82F2D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5CAC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522A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GO:0043406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40C9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MAP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F8B64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A866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8404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5.76E-06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B80C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8.06E-05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BEAC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3.68E-05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5928A3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VEGFA/CDK1/MAPK3/MAPK1/SOD1/</w:t>
            </w:r>
          </w:p>
          <w:p w14:paraId="2FDFAE96" w14:textId="6B1E3EB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3976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71DD49C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AA4D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06F51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GO:0015844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9780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monoamine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222F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84B1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9EC0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5.85E-06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559B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8.16E-05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39AE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3.72E-05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EDC94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DRD1/SLC6A4/SLC6A2/SLC6A3/MAOB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2963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62234B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652A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1089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GO:0051385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6D07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mineralocorticoid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BB28D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DDD8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BBFD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6.21E-06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06B8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8.62E-05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EFBF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3.93E-05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9BCF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FOSL1/MAOB/CCND1/CDKN1A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37C64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C1A705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4E66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C85B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GO:0040014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469D9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multicellular organism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C0FB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79F9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576F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6.31E-06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5226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A101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3.97E-05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C90D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IGF2/SLC6A3/SOD1/CREB1/APP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0E49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1ACB17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553C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A010A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GO:0034605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4F10E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heat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CA46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FE54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000D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6.36E-06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0E2A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9403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3.99E-05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04DFE37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PTGS2/MAPK3/MAPK1/GSK3B/CDKN1A/</w:t>
            </w:r>
          </w:p>
          <w:p w14:paraId="584BACD1" w14:textId="53FCB23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A31C0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A75EF2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920A5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8964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GO:0046883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F212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hormone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C5EE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65DD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DDFB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6.47E-06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FD14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8.86E-05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039B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4.04E-05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9D1A0A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HIF1A/PRKCA/CYP19A1/SREBF1/NOS2/</w:t>
            </w:r>
          </w:p>
          <w:p w14:paraId="7F6A303D" w14:textId="1CF1E2F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CREB1/ABCC8/EGFR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7C98E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5642817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64AD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514A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GO:0006631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79E80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fatty acid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6BBD4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E36A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6C11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6.60E-06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E9BD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8.99E-05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2976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4.10E-05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EB9BBEA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PTGS1/PTGS2/AKT1/PPARG/MAPK3/</w:t>
            </w:r>
          </w:p>
          <w:p w14:paraId="20BAFC21" w14:textId="166ADEC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GSTP1/PPARA/SREBF1/PLA2G4A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674E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37D7848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6D8F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2D5A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GO:0043534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E2AB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blood vessel endothelial cell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6E411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68749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0C65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6.96E-06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925D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9.40E-05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16A5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4.29E-05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D553E8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PTGS2/AKT1/VEGFA/HIF1A/PRKCA/</w:t>
            </w:r>
          </w:p>
          <w:p w14:paraId="62CC220A" w14:textId="4D47069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42C0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1D95AA3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03872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65D7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GO:1903708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0E5F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hemopoiesis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75A9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E239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C3BF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6.96E-06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8A3A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9.40E-05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0464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4.29E-05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545AE93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HIF1A/JUN/PRKCA/CA2/PNP/</w:t>
            </w:r>
          </w:p>
          <w:p w14:paraId="3284F655" w14:textId="0FC28A7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EAF3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2F2C8E0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AF28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BBB0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GO:0008637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67131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apoptotic mitochondrial changes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763D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24AC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EF40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7.02E-06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8A40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9.44E-05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E690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4.31E-05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A9EBAA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AKT1/MMP9/TP53/JUN/GSK3B/</w:t>
            </w:r>
          </w:p>
          <w:p w14:paraId="223A16FD" w14:textId="5233575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90B2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F25ED0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5186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98FC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GO:1904031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D2A7CD1" w14:textId="77777777" w:rsidR="00EA4E0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cyclin-dependent </w:t>
            </w:r>
          </w:p>
          <w:p w14:paraId="45102963" w14:textId="6F1BEB9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1094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1555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7A93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7.08E-06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74E2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9.48E-05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16C9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4.32E-05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93536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AKT1/EGFR/CCND1/CDKN1A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9885B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C2768C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D0220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AA44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GO:0048639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1CAD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developmental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7475D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E217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B359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8C0D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9.58E-05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F32A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4.37E-05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967C82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AKT1/VEGFA/CDK1/IGF2/SLC6A3/</w:t>
            </w:r>
          </w:p>
          <w:p w14:paraId="5CA15C1C" w14:textId="5F00890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5796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8DCA89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EB46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F3DD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7B90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molecule of bacterial origin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F5DBE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56FE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7129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4044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9.58E-05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83EF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4.37E-05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C06C1E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AKT1/PRKCA/MAPK3/MAPK1/GSTP1/</w:t>
            </w:r>
          </w:p>
          <w:p w14:paraId="0A963E84" w14:textId="78D60D1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E915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3AB0052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3DAB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E898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GO:0032102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1F6177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response to external </w:t>
            </w:r>
          </w:p>
          <w:p w14:paraId="621EFD8C" w14:textId="36A514E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9F1CC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C34F4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98E4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7.25E-06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778F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9.59E-05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C668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4.37E-05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321ED8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DRD1/SLC6A3/PPARG/SOD1/CYP19A1/</w:t>
            </w:r>
          </w:p>
          <w:p w14:paraId="69A0BB91" w14:textId="564B060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GSTP1/PPARA/CDKN1A/RB1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489C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6001790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DC33E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4C31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GO:0051101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40C75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DNA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0276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9354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0BA9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7.37E-06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7156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9.70E-05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0BB5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4.42E-05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D02C95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MMP9/JUN/PPARG/MAPK8/RB1/</w:t>
            </w:r>
          </w:p>
          <w:p w14:paraId="7E48AA3D" w14:textId="7D681A9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B7F3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BBCE77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8CED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08950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GO:0001935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E57E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endothelial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520D6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C5F5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5BEE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7.75E-06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E344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C4A2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4.63E-05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C533FB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AKT1/VEGFA/HIF1A/JUN/PRKCA/</w:t>
            </w:r>
          </w:p>
          <w:p w14:paraId="30A2812C" w14:textId="602A81D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424E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6A8A5F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9097E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47CB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GO:0035270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65FB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endocrine system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7388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3C69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A6AD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8.10E-06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574A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E2E9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FA0F52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AKT1/SLC6A3/MAPK3/MAPK1/GSK3B/</w:t>
            </w:r>
          </w:p>
          <w:p w14:paraId="1721C754" w14:textId="0DC440E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E894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9E2F54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F30E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7894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GO:1903409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E824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reactive oxygen species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BC6C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8DF5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0487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8.10E-06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E19B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2885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1E558A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PTGS2/AKT1/MPO/MAOB/SOD1/</w:t>
            </w:r>
          </w:p>
          <w:p w14:paraId="24872FC2" w14:textId="3E0CFBA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3FDB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20899B5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E82A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FAA30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GO:0031670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05D3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nutrient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D8380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E395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E9E0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8.40E-06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4FD8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23F7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D257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PTGS2/PPARG/SOD1/MDM2/HMOX1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84FA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F34DD9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1A53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141D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GO:0001667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1B79B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ameboidal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-type cell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E4D7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2515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B956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8.64E-06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2662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9D8A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5.08E-05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5A94D8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PTGS2/AKT1/VEGFA/MMP9/HIF1A/</w:t>
            </w:r>
          </w:p>
          <w:p w14:paraId="60C65F2D" w14:textId="0916F25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JUN/PRKCA/PPARG/HMOX1/MET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3E39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792B4F7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2645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3875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GO:2000134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0AAC405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G1/S transition of mitotic </w:t>
            </w:r>
          </w:p>
          <w:p w14:paraId="160E60B3" w14:textId="2CEB0EF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cycle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A07C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7D36E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4877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8.89E-06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0ECF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3C64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A911A5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TP53/CDK1/CCND1/CDKN1A/RB1/</w:t>
            </w:r>
          </w:p>
          <w:p w14:paraId="46DA2A04" w14:textId="0CE2ECF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A8AC8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07E190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D9416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2900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GO:0072347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116A7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anesthetic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2678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7FB13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21BD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9.00E-06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665F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77DD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5.25E-05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A7E1C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HTR3A/OPRM1/DRD1/SLC6A3/MDM2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30A62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9631F6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9252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6814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GO:0071868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BDF49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monoamine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1B4A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20C58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B243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9.08E-06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E00B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2DD8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5.25E-05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ED2A8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DRD1/MAPK3/MAPK1/APP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9717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FC127C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B7AA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30657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GO:0071870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690C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catecholamine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1804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825E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8182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9.08E-06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7708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8F72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5.25E-05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37A7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DRD1/MAPK3/MAPK1/APP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E11E6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A981D0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20E5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15F2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GO:0051170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F7C9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import into nucleus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07FB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73EA9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0053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9.31E-06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8F2C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9B2D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5.35E-05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2D45FE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PTGS2/DRD1/AKT1/TP53/MAPK1/</w:t>
            </w:r>
          </w:p>
          <w:p w14:paraId="1036C57E" w14:textId="5C90E1A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04322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A6275E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9D64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1C41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GO:1902105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02BE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leukocyte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5715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E67D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5F51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9.32E-06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BDB0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2B5E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5.35E-05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6A5D7B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JUN/PRKCA/CA2/PNP/SOD1/</w:t>
            </w:r>
          </w:p>
          <w:p w14:paraId="4DDECEE1" w14:textId="1872C13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CREB1/RB1/ERBB2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B373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75C6B46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50E8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0FE91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GO:0072594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2498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establishment of protein localization to organelle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EB67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E895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C102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9.70E-06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7F42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2774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5.55E-05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A509B9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PTGS2/DRD1/AKT1/TP53/MAPK1/</w:t>
            </w:r>
          </w:p>
          <w:p w14:paraId="7DAE502E" w14:textId="3D81765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CAT/SREBF1/NOS2/MAPK8/CDKN1A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346FF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3A15043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0336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5FBA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GO:0000082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902E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G1/S transition of mitotic cell cycle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4E7D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39EB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1D25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9.84E-06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415F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052C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5.60E-05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582B49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AKT1/TP53/CDK1/EGFR/CCND1/</w:t>
            </w:r>
          </w:p>
          <w:p w14:paraId="427F0829" w14:textId="49C9C35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CDKN1A/RB1/MDM2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68EB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710A9B6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4F53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5369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GO:0070661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00CC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leukocyte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5AB4F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1359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6BA6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D45C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EE8B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5.73E-05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75EB1E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CASP3/TP53/IGF2/PNP/GSTP1/</w:t>
            </w:r>
          </w:p>
          <w:p w14:paraId="7C573E50" w14:textId="241F4A6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FE6F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72AD20F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F808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5886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GO:0001893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B3652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maternal placenta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E1782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6F051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7CD5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266C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2DF6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5.77E-05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34CBE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23913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1B209F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D752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828C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GO:0060291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4D11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long-term synaptic potentiation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B6AF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7312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8A3E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8F39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A4D5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5.80E-05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4ABE5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DRD1/MAPK1/GSK3B/CREB1/APP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17E34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57A24A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352A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A41F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GO:0070372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35516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ERK1 and ERK2 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433D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94EC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5119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4D6F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B81C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5.82E-05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00007C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OPRM1/JUN/PRKCA/MAPK3/GSTP1/</w:t>
            </w:r>
          </w:p>
          <w:p w14:paraId="493423DB" w14:textId="5027AC0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EGFR/APP/ERBB2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5059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6AED131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9DC3C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092E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84A9D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8820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E4608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C3E7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870D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215E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5.85E-05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B00E76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OPRM1/HIF1A/PRKCA/MAPK3/SREBF1/</w:t>
            </w:r>
          </w:p>
          <w:p w14:paraId="54439AB7" w14:textId="1D62BB1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NOS2/ABCC8/ACHE/EGFR/CD40LG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9338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11BE3FB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4018C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8855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GO:0051348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50CD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transferase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F219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CE68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9420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BF11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0AEA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5.93E-05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0F18AB3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AKT1/CASP3/TP53/PPARG/GSTP1/</w:t>
            </w:r>
          </w:p>
          <w:p w14:paraId="1BC5457E" w14:textId="3B824DD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GSK3B/CDKN1A/RB1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07A1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41B72F6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9F34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B5EC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GO:0043281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9385056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cysteine-type endopeptidase activity </w:t>
            </w:r>
          </w:p>
          <w:p w14:paraId="564A67A3" w14:textId="422ED1E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involved in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76B9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A4E8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8127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DFA8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53F5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6.26E-05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BD4164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PTGS2/AKT1/VEGFA/MMP9/CYCS/</w:t>
            </w:r>
          </w:p>
          <w:p w14:paraId="6CF7B277" w14:textId="0A69B7C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58671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5CCCF0A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A1AA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17D4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GO:0042417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3C92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dopamine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BB78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F787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0A51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F58C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1CCD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6.32E-05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D07FC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DRD1/SLC6A3/MAOB/MAOA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75B5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528DC2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3966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10A9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GO:0043542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3345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endothelial cell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1035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F0AD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406F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FF35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B3B92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6.35E-05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6C78FA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PTGS2/AKT1/VEGFA/HIF1A/PRKCA/</w:t>
            </w:r>
          </w:p>
          <w:p w14:paraId="56D3D919" w14:textId="6FB1789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3C87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19845EE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B938D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B2E6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GO:0016999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843B8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antibiotic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122A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EB0C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5AA9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33B3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77D1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6.36E-05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D4EDBE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MPO/MAOB/SOD1/CAT/UGT1A1/</w:t>
            </w:r>
          </w:p>
          <w:p w14:paraId="76A5CD0A" w14:textId="63660B8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B7F6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7E4B46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639BF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81D2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GO:1902807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385B70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cell cycle G1/S phase </w:t>
            </w:r>
          </w:p>
          <w:p w14:paraId="3F6DD872" w14:textId="206EA18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156C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F5F0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2A64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5256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C507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6.36E-05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69080A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TP53/CDK1/CCND1/CDKN1A/RB1/</w:t>
            </w:r>
          </w:p>
          <w:p w14:paraId="0DD023BE" w14:textId="7ED3336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F7F7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D14488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E8F0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70F3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GO:0150076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23FD8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neuroinflammatory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5FE0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2E29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F30B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024F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B246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6.38E-05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36A0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PTGS2/MMP9/JUN/EGFR/APP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CAE7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ED1F66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3005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4E81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GO:0033197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CD81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vitamin 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7F2AA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39027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3567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BFF4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095B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6.64E-05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0205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PPARG/CAT/CCND1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C9EAF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6725F3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7E63B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8E7A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GO:0002064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F408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epithelial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6FA7C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972B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5F1A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7E49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E743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6.70E-05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545B8E7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AR/HIF1A/ESR1/SOD1/GSK3B/</w:t>
            </w:r>
          </w:p>
          <w:p w14:paraId="4D105C6B" w14:textId="2AFC1F3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B644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30DB179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BCE0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FEA9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GO:0048708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8C9F8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astrocyte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74406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C9E3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2C4A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312B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717F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6.70E-05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3BBF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DRD1/MAPK3/MAPK1/EGFR/APP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2E7F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800B66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25E9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8A42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2B68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mechanical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5943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F7E5D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C7DC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501F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E1DF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6.70E-05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4664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PTGS2/AKT1/MAPK3/MAPK8/EGFR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A8554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3BDA9F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61E3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6883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GO:0030900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9301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forebrain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2BA6B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BDB1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4BB5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8D3D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6FAE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7.25E-05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120951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SCN5A/DRD1/CASP3/HIF1A/SLC6A3/</w:t>
            </w:r>
          </w:p>
          <w:p w14:paraId="0F835A5A" w14:textId="7931F1B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GSK3B/CREB1/EGFR/APP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2DDE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41DBF5E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2F58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6DAC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GO:0006914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F806F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autophagy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43D9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F516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7F35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3F26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A4A0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7.34E-05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267A62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AKT1/CASP3/TP53/HIF1A/MAPK3/</w:t>
            </w:r>
          </w:p>
          <w:p w14:paraId="2DB73379" w14:textId="1ACDBF0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SREBF1/GSK3B/MAPK8/HMOX1/MET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3E87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45E74EB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7516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E845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GO:0061919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5D07C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process utilizing autophagic mechanism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4ECD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C2157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2A10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C5E8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73EB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7.34E-05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A6DF35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AKT1/CASP3/TP53/HIF1A/MAPK3/</w:t>
            </w:r>
          </w:p>
          <w:p w14:paraId="371133C6" w14:textId="4F94B31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SREBF1/GSK3B/MAPK8/HMOX1/MET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FC0F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1E3A174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C37E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E15A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GO:0048871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5B70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multicellular organismal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F599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FF9C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32A8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856F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0994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7.39E-05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0DDAEF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PTGS2/DRD1/VEGFA/PRKCA/CA2/</w:t>
            </w:r>
          </w:p>
          <w:p w14:paraId="1C932A27" w14:textId="1BEE03A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SOD1/ACHE/EGFR/RB1/MET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C4D5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5EEF090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9C6F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616C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GO:0032388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943C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intracellular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DE6E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337D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598A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10C6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96FB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7.39E-05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04B059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PTGS2/TP53/MAP2/MAPK1/GSK3B/</w:t>
            </w:r>
          </w:p>
          <w:p w14:paraId="4335D1E3" w14:textId="4C10868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C1C6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82542C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3A1D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99CE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GO:0043154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AC9F35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cysteine-type endopeptidase </w:t>
            </w:r>
          </w:p>
          <w:p w14:paraId="2295FACD" w14:textId="4018C0E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activity involved in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EC33C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F2E7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A952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BBC5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82A7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7.39E-05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6029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1B30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A8E75F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87F2E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26A6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GO:0016572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FD084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histone 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6BB6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4316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B658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7D2A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E38E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7.39E-05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ECB64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DRD1/CDK1/PRKCA/MAPK3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E210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E0F59B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650B4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2CC4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GO:0071867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7171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monoamine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2ECD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840D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06C2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6A95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0271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7.39E-05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B9EE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DRD1/MAPK3/MAPK1/APP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8F22F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34EB4C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F1F9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0647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GO:0071869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6F238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catecholamine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573D3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782F3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BEE6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9B44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A3DA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7.39E-05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F12C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DRD1/MAPK3/MAPK1/APP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479C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8CA267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D7B10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449E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GO:0034612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48DD8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tumor necrosis factor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C5C3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DC3E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4664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9302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C9FA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7.52E-05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DB6DD0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PTGS2/AKT1/CASP3/MAPK3/MAPK1/</w:t>
            </w:r>
          </w:p>
          <w:p w14:paraId="318BF79C" w14:textId="0BE2EE4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APOB/GSTP1/CD40LG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1A6D8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1FEDF79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318A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8DD0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GO:0048308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48408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organelle inheritance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8460B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23736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23A7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F06A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29152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8.14E-05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1E70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C2B0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1C7291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40CA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B0FD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GO:0048313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0C42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Golgi inheritance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4ECB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E4EB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247A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809A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A0B7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8.14E-05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5BF0B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17B6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C94742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7F49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314C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GO:0044843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5DB7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cycle G1/S phase transition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511E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03E8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EC2A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35AF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A4A4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8.23E-05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36F1B1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AKT1/TP53/CDK1/EGFR/CCND1/</w:t>
            </w:r>
          </w:p>
          <w:p w14:paraId="213E3858" w14:textId="61CAB96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CDKN1A/RB1/MDM2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043C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43CC648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63897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42507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GO:0014065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A6BD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phosphatidylinositol 3-kinase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B4F1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9B90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F2A0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048E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D1B3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8.31E-05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C8434E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AKT1/MAPK3/MAPK1/CAT/EGFR/</w:t>
            </w:r>
          </w:p>
          <w:p w14:paraId="73DBFF7B" w14:textId="19DB7FF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9E511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4AADB9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3AA2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717A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GO:0031056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80FC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histone modification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E7558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C4F5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1344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256C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B5C3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8.31E-05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52DC55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VEGFA/TP53/IGF2/MAPK3/SREBF1/</w:t>
            </w:r>
          </w:p>
          <w:p w14:paraId="5507310A" w14:textId="3EB0EBC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FF13C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4E91B3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B7B2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509F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GO:0002791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06BC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peptide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8C45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53C7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1843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EAF7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1B89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8.70E-05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B89ECD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OPRM1/HIF1A/PRKCA/MAPK3/SREBF1/</w:t>
            </w:r>
          </w:p>
          <w:p w14:paraId="066DF935" w14:textId="2E21474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NOS2/ABCC8/ACHE/EGFR/CD40LG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FE11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215D7C1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C612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2AF6D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GO:0019369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F027C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arachidonic acid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7872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0D013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99FA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3403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6858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0720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PTGS1/PTGS2/MAPK3/PLA2G4A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6DFB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0F4812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6F0A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0F673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GO:1902893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BB64CE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pri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-miRNA transcription by </w:t>
            </w:r>
          </w:p>
          <w:p w14:paraId="79C993CC" w14:textId="4964667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RNA polymerase II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537F7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F1987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637B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81DE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4C79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DE28F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TP53/HIF1A/JUN/PPARA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B61F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C85F48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F0A65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F792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GO:0046777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AAA8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autophosphorylation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E1CB2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E0702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FCD0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E03B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4AEB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BA537A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AKT1/VEGFA/JUN/MAPK3/GSK3B/</w:t>
            </w:r>
          </w:p>
          <w:p w14:paraId="2C37FDF6" w14:textId="4B0D2E6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1696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106EAED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0236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F1E8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GO:0071456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7CD6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hypoxia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84047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F857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3455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AEA9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ABBF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5B8BBE5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PTGS2/AKT1/VEGFA/TP53/HIF1A/</w:t>
            </w:r>
          </w:p>
          <w:p w14:paraId="32E7D256" w14:textId="6BFA205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7CFF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153DBBE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367D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8B7A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GO:0017038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E167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import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469D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1364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0A0C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86BC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F806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8.83E-05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17B22FE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PTGS2/DRD1/AKT1/TP53/MAPK1/</w:t>
            </w:r>
          </w:p>
          <w:p w14:paraId="5D0D1A1B" w14:textId="20AF55C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AF61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749076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C5E85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3EFC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GO:0000079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3D06CE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cyclin-dependent protein </w:t>
            </w:r>
          </w:p>
          <w:p w14:paraId="786DB3ED" w14:textId="4F17058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serine/threonine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9C81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61A8B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7981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1.81E-05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6E44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56BF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8.94E-05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0C63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AKT1/CASP3/EGFR/CCND1/CDKN1A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50E4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50C73A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AE0E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6875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GO:1904706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CCDFB8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vascular smooth </w:t>
            </w:r>
          </w:p>
          <w:p w14:paraId="416D7FF5" w14:textId="5D3AEE1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muscle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0D2BE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D125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9A7A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5E1A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2774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9.57E-05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A29F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PPARG/GSTP1/CDKN1A/HMOX1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C42D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850F2E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BE33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D505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GO:0070663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4F3F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leukocyte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638D6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88FA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05E8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1.99E-05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C03F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4B8C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9.69E-05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CABC86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CASP3/IGF2/PNP/GSTP1/CDKN1A/</w:t>
            </w:r>
          </w:p>
          <w:p w14:paraId="6B4D9FCB" w14:textId="7A644C2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BF81B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534FFE7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8456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F91A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GO:1902107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67FE1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leukocyte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EA1A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0F10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F815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505B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C697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9.69E-05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323D3E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JUN/PRKCA/CA2/PNP/CREB1/</w:t>
            </w:r>
          </w:p>
          <w:p w14:paraId="2CA7499A" w14:textId="6E07B18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BF70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9163FA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E112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9D6B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377E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peptide hormone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ED40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DBC9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CA08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A684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3D8F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9.69E-05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5B1B8B4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AKT1/IGF2/PPARG/CA2/GSTP1/</w:t>
            </w:r>
          </w:p>
          <w:p w14:paraId="32A5151A" w14:textId="4E09B6A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SREBF1/CREB1/MDM2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274F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17EE551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95BC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5ECD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GO:0010885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C09F1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cholesterol storage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811A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7E28A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DAB1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EB1D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C8B2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9.69E-05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64B3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PPARG/APOB/PPARA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4D20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E9F6D5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D4350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70AC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GO:0051123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855B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RNA polymerase II preinitiation complex 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1D6C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E6B9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785A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2DDA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2CCA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9.69E-05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5F25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39C7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BC9681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31E4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0ED9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GO:0060261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A4E90E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transcription initiation </w:t>
            </w:r>
          </w:p>
          <w:p w14:paraId="12C45473" w14:textId="26AF56E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from RNA polymerase II promoter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0E86E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D11F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AC13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7755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1EA9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9.69E-05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6A18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438E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E03468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AC42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7E4A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GO:1903351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F1CD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dopamine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52CC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C7462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E5D3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EDAA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B22A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9.69E-05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1031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4389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2F4353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B61B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5002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GO:0002694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7251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leukocyte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9EFB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1ED8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6D80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FA11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8005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9.69E-05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86A3896" w14:textId="77777777" w:rsidR="00741776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AKT1/CASP3/IGF2/PNP/SOD1/</w:t>
            </w:r>
          </w:p>
          <w:p w14:paraId="544F5BE1" w14:textId="457D065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CDKN1A/APP/ERBB2/HMOX1/CD40LG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84A6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75BF6CC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AA92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C0BE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GO:0045834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5969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lipid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537F3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8A42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3562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0F8B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68B6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9.98E-05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D3600E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PTGS2/AKT1/PPARG/PPARA/SREBF1/</w:t>
            </w:r>
          </w:p>
          <w:p w14:paraId="6F2E1B06" w14:textId="22B9753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CF9C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25CD4E9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BC84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35FE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GO:0090311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5FF0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deacetylation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9ECA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CE0F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342C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9E4C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DA7F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161D2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VEGFA/TP53/SREBF1/MAPK8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CF25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891EC4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4C11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4D23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GO:0007409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5C49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axonogenesis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7E88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3FE9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E469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ACB2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3DD6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2FAAD5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VEGFA/PRKCA/MAP2/MAPK3/MAPK1/</w:t>
            </w:r>
          </w:p>
          <w:p w14:paraId="31550387" w14:textId="2E84FEC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GSK3B/CREB1/APP/ERBB2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5751A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7B7ED91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1218C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0E38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GO:0033138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6C6EE8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peptidyl-serine </w:t>
            </w:r>
          </w:p>
          <w:p w14:paraId="0FA54014" w14:textId="648D86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197F6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DDAD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67EC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E3B3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77AD0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34CE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DD124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80BC0D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5A4B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069E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GO:0044773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BEA99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mitotic DNA damage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2077E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93A8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A51E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8A36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698F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5A533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DBAF3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ABB90E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F301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9AF6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GO:0002262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DDC2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myeloid cell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781B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CD53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1916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867B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323E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0830C8B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VEGFA/CASP3/HIF1A/SOD1/RB1/</w:t>
            </w:r>
          </w:p>
          <w:p w14:paraId="328B29D1" w14:textId="51B8904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FD007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FFDC1B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8B320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EBD6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GO:0008406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48888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gonad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FB02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C8DB8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DF90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C21A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8D01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ED8949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AR/VEGFA/CASP3/ESR1/SOD1/</w:t>
            </w:r>
          </w:p>
          <w:p w14:paraId="4B6C34BE" w14:textId="6D82330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1302B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640BBFA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FE80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8606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GO:0046879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AC34C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hormone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1610F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8BDB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815B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9006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5FD0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1B61C3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HIF1A/PRKCA/CYP19A1/SREBF1/NOS2/</w:t>
            </w:r>
          </w:p>
          <w:p w14:paraId="5ED1E65A" w14:textId="34F0E20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CREB1/ABCC8/EGFR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7EFF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52CB533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1C48E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A4A2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2E9D2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nucleocytoplasmic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F30A8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C560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0C52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C2DB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5903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837374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PTGS2/DRD1/AKT1/TP53/MAPK1/</w:t>
            </w:r>
          </w:p>
          <w:p w14:paraId="15F62634" w14:textId="7BB6165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F2468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51B165F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436F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1BF5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GO:0001892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ACCC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embryonic placenta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21F4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FBDF7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CAB8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0339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C152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91FC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AKT1/HIF1A/IGF2/MAPK1/EGFR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8440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E2B414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A195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ADE7D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GO:1904029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B09A215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cyclin-dependent protein </w:t>
            </w:r>
          </w:p>
          <w:p w14:paraId="2484DA1B" w14:textId="53C9AD4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B005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6DECB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36A4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4321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7404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EE7D0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AKT1/CASP3/EGFR/CCND1/CDKN1A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4452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71FC49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72F5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4A24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GO:2000117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F845BFC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cysteine-type </w:t>
            </w:r>
          </w:p>
          <w:p w14:paraId="24562978" w14:textId="6EE76E6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endopeptidase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81A8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1CA5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07F3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1D26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52E6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75963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4EBF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1A50A0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8C53D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DCF7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0A5D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body fluid levels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B243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6CCFA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B5C1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C0CB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3DFE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E170EC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VEGFA/HIF1A/PRKCA/SLC6A3/MAPK3/</w:t>
            </w:r>
          </w:p>
          <w:p w14:paraId="274E7187" w14:textId="7743A36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MAPK1/CREB1/CCND1/CD40LG/MET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6610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7E16F79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7D86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8BA7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GO:0048667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8F7B40A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cell morphogenesis involved in neuron </w:t>
            </w:r>
          </w:p>
          <w:p w14:paraId="459CA4AF" w14:textId="3B9BF44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566A4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B8A4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8FE1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D228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5E2C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BECD210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VEGFA/PRKCA/MAP2/MAPK3/MAPK1/</w:t>
            </w:r>
          </w:p>
          <w:p w14:paraId="21E239F6" w14:textId="1DF21A6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SOD1/GSK3B/CREB1/APP/ERBB2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D64B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31F2F7B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2477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0487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GO:0032147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4DE5D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activation of protein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1AAFE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80335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3A63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13A1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1C8A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2DB128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AKT1/VEGFA/CDK1/MAPK3/MAPK1/</w:t>
            </w:r>
          </w:p>
          <w:p w14:paraId="46F95FCF" w14:textId="68702AF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SOD1/EGFR/CD40LG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DD5A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6430398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1633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B7E2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GO:0007093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729B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mitotic cell cycle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C1F9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F83AC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7975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A1B0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EE75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647F30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TP53/CDK1/CCND1/CDKN1A/RB1/</w:t>
            </w:r>
          </w:p>
          <w:p w14:paraId="432E9E59" w14:textId="107E3FD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7D9E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0B30B7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91D07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B890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889B9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antibiotic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A718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6D1A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A7F6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ACCE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6AEE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B59E14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TP53/CDK1/UGT1A1/PLA2G4A/MDM2/</w:t>
            </w:r>
          </w:p>
          <w:p w14:paraId="4E57C28E" w14:textId="630876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CF8F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5A8E7C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CC38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9C0B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GO:0034198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7115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amino acid starvation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E4608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FB7AC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63C8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2145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65F3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8285C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MAPK3/MAPK1/MAPK8/CDKN1A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6DE2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3EC412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CFE8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2A71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GO:0071364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04CD6D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cellular response to epidermal growth </w:t>
            </w:r>
          </w:p>
          <w:p w14:paraId="615406D1" w14:textId="01C2D8D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factor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F9667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1AED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187F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DAC2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5F50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A92C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AKT1/GSTP1/EGFR/ERBB2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11028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CBC104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8C67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7192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GO:0052547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206F1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peptidase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72B2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3B54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2F45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8B4E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6059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9AF3EC9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PTGS2/AKT1/VEGFA/MMP9/CYCS/</w:t>
            </w:r>
          </w:p>
          <w:p w14:paraId="2365D168" w14:textId="7499C1D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PPARG/MAPK3/MDM2/APP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1F38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77D4036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C9A1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35300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GO:0033157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3A08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intracellular protein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75873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5A78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D58E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D4EA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3BC7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601888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PTGS2/TP53/MAPK1/SREBF1/GSK3B/</w:t>
            </w:r>
          </w:p>
          <w:p w14:paraId="1E5B1BF1" w14:textId="213F2AF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4B9D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A00EEB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92D1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854B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GO:0036294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6B5FE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decreased oxygen levels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F235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ECA2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3449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F1AB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596D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9B70B1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PTGS2/AKT1/VEGFA/TP53/HIF1A/</w:t>
            </w:r>
          </w:p>
          <w:p w14:paraId="5CC05762" w14:textId="15CD149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9E53A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5BC80DA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0D232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E655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GO:0051169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67DC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nuclear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8084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5914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7BA1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E1D0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F555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BED3B8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PTGS2/DRD1/AKT1/TP53/MAPK1/</w:t>
            </w:r>
          </w:p>
          <w:p w14:paraId="1DDC51F5" w14:textId="7A9F424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40DF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30EE96A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4C063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C3BE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GO:1903350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6FE4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dopamine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9379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BA93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BE69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DC37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443E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1047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A494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71D708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1583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70AC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GO:2000116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8DBD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cysteine-type endopeptidase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BE74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89C5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7CB4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1BF0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E6B5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EEBE439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PTGS2/AKT1/VEGFA/MMP9/CYCS/</w:t>
            </w:r>
          </w:p>
          <w:p w14:paraId="44D53AEA" w14:textId="778B87F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4207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1F3D5DF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72C7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4B40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GO:0045137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EE3FB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development of primary sexual characteristics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B26B9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7B65E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63C6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C3A6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E588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09443C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AR/VEGFA/CASP3/ESR1/SOD1/</w:t>
            </w:r>
          </w:p>
          <w:p w14:paraId="0CB5B897" w14:textId="3E047BA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7721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07B43A7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4A11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47B82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GO:0051052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15781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DNA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1937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7BD5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B5B8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83B8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3EA2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D840D71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AKT1/TP53/CDK1/JUN/PPARG/</w:t>
            </w:r>
          </w:p>
          <w:p w14:paraId="4BFB01C7" w14:textId="5CA7D43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MAPK3/MAPK1/EGFR/CDKN1A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8015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08E86FA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83397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3EA9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GO:0090316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F49F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intracellular protein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853F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EDBC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6514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DEAC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98A6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01730F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PTGS2/TP53/MAPK1/GSK3B/MDM2/</w:t>
            </w:r>
          </w:p>
          <w:p w14:paraId="14437D8F" w14:textId="06D41A4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C3499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71EC8B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8109B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361F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GO:0009743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71BF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carbohydrate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D5E7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1ABB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96EA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A087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6B89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0F9B652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PTGS2/CASP3/HIF1A/CAT/APOB/</w:t>
            </w:r>
          </w:p>
          <w:p w14:paraId="77941369" w14:textId="0AF8AC6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B98B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3497048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0731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0F7C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GO:0015908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B38E4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fatty acid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AC39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35DD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7329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0BAE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3CC0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4A8BE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AKT1/PPARG/PPARA/NOS2/PLA2G4A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8A31C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6A86BE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094A7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F8FC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GO:0044774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EDBA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mitotic DNA integrity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1EA7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FDB3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CD46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15F2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14DC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5500D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2F75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C8350D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6411E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33E9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GO:0009914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9B68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hormone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F2C9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2388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40BA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2.80E-05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3DFC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0CF7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A7739FF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HIF1A/PRKCA/CYP19A1/SREBF1/NOS2/</w:t>
            </w:r>
          </w:p>
          <w:p w14:paraId="7B81826F" w14:textId="55F1DB4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CREB1/ABCC8/EGFR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75CE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74FB75D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C14E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6DD26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GO:0033044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177F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chromosome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827C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DF8E7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DCE9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2.80E-05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027D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9ED0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0A2F085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VEGFA/TP53/IGF2/MAPK3/MAPK1/</w:t>
            </w:r>
          </w:p>
          <w:p w14:paraId="0FA4DBEA" w14:textId="09EE28E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SREBF1/MAPK8/RB1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954E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661C11E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E596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BD00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GO:1901184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CC51A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ERBB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968B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A6CAF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A5BB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2.83E-05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1495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AC93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E9EBF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AKT1/MMP9/EGFR/APP/ERBB2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28C5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4E8BCA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E6F1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D26D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GO:0035051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6B58C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cardiocyte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DC3E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6413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3BBC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AC1E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1100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BA1CC3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VEGFA/CDK1/MAPK3/MAPK1/PPARA/</w:t>
            </w:r>
          </w:p>
          <w:p w14:paraId="0A4BF488" w14:textId="6A317DF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F0BF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CA2716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9A22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3A59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GO:0032103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1DE29F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response to external </w:t>
            </w:r>
          </w:p>
          <w:p w14:paraId="348686F1" w14:textId="5EC0FFB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7F390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EF43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012D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34ED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7B7B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511F7A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PTGS2/OPRM1/VEGFA/PRKCA/MAPK3/</w:t>
            </w:r>
          </w:p>
          <w:p w14:paraId="0C4D8C10" w14:textId="46CD76B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EGFR/APP/MET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0303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49F97D7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E41F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9A6B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GO:0048538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F2CA8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thymus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F3A42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0379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5373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7354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7066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2128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MAPK3/MAPK1/SOD1/TYR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154B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00490C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4E0A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3E94E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GO:1990928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863D2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amino acid starvation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9C60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325C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160D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0183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2DE6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E30B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MAPK3/MAPK1/MAPK8/CDKN1A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44F8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20E945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325E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5406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GO:0010878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8FAC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cholesterol storage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C84C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3866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C569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7502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DF30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429B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PPARG/APOB/PPARA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6447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26B4EC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5E37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8AF9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GO:0032225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B469B4E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synaptic transmission, </w:t>
            </w:r>
          </w:p>
          <w:p w14:paraId="27846EE9" w14:textId="24F23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dopaminergic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E9FA7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DC5A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78CC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47EB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2D44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7ADA5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BBFA6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C3A4A2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BA57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BAB0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1A75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bone resorption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08AD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E9F3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3894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B5CD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9C17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D3DA1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PRKCA/CA2/EGFR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066A0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829BB9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3B57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9A2A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GO:0046852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676E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bone remodeling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20DDC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BE07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3489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865F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15D2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3E22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PRKCA/CA2/EGFR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CE15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925349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0E76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F0AC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GO:0060965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8AE7FB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gene silencing </w:t>
            </w:r>
          </w:p>
          <w:p w14:paraId="51241650" w14:textId="72499FF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by miRNA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78E3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B17A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C442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3592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4A29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2CEE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BAB7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28C0B4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5EC5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C1AD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GO:0090493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21E30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catecholamine uptake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3985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CF48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1617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8CAB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947D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9F20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DRD1/SLC6A2/SLC6A3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AB73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A70EB5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1990F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ED41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GO:0051591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EB83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cAMP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2422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5CCD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47FE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FAB2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A6DD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9B2B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FOSL1/SLC6A3/SREBF1/APP/TYR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0D806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882D06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9008A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DC5D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GO:0016125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0C7A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sterol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BB07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0A45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21DF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922A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86E1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DA9D142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SOD1/CAT/APOB/CYP19A1/SREBF1/</w:t>
            </w:r>
          </w:p>
          <w:p w14:paraId="46788170" w14:textId="59D9A55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0A91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74FD15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8272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6C02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GO:0048568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AA154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embryonic organ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2E28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C4A5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1164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40CA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9792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CCD44EB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AKT1/VEGFA/TP53/HIF1A/IGF2/</w:t>
            </w:r>
          </w:p>
          <w:p w14:paraId="6DDD41DF" w14:textId="4A65572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MAPK3/MAPK1/SOD1/EGFR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34F9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38A4F3D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1E94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36BE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GO:0001676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B33E1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long-chain fatty acid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680B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9A2A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4AB4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3.30E-05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EEB1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2A0F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9DAB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PTGS1/PTGS2/MAPK3/GSTP1/PLA2G4A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B6DF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3DDCC8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2B6A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B980F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GO:2001243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331398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intrinsic apoptotic </w:t>
            </w:r>
          </w:p>
          <w:p w14:paraId="539F99A0" w14:textId="6E8BC5E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CD567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E3A0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9164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3.30E-05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C6BB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1630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4F3F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PTGS2/AKT1/MMP9/HIF1A/MDM2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53F4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12F020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FBA4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E711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GO:0008542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A575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visual learning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8644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FC42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8DED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3.36E-05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D84D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156D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25CD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DRD1/HIF1A/CREB1/APP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3729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54154C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6DE8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6D85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GO:0007589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6A7AD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body fluid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ABBF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E0C8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8585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53A5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0602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A85E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VEGFA/HIF1A/SLC6A3/CREB1/CCND1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4417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D16FD7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5F2C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4066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GO:0008585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9D65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female gonad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3C87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2A69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303F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F4E4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DEFD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9ECC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VEGFA/CASP3/ESR1/SOD1/CYP19A1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17BF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3DDD2D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0725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34E8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GO:0019217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BBC4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fatty acid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97572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9B934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2722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54E5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F3D6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8374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PTGS2/AKT1/PPARG/PPARA/SREBF1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0F7A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51348D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ED29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634C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GO:0060079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7193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excitatory postsynaptic potential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42955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C617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70A9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3276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ECA1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F0D6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OPRM1/AKT1/CHRNA2/GSK3B/APP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7315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07D658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DD51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9E5A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GO:0008202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E1518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steroid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5579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C255C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682B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3.50E-05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6172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7952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A57EE7E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ESR1/SOD1/CAT/APOB/CYP19A1/</w:t>
            </w:r>
          </w:p>
          <w:p w14:paraId="4958478B" w14:textId="4966084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UGT1A1/SREBF1/APP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BD6F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2CB37E6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AD67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5FEA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GO:0016570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2A8BD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histone modification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E867D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96CA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F27D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CED7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3FCE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3D4AAA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DRD1/VEGFA/TP53/CDK1/IGF2/</w:t>
            </w:r>
          </w:p>
          <w:p w14:paraId="0CE05378" w14:textId="20F251E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PRKCA/MAPK3/SREBF1/MAPK8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EEEA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75636AC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047E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07E42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GO:0051346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BB5A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hydrolase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92A0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28E4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D9B6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4613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5DCD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A960C5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PTGS2/AKT1/VEGFA/MMP9/TP53/</w:t>
            </w:r>
          </w:p>
          <w:p w14:paraId="62AFF0BA" w14:textId="0AC9A41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MAP2/GSK3B/MDM2/APP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B2EE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3D29216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04FA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0C3F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GO:0051972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4E525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telomerase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CFDC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4375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026F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6B40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8630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0D29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TP53/PPARG/MAPK3/MAPK1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FD51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8FA460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F35A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EBE0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GO:0018958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81FAF8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phenol-containing compound metabolic </w:t>
            </w:r>
          </w:p>
          <w:p w14:paraId="130A5CEC" w14:textId="2ADD368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9B92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414E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6221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3.66E-05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B646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B0F9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6973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DRD1/SLC6A3/MAOB/MAOA/TYR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6F4D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527842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5D8F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4E5F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GO:0032930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939C3A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superoxide anion </w:t>
            </w:r>
          </w:p>
          <w:p w14:paraId="1DB745E2" w14:textId="23D460D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generation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00B0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8EE0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5078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1FDF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C345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3DF3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SOD1/GSTP1/EGFR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CA0F0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659E13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8050E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FEB2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GO:0048015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0F57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phosphatidylinositol-mediated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AE4E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1332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8E9C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1325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92E3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5B75F8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AKT1/MAPK3/MAPK1/CAT/EGFR/</w:t>
            </w:r>
          </w:p>
          <w:p w14:paraId="73293947" w14:textId="76B420C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F8758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D8F6CE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21CA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6FFF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GO:1904707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2EE1CD2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vascular smooth </w:t>
            </w:r>
          </w:p>
          <w:p w14:paraId="1B9CAC4D" w14:textId="5983736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muscle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48AC8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43A8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9370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3.97E-05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5D9C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3E99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A169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MMP9/JUN/MMP2/MDM2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554B4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08CF4D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5160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E7BB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GO:0033559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061F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unsaturated fatty acid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D064C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B1ED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DEB1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4.04E-05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5BEA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2F97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CDD40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PTGS1/PTGS2/MAPK3/GSTP1/PLA2G4A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F09A8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7AFA3E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99BC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D18B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GO:1901990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F3FC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mitotic cell cycle phase transition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E3A89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CB33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8A4C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4.18E-05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96CD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4FCC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5BB824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AKT1/TP53/CDK1/EGFR/CCND1/</w:t>
            </w:r>
          </w:p>
          <w:p w14:paraId="445FABC8" w14:textId="6C3827C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CDKN1A/RB1/MDM2/APP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54DE0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18BC838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82FDB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F8AD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GO:0048017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2346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inositol lipid-mediated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4EFD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64EA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9712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4.20E-05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9A3E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6340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829FC5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AKT1/MAPK3/MAPK1/CAT/EGFR/</w:t>
            </w:r>
          </w:p>
          <w:p w14:paraId="64BE81EA" w14:textId="6D404AC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8AD9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6B59BEB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0DA2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0E19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GO:0048872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0F9C7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homeostasis of number of cells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5D97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68DAF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7FC5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4.26E-05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BC4D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EE69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830ABF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AKT1/VEGFA/CASP3/HIF1A/SOD1/</w:t>
            </w:r>
          </w:p>
          <w:p w14:paraId="435CB2DC" w14:textId="3F214C9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468B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3AC0D1E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F74F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ABD8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GO:1901617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998F3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organic hydroxy compound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BCB6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A058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62A4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4.26E-05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54C9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C62F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35AC56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TP53/SLC6A3/SOD1/APOB/CYP19A1/</w:t>
            </w:r>
          </w:p>
          <w:p w14:paraId="37256B33" w14:textId="76887D2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8E4A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1D9AC2D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2425D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104A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GO:0051187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07FB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cofactor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5A84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AC5E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C0EB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4.30E-05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2300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CF41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1ECE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MPO/CAT/UGT1A1/HMOX1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F11A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535A55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3061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13B7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GO:0071466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84C1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xenobiotic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038F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69D67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A4BD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4.34E-05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152B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2D8B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A7FDE85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PTGS1/OPRM1/GSTP1/UGT1A1/EGFR/</w:t>
            </w:r>
          </w:p>
          <w:p w14:paraId="0754D747" w14:textId="7CAB80F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D367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8F00EC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15A5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8641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GO:0006869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9536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lipid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B67C8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7E2A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3A93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2B96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4A13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0CDDF4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AKT1/PPARG/APOB/CYP19A1/PPARA/</w:t>
            </w:r>
          </w:p>
          <w:p w14:paraId="43EA9741" w14:textId="697D395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ABCC1/NOS2/PLA2G4A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9B968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2A577E0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72DE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C60D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GO:0046545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F2C524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development of primary female sexual </w:t>
            </w:r>
          </w:p>
          <w:p w14:paraId="41FEF5CE" w14:textId="2C859D5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characteristics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28B1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2BC1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B48E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D48D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4BF5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1026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VEGFA/CASP3/ESR1/SOD1/CYP19A1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A029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497758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8BC4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FCD9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GO:0046822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C3E6B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nucleocytoplasmic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A03F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AF49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90EC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C63B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E9B0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214C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PTGS2/TP53/MAPK1/GSK3B/MDM2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77B69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A1BF5B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85A1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E8CC3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GO:0031065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24C2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histone deacetylation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5938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D989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7EB4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D1EC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5964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7DAB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2FC8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0CE3BD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AD71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DE78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GO:0038083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B214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peptidyl-tyrosine autophosphorylation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C470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2399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D412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E315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C34C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546B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VEGFA/MAPK3/EGFR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FBEAB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20E8D8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D954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7C7C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GO:1902275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CDB5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chromatin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C6F2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4CEF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8C8B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4.49E-05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CF34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101B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90F7C0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VEGFA/TP53/IGF2/MAPK3/SREBF1/</w:t>
            </w:r>
          </w:p>
          <w:p w14:paraId="01F3303D" w14:textId="73297C4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8E45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18AC7F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57A4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5EAC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GO:0016569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08CD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covalent chromatin modification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CED7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38B9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22AD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4.57E-05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5BA7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2319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8F25166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DRD1/VEGFA/TP53/CDK1/IGF2/</w:t>
            </w:r>
          </w:p>
          <w:p w14:paraId="3195FD45" w14:textId="526FE00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PRKCA/MAPK3/SREBF1/MAPK8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221B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648C9B9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26AF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2831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GO:0046651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00B26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lymphocyte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D453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A9F13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B050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FD3D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2F10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83D4AEB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CASP3/TP53/IGF2/PNP/CDKN1A/</w:t>
            </w:r>
          </w:p>
          <w:p w14:paraId="23A1ACDA" w14:textId="1E7922E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C70F5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57B923B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3A22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4CA9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GO:0006584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E20E5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catecholamine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22D8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6C796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EF6C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1373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55C0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D41C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DRD1/SLC6A3/MAOB/MAOA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44E2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BF4E55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9D3E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60DA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GO:0009712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1D9982F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catechol-containing compound metabolic </w:t>
            </w:r>
          </w:p>
          <w:p w14:paraId="51BC5872" w14:textId="2881AD1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99E1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77A3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D0E9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A9A9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C7D7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8AFB4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DRD1/SLC6A3/MAOB/MAOA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99A2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A78133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0F85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7368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GO:0048146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7FDF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fibroblast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1BEE2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0F28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9AAD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0BA6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066D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9FDC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JUN/ESR1/EGFR/CDKN1A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DA79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755A86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84F7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0A37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GO:0048469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DEF14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maturation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7F2CC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8F5A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9561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D02B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0.000397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16DE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8B278D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VEGFA/HIF1A/PPARG/CDKN1A/RB1/</w:t>
            </w:r>
          </w:p>
          <w:p w14:paraId="7C5863EF" w14:textId="0EE68BB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FEB4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2841438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2B72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C550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GO:0032943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A463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mononuclear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9AF3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75FB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3CDA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8AB0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B2B0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6A08F5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CASP3/TP53/IGF2/PNP/CDKN1A/</w:t>
            </w:r>
          </w:p>
          <w:p w14:paraId="1C315769" w14:textId="7709DCD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F31A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6A87AA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C8C8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B7CF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GO:0006690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991E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icosanoid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63710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99008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925D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0987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91E6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32DA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PTGS1/PTGS2/MAPK3/ABCC1/PLA2G4A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0F874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3B5426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7766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9444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GO:0032963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0228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collagen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3C9D8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8352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05EA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4.89E-05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F53A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E099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71E7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MMP9/HIF1A/PPARG/MMP2/MMP1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D03C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6AA7AC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C0EC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37A2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GO:0007566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86844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embryo implantation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19B0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9BE1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2885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9E66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CAEAE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A2CB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PTGS2/MMP9/SOD1/MMP2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6BAB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17CBDE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3479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34B4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GO:0007632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FADE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visual behavior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2EA0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C338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5E97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5.02E-05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E12E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CBCB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04048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DRD1/HIF1A/CREB1/APP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29A3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78B325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98DCF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06550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GO:0099565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BDFD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chemical synaptic transmission, postsynaptic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89FB0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36C3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0943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5.13E-05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7EFF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1571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BD62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OPRM1/AKT1/CHRNA2/GSK3B/APP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76E7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F1CBAE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2182D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483EF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GO:0030324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490CD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lung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31F9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2C00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2E32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5.13E-05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52E0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6F6D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ABCDFB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VEGFA/MAPK3/MAPK1/SREBF1/CREB1/</w:t>
            </w:r>
          </w:p>
          <w:p w14:paraId="6BB8516F" w14:textId="3D71613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918FF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75EE67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3AB5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505A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GO:0048167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B7D8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synaptic plasticity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40A5C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C7A82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E81E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5.13E-05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EAB4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116E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39DA1C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PTGS2/DRD1/MAPK1/GSK3B/CREB1/</w:t>
            </w:r>
          </w:p>
          <w:p w14:paraId="07BB16BA" w14:textId="0FCDBF8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F6381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698EC9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BB9A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E2205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GO:2001252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4733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chromosome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86A5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75B1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28FD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5.13E-05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9520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FACA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392F06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VEGFA/TP53/MAPK3/MAPK1/SREBF1/</w:t>
            </w:r>
          </w:p>
          <w:p w14:paraId="5428BA70" w14:textId="7B351A2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8536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6985CE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B8B2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F9FC0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GO:0060149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03934E7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posttranscriptional </w:t>
            </w:r>
          </w:p>
          <w:p w14:paraId="7EB16DB8" w14:textId="63AFF43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gene silencing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7CB16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3DDE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8E82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3E22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BEBC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D48DA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EE371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EDE38D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31E7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839B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GO:0060967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E46F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gene silencing by RNA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947C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B8384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769B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38FD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5797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06D25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3589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260C6E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3717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7FE9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GO:1903798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347E38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production of miRNAs involved </w:t>
            </w:r>
          </w:p>
          <w:p w14:paraId="00331472" w14:textId="5DAF67F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gene silencing by miRNA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A401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8C943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3FE6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8796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AE48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1FEB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93E2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432DBB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BA9A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C7F3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GO:0048771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BE3FB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tissue remodeling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3C9A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0ADB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A1E5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EF85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DB73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4B8B8A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TP53/HIF1A/PRKCA/CA2/EGFR/</w:t>
            </w:r>
          </w:p>
          <w:p w14:paraId="60E09EB6" w14:textId="7C871C0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3584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6DD2BEC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24FC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0A3E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FEC8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inflammatory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6AB6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E12A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35B6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A912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3377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1B332D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PPARG/SOD1/CYP19A1/GSTP1/PPARA/</w:t>
            </w:r>
          </w:p>
          <w:p w14:paraId="4E8F3A3E" w14:textId="126ACBD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BA36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9E3AD9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EEF6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6D84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GO:0032868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E8410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insulin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6EB7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7F48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0D65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5.65E-05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F76F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8596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770796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AKT1/IGF2/PPARG/CAT/GSTP1/</w:t>
            </w:r>
          </w:p>
          <w:p w14:paraId="45FBB4AD" w14:textId="6EE9ABF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4F1B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2B0E3AF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87DD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3798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GO:0097755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D9DF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blood vessel diameter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5531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46814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D90C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B150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5CCF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9C80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DRD1/SOD1/EGFR/HMOX1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FE76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C93325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F84C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911F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GO:1904645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77B6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amyloid-beta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AEFF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89A2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2B37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EEBC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CD56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69BF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MMP9/GSK3B/MMP2/APP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F6C2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247145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FEB1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F81E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GO:0030323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AD65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respiratory tube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0C66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D242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4D7C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C012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91D1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CBA79B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VEGFA/MAPK3/MAPK1/SREBF1/CREB1/</w:t>
            </w:r>
          </w:p>
          <w:p w14:paraId="5C0F92CF" w14:textId="226BC75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7FEA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29E411A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BE51C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734B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GO:0043200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3134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amino acid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B6D6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5896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8FD3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A912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264C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5835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CASP3/GSTP1/CREB1/EGFR/MMP2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CF83A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5484D9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D85F4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0374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GO:2000278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ABF3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DNA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99FE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D1ED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8039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1A36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B71A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7061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TP53/PPARG/MAPK3/MAPK1/CDKN1A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53D6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F02F2C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D5D7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B359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GO:0018108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76F0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peptidyl-tyrosine 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EA3B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00349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3262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5.95E-05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F442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96FC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2736BD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VEGFA/TP53/IGF2/MAPK3/EGFR/</w:t>
            </w:r>
          </w:p>
          <w:p w14:paraId="586A96A1" w14:textId="5F8D84A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APP/ERBB2/MET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C2192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7BD89B3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F293A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B42C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GO:0010869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18A1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receptor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03C6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F37E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4F10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6.21E-05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3164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E150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DC6A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HIF1A/PPARG/PPARA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EC71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210A82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C8C5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3BBB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GO:0042053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9786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dopamine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130B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7A639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E6C5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6.21E-05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3347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4E5D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60E6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DRD1/SLC6A3/MAOB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7665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03BC08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0FAB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37C9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GO:0042069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2FA7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catecholamine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3746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A071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2E72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6.21E-05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F7CB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51D4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5712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DRD1/SLC6A3/MAOB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17E2A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9A84F6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F54E5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0030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GO:0002066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4FA3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columnar/cuboidal epithelial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353C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717E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1807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6.27E-05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EF45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47EC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47B1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HIF1A/SOD1/GSK3B/CDKN1A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66E89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651227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FB71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3357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GO:0031663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9BB06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lipopolysaccharide-mediated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E2C5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BC0D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61EF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6.27E-05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1CFB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F4A9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2254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AKT1/PRKCA/MAPK3/MAPK1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0A83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71AC96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1A527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E15B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GO:0018212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740C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peptidyl-tyrosine modification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E0A3F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33A9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0BF1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6.32E-05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36B8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603A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0D76A6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VEGFA/TP53/IGF2/MAPK3/EGFR/</w:t>
            </w:r>
          </w:p>
          <w:p w14:paraId="709EFCBA" w14:textId="7EFCB73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APP/ERBB2/MET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5251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2A5E3FB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9AE1B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500A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GO:0071156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4A42F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 cycle arrest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9CD8D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A8FC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DA27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6.43E-05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26B2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A70D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C3F1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010AA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748BA2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CBE48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02C3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GO:0042098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191B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2451B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2E39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6EF0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6.64E-05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FE42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50E5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D6941B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CASP3/TP53/IGF2/PNP/ERBB2/</w:t>
            </w:r>
          </w:p>
          <w:p w14:paraId="0D77B281" w14:textId="0322E5C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07B8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208647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1A60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AFFA0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GO:0043618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9537B38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transcription from RNA </w:t>
            </w:r>
          </w:p>
          <w:p w14:paraId="1BC92255" w14:textId="51DAFE1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polymerase II promoter in response to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36D7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F200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FF96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35CA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AC82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0B98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VEGFA/TP53/HIF1A/JUN/HMOX1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0F856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9D37DF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0400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9325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50A819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DNA damage response, signal transduction </w:t>
            </w:r>
          </w:p>
          <w:p w14:paraId="0B1F2A3C" w14:textId="72AB07A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by p53 class mediator resulting in cell cycle arrest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5A3E8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C2348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9AEA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6.74E-05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197F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3875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0CBA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F6ED4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8F38CF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19541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100E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GO:0021700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157E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developmental maturation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0A9C4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ED2C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E239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B73C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A252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A477A12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VEGFA/HIF1A/PPARG/CDKN1A/MMP2/</w:t>
            </w:r>
          </w:p>
          <w:p w14:paraId="1B3D9D43" w14:textId="265D09A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5C6DC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20DFBDB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27503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020F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GO:0001836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08CB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release of cytochrome c from mitochondria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7D77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4BAE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6D24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292E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EF8B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BE9E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AKT1/MMP9/TP53/JUN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5CBA7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4F0AD4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27E4B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284F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GO:0072431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CB0CF7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signal transduction involved in mitotic G1 </w:t>
            </w:r>
          </w:p>
          <w:p w14:paraId="5F70978D" w14:textId="7F4D7D4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DNA damage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D72F2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BB3C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0331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7F81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A050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3A44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66D4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1F9906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340F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3332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GO:1902400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0E5F70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intracellular signal transduction involved </w:t>
            </w:r>
          </w:p>
          <w:p w14:paraId="1F13267D" w14:textId="3ABD3E5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G1 DNA damage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B84B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26C9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0F89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144A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7D31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1D2AF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A9F07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7322E5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2624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5D99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GO:0032928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E3CC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superoxide anion generation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1A23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CCE74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5DF2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3C3F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54DC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A142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SOD1/GSTP1/EGFR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8097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970A5D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B28B4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A6ED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E457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neurotransmitter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40504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F87D5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1E9A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1D1C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D924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674D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MAOB/MAOA/ACHE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1DE1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6DA3C3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9664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AD60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GO:0046827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43786D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protein export from </w:t>
            </w:r>
          </w:p>
          <w:p w14:paraId="5350955D" w14:textId="0770038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7EEE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9FA6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C078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D2AC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283A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655D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AE03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4A7E3D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4614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49AD2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895F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hyperoxia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2728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3CAA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5F0E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BD9C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2B8D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E38E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PPARG/CAT/CDKN1A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DFC5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5E62B9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DD69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42559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GO:0060260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19E3343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transcription initiation from </w:t>
            </w:r>
          </w:p>
          <w:p w14:paraId="17FA6734" w14:textId="0A6FE48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RNA polymerase II promoter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C55E8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B2CF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C1BB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4896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CD81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F954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33AF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5BBDAD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2290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FD20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GO:0070920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6B995A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production of small RNA </w:t>
            </w:r>
          </w:p>
          <w:p w14:paraId="6BE44A7B" w14:textId="2D21314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involved in gene silencing by RNA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0A47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6976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EA3B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FAB8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8FAB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B1FA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2D58E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3EC003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C848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A24A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50341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prostaglandin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E6B1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31C1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D42F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2D5C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32CE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21E41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DCFB1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EFE781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FD024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07C9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GO:0051146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CB26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striated muscle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89EF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AE63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1F4E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7.40E-05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1A05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5045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82AE13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AKT1/VEGFA/CASP3/CDK1/IGF2/</w:t>
            </w:r>
          </w:p>
          <w:p w14:paraId="2691A8E7" w14:textId="5A7FA8F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0975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781A065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51E6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053F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GO:0043401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C6E74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steroid hormone mediated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48456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0037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6B59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7.51E-05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590D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5F87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14F173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NR3C2/AR/ESR1/PPARG/PPARA/</w:t>
            </w:r>
          </w:p>
          <w:p w14:paraId="5ECC0BC1" w14:textId="6304D96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EBE0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01E9FB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71C9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5AEF9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GO:0051099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A663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4F71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8B5FD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C63B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7.51E-05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F488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33B4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A69AC54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MMP9/PPARG/GSK3B/RB1/APP/</w:t>
            </w:r>
          </w:p>
          <w:p w14:paraId="2994AC32" w14:textId="44D0D43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79EBF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E12D42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E294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74AF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GO:1905475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8398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localization to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84D3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BC61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0331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7.51E-05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8D04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FD5E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B26A690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AR/AKT1/TP53/MAPK8/EGFR/</w:t>
            </w:r>
          </w:p>
          <w:p w14:paraId="3E129EF1" w14:textId="6878537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685F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EDCF97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61CD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2813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GO:1901987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6E4B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 cycle phase transition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519A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A1EA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AA8E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7.78E-05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399F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B6E0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776C09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AKT1/TP53/CDK1/EGFR/CCND1/</w:t>
            </w:r>
          </w:p>
          <w:p w14:paraId="48E12AFD" w14:textId="348C612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CDKN1A/RB1/MDM2/APP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13AFB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0E4FCCE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5C37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B909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GO:0010906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F9CFF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glucose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51411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EB89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0BEC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7.98E-05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6BDD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2FBA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714A1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AKT1/TP53/IGF2/PPARA/GSK3B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D7C8D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25F28E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7513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800E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GO:0007005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B4DD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mitochondrion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A478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8B011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8A38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8.04E-05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B0C7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EB86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AA7058A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AKT1/MMP9/TP53/HIF1A/CYCS/</w:t>
            </w:r>
          </w:p>
          <w:p w14:paraId="508A81B2" w14:textId="394F84D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JUN/SREBF1/GSK3B/MAPK8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9E5C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0E02A63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B183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1F23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GO:0050900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58F3D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leukocyte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33070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4830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8C3A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8.17E-05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AFB2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0.000597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6592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A5A248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AKT1/VEGFA/MMP9/MAPK3/APOB/</w:t>
            </w:r>
          </w:p>
          <w:p w14:paraId="44B8C0CD" w14:textId="53569BD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CYP19A1/APP/MMP1/HMOX1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C95D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4E393E9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B064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FE04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GO:0033013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ED69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tetrapyrrole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CFB98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253F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0278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8.27E-05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E425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91EA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3E39B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PRSS1/UGT1A1/ABCC1/HMOX1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D061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AC367C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2337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24FF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GO:0072413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EC552F2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signal transduction involved in mitotic cell </w:t>
            </w:r>
          </w:p>
          <w:p w14:paraId="2D585C0D" w14:textId="53E6F80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cycle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D034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B7B84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A8EF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8.27E-05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05EB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26FE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0FDB5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19D9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F1C7CB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710C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FED7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GO:1902402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E33BFC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signal transduction involved in mitotic </w:t>
            </w:r>
          </w:p>
          <w:p w14:paraId="278FE807" w14:textId="530BEF2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DNA damage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6C522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3CDEB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D360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8.27E-05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3C83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9485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1DFB5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3AC1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FE394D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E9A0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B55E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GO:1902403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90D8E72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signal transduction involved in mitotic </w:t>
            </w:r>
          </w:p>
          <w:p w14:paraId="5408E7B2" w14:textId="2780F39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DNA integrity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AD79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E2745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95D2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8.27E-05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A9E1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3CAB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9A18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5A116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A0FDD8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D29E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142C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GO:1903706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FEE0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hemopoiesis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F03F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CFFE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52D6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8.31E-05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ED5E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4FE6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C8EDC6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HIF1A/JUN/PRKCA/CA2/PNP/</w:t>
            </w:r>
          </w:p>
          <w:p w14:paraId="45483386" w14:textId="15BB481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SOD1/CREB1/RB1/ERBB2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DED77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28500B9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B12E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14EC4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GO:0046660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D6E4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female sex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FACB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369AD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3C5C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8.32E-05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A7E1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8CEC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5506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VEGFA/CASP3/ESR1/SOD1/CYP19A1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E73E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F65C96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D974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4C9C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GO:0090312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2751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protein deacetylation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72CD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39DD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E342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8.34E-05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7FBF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DCC7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0E2F6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E0921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45F771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EEC0F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12B77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GO:1901522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4D1E6C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transcription from </w:t>
            </w:r>
          </w:p>
          <w:p w14:paraId="3B8D739C" w14:textId="381E73C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RNA polymerase II promoter involved in cellular response to chemical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98F3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D387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0895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8.34E-05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5CE6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01F9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DB41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F61C2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012770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67C6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33479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GO:0007548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4E54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sex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0AD5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BB2C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9760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8.52E-05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4B8E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B18F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4DEE4A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AR/VEGFA/CASP3/ESR1/SOD1/</w:t>
            </w:r>
          </w:p>
          <w:p w14:paraId="6DD0BEF2" w14:textId="07DC810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C3A35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5032110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6E68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BDC8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GO:0010256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0CF86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endomembrane system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47329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F916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F277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8.64E-05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E68E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E65C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A2A67CA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AR/AKT1/CDK1/PRKCA/MAPK3/</w:t>
            </w:r>
          </w:p>
          <w:p w14:paraId="716DF729" w14:textId="6A1B737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MAPK1/SOD1/CREB1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2AFE0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6179FB9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C44B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48BA7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GO:0010822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AC1B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mitochondrion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9A33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3C900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1F19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8.67E-05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2F40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BE98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DA30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MMP9/TP53/HIF1A/GSK3B/MAPK8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71A2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22AD9C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B6CE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31D69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GO:0043620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75B0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DNA-templated transcription in response to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FFAF4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8235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3A25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8.67E-05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B376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C738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0CAFF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VEGFA/TP53/HIF1A/JUN/HMOX1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B829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4F931B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F08C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3C2D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GO:0002685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BA8B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leukocyte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7752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A565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2B07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D211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00AC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99DF61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AKT1/VEGFA/MAPK3/CYP19A1/APP/</w:t>
            </w:r>
          </w:p>
          <w:p w14:paraId="74F6CB53" w14:textId="59377BE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AE317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42F821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F4C5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4E28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GO:0070374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C7751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ERK1 and ERK2 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83C9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E6A8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EE09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002B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8197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4F7B3B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OPRM1/JUN/PRKCA/MAPK3/EGFR/</w:t>
            </w:r>
          </w:p>
          <w:p w14:paraId="5BAC3EA5" w14:textId="084BA6E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9EC2A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C94E3C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9EEE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524CA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GO:0010876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F75D4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lipid localization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5C2D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59FF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BA82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8.80E-05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38DC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6CEF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DA1B06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AKT1/PPARG/APOB/CYP19A1/PPARA/</w:t>
            </w:r>
          </w:p>
          <w:p w14:paraId="281CB5EC" w14:textId="3E22C48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ABCC1/NOS2/PLA2G4A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7BE8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5C40021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F233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49DBF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GO:0016236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C3F2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macroautophagy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49B1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2F31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7F13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9.13E-05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1227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894F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0.000293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DB24E2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AKT1/CASP3/TP53/HIF1A/MAPK3/</w:t>
            </w:r>
          </w:p>
          <w:p w14:paraId="2CBE7C91" w14:textId="5684B9D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MAPK8/HMOX1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2BD89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057A27B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9D90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C66E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GO:0031647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9223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stability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7AB1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F804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DCA7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9.13E-05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0B20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F314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0.000293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10B1DF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CASP3/TP53/MAPK1/SREBF1/CREB1/</w:t>
            </w:r>
          </w:p>
          <w:p w14:paraId="585F9A0E" w14:textId="2A8CCFE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6A5E6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07BC0A8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51E2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5FDF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GO:0002761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0D05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myeloid leukocyte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5891E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76D5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F250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9.41E-05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0762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5B53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0957A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JUN/PRKCA/CA2/CREB1/RB1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9A4E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B89EA6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ED2D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E5E1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GO:1900180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154B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localization to nucleus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0D6D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3940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5D63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9.41E-05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C637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5B27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0E0F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PTGS2/AKT1/CDK1/MAPK1/GSK3B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7E76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3F5E17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F35E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8499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GO:0008088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F7E3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axo-dendritic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E9ED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3FDE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34D5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9.43E-05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E339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20C9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D189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HIF1A/MAP2/SOD1/APP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C9E67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92AE84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AD824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0F062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GO:0016575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FDFE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histone deacetylation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170A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DE83A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28AE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9.43E-05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CE48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CE83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1A531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VEGFA/TP53/SREBF1/MAPK8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5BFD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42D977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1D4C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FA5B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GO:0052548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91FE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endopeptidase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DE2E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B16E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DB96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9.49E-05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3124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4963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0.000301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5E4BC0" w14:textId="77777777" w:rsidR="00DB47D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PTGS2/AKT1/VEGFA/MMP9/CYCS/</w:t>
            </w:r>
          </w:p>
          <w:p w14:paraId="6282B4CC" w14:textId="79D047C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5EF0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232AA16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418AC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A88A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GO:0010288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CFC2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lead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610B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0FC9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A801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9.57E-05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48AB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E8DC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4F4E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PTGS2/CAT/APP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7D5B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9ECF94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7D9B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CCA6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GO:0051968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FE9EA1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synaptic transmission, </w:t>
            </w:r>
          </w:p>
          <w:p w14:paraId="7C2B044A" w14:textId="4094C96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glutamatergic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5083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0C10A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BCBC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9.57E-05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A59D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91B1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F46E9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742C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567D9E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252A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ECE7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GO:0060627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27C90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vesicle-mediated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B5BF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8B5D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80CD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5778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C980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4924F70" w14:textId="77777777" w:rsidR="00357A3A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DRD1/VEGFA/MAP2/PPARG/MAPK3/</w:t>
            </w:r>
          </w:p>
          <w:p w14:paraId="1E5506ED" w14:textId="2DC7C9B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MAPK1/SOD1/GSK3B/HMOX1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EF76E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1E259E1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1F88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C938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GO:0033135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29589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peptidyl-serine 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DD87D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4AA0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079F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6DB9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844F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F5B3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E2DC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849E61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42F8A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DBE4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GO:0034101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E2B6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erythrocyte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879F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0103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DFA6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FE8C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69FC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0EBC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VEGFA/CASP3/HIF1A/RB1/HMOX1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665E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FE27FC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0BD2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A688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GO:1905477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5C744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protein localization to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95A6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1048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C848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8158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27DD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71D8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AKT1/TP53/MAPK8/EGFR/ERBB2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83D0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504D31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4C3D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E7B8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GO:0045600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8C6A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fat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E9BD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91F28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5766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F9B6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DB61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33C3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PTGS2/AKT1/PPARG/CREB1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BDAD4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AE84FD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228B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4E49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GO:0060541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B72F0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respiratory system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7F72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69A1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721B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A092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1BB0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8BA4A78" w14:textId="77777777" w:rsidR="00357A3A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VEGFA/MAPK3/MAPK1/SREBF1/CREB1/</w:t>
            </w:r>
          </w:p>
          <w:p w14:paraId="1A5F8EAD" w14:textId="1E8E009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EF152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6CB823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4BF0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555E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GO:0097164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152B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ammonium ion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2300A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FCA9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0129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B0D4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E7BA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F83821" w14:textId="77777777" w:rsidR="00357A3A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DRD1/SLC6A3/MAOB/MAOA/PLA2G4A/</w:t>
            </w:r>
          </w:p>
          <w:p w14:paraId="24EA1977" w14:textId="4A8C5DD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DFAB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98D8AB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505A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AE4E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GO:0009299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F534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mRNA transcription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EDA0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4445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3299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2A3E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B6B7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AF47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E55B8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0DA489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106A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EC506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GO:0010971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9551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G2/M transition of mitotic cell cycle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525E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1054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8111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9BAB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185E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8EF5E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CDK1/CCND1/APP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20264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D8EE0C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2021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C23C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GO:0036003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06A146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transcription from </w:t>
            </w:r>
          </w:p>
          <w:p w14:paraId="3EA10EFA" w14:textId="111851C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RNA polymerase II promoter in response to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3C871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BB240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6412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3711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B66B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A4489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59E4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6D5311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51F7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836A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GO:0046697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8F5C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decidualization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D04F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8655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7CFA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A9AC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4487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17BE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F0CC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B6E661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C809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42179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GO:0060571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34967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morphogenesis of an epithelial fold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17CA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BA7E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9555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FF6E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2E61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58ED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AR/HIF1A/EGFR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BAD1E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DF51C1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4EC5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EEA3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GO:1903649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F28F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cytoplasmic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E7BEB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FDBE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8558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A243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0A4D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47A2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23E4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610BA6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4369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2DC1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GO:0046890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E62EF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lipid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959C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A1DA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419D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4C16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146F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D6CD3D" w14:textId="77777777" w:rsidR="00357A3A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PTGS2/AKT1/SOD1/APOB/SREBF1/</w:t>
            </w:r>
          </w:p>
          <w:p w14:paraId="3B187CB2" w14:textId="18DA5AB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749F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40C7C4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CC8C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3572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GO:0000075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81AD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cycle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DB03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2540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3B56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76DF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64B9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075235C" w14:textId="77777777" w:rsidR="00357A3A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TP53/CDK1/CCND1/CDKN1A/RB1/</w:t>
            </w:r>
          </w:p>
          <w:p w14:paraId="6434CE9C" w14:textId="0D0268A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E714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239E4D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0890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A8D1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GO:0014823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6AEC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028F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3D9D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CB6F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6E27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FD4E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0.000369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B22F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HIF1A/CDK1/CAT/CREB1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E466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1790F8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20E1C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25D8F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GO:0006109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459F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carbohydrate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F620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5C2A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CED1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4C5C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84E2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D567F7" w14:textId="77777777" w:rsidR="00357A3A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AKT1/TP53/HIF1A/IGF2/PPARA/</w:t>
            </w:r>
          </w:p>
          <w:p w14:paraId="2FFEBA6E" w14:textId="57BC09E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42D8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8426D2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5584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BB01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GO:0001963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2B68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synaptic transmission, dopaminergic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5FC8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DAA1B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F7A7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F445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19B4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3557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78C5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A399F0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617B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C443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GO:0070897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6D52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transcription preinitiation complex 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03D0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6565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F2DD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284B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EDB1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D19F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DC4B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FD944E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F978C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F85E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GO:0050670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4109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lymphocyte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C0F01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6B1CC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FF29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D707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395F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6DEA23" w14:textId="77777777" w:rsidR="00357A3A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CASP3/IGF2/PNP/CDKN1A/ERBB2/</w:t>
            </w:r>
          </w:p>
          <w:p w14:paraId="780C85F1" w14:textId="663EDB3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37B64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2AD035A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3645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1D3C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GO:0090276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AAC64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peptide hormone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29865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6E78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FF17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2CF9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61F8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36D2B9" w14:textId="77777777" w:rsidR="00357A3A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HIF1A/PRKCA/SREBF1/NOS2/ABCC8/</w:t>
            </w:r>
          </w:p>
          <w:p w14:paraId="417E2C82" w14:textId="329549A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07E5D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62F0FB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A696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E07A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GO:0043062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BBC4D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extracellular structure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1E65A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26DC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E199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DB39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45F8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D27311" w14:textId="77777777" w:rsidR="00357A3A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PRSS1/MMP9/MPO/APOB/MMP2/</w:t>
            </w:r>
          </w:p>
          <w:p w14:paraId="375BC7E1" w14:textId="04CDD0D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RB1/APP/MMP1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0FDA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3ADF98A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7A5A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F5D3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GO:0007254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CB2C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JNK 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8713A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CF0D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4C86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E228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27DD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04B62E" w14:textId="77777777" w:rsidR="00357A3A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AKT1/GSTP1/MAPK8/EGFR/APP/</w:t>
            </w:r>
          </w:p>
          <w:p w14:paraId="5D679DDB" w14:textId="6D06CD7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1FB7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0DD2CB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EFEF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D30A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GO:0032944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5994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mononuclear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9778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ECA4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7C76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CA39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0231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AFC52F1" w14:textId="77777777" w:rsidR="00357A3A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CASP3/IGF2/PNP/CDKN1A/ERBB2/</w:t>
            </w:r>
          </w:p>
          <w:p w14:paraId="363B57C3" w14:textId="2FD073E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DA292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79B35F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08A4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8B26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GO:0034284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549B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monosaccharide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E3B7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F6EF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5287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2693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F82B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A00E7FC" w14:textId="77777777" w:rsidR="00357A3A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PTGS2/CASP3/HIF1A/CAT/GSTP1/</w:t>
            </w:r>
          </w:p>
          <w:p w14:paraId="7F9A1680" w14:textId="166E215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5E24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FF6938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870F8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04B3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GO:0009895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727A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EC779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8954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6AB6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D586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A42D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E9ABBB" w14:textId="77777777" w:rsidR="00357A3A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AKT1/TP53/PPARA/NOS2/EGFR/</w:t>
            </w:r>
          </w:p>
          <w:p w14:paraId="5F818108" w14:textId="0D4D274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3FFD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01FD162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8687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0EAA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AE9C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cell adhesion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7A966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E134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B679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5EF9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9EA4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F37DE05" w14:textId="77777777" w:rsidR="00357A3A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AKT1/VEGFA/IGF2/PRKCA/PNP/</w:t>
            </w:r>
          </w:p>
          <w:p w14:paraId="64157208" w14:textId="5AD16C6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5C497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6121A82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547CB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5F9E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GO:0022407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525A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cell-cell adhesion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3799E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D411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A840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BED7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6C65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0978AD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AKT1/CASP3/IGF2/PRKCA/PNP/</w:t>
            </w:r>
          </w:p>
          <w:p w14:paraId="5B7AC1CC" w14:textId="7FAA659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F6999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5ADF560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3C69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9B1B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GO:0060078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8BC2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postsynaptic membrane potential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AE62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1339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85A0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76EB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4035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52DF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OPRM1/AKT1/CHRNA2/GSK3B/APP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6182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DB27E2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F43E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0CE8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GO:0033598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3769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mammary gland epithelial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E188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62E35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B88F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5C4B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C6E2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EF07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ESR1/MAPK1/CCND1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0F15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D3224F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9E65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B9F5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GO:0060969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0E90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gene silencing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CD5A2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D256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498A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553A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C3AC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CC38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0AC4D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BF9B04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C1E4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4675C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GO:1902175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4FF5FC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oxidative stress-induced intrinsic</w:t>
            </w:r>
          </w:p>
          <w:p w14:paraId="7C54E3E7" w14:textId="3265F40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apoptotic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B81E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7F07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4DD7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4161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3505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E1E92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D79E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3634FB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EBC7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632F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GO:1903522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20AE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blood circulation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CDF3F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91E9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A891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EFC7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C7AC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0.000417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C5A726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KCNH2/SCN5A/PTGS2/AKT1/SREBF1/</w:t>
            </w:r>
          </w:p>
          <w:p w14:paraId="5439B44F" w14:textId="211D5EA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C70D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A9C148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F581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C6D9F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GO:0042698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49233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ovulation cycle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7CB45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33FB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3FB7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76DA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96A7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ABFB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OPRM1/CASP3/ESR1/EGFR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E6F0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8961E9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CD59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0F86C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6521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synaptic transmission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C37F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DEFBA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C421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4667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08C2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A147D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F1FF8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30EFF5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22035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B588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GO:1903037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74A0B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leukocyte cell-cell adhesion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A80A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A720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A3EA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6B80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39A3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103064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AKT1/CASP3/IGF2/PNP/PPARA/</w:t>
            </w:r>
          </w:p>
          <w:p w14:paraId="49379E9E" w14:textId="0B44E4F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5CCF6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3EEA738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657D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97DD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GO:0007422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2750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peripheral nervous system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4A6B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AFDC0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D219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208A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5B91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0E5B6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AKT1/CDK1/SOD1/ERBB2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79CA1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5139BC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5E9E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FCA8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GO:0048662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D184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smooth muscle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D671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CF43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4E39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03A3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9BC3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DB222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PPARG/GSTP1/CDKN1A/HMOX1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DE87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8644F7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4CC5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3C5B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GO:0001889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A13B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liver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7346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65A4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62AF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0079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0.000985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3BB4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498DC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JUN/UGT1A1/EGFR/CCND1/HMOX1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4E78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023C76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B49D6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C854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GO:0045907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5D1C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vasoconstriction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1EB2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9FD8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4D4E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BADB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8B0C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0.000452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7476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F946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2F96EB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A555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DB1C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GO:1902751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DC98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cell cycle G2/M phase transition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5C2B4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9904A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853F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DB1E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2677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0.000452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BB53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CDK1/CCND1/APP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8824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299838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1A62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4CAB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GO:0051249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5109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lymphocyte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CE8B6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9DCB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A023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774B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8A7B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0.000477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8B623E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AKT1/CASP3/IGF2/PNP/SOD1/</w:t>
            </w:r>
          </w:p>
          <w:p w14:paraId="1ABCF5AB" w14:textId="009BBC1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E2954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40E0391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6571A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95CA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GO:0007411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7D1F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axon guidance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3786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386B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70D2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4787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37A2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0.000487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E1DB01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VEGFA/PRKCA/MAPK3/MAPK1/APP/</w:t>
            </w:r>
          </w:p>
          <w:p w14:paraId="4D653380" w14:textId="5FC3B41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E759B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FACA53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FA29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0D61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GO:0010951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8644E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endopeptidase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1A69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F42D1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5B90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B068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B641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0.000487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C9AC51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PTGS2/AKT1/VEGFA/MMP9/MDM2/</w:t>
            </w:r>
          </w:p>
          <w:p w14:paraId="6D0D497D" w14:textId="09F107E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C939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2DE6F59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4A5B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A57D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GO:0043523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FBCC6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neuron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20B2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6F85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6325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9036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9594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0.000487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E0FFD6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CASP3/TP53/HIF1A/JUN/SOD1/</w:t>
            </w:r>
          </w:p>
          <w:p w14:paraId="546AFE45" w14:textId="19E4997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7A988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6735B1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6765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A76D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GO:0005977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2B6D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glycogen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20D4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9089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EC43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E13E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33D7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0.000488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AE5FC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AKT1/IGF2/GSK3B/PYGM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1220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FB0F5A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7ADC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E6220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GO:0042310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72C2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vasoconstriction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A5E0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B369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DB6A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81DA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9EF1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0.000488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590F4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PTGS2/SLC6A4/AKT1/EGFR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01C3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59F9EA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CD79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A844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GO:0000077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54F4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DNA damage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42AD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FBAB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FDF0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1120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12C5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226C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AFAD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00F71D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7964B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D692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GO:0061008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1BEC5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hepaticobiliary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system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B889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78DB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95C7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0ACD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71F8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5753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JUN/UGT1A1/EGFR/CCND1/HMOX1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52323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7FD28D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8EDF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14C9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GO:0005979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F8882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glycogen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2F029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7A6B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6D39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54A1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CB53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0.000493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4F0D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5BEE8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986C50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13E4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2804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GO:0010962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3605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glucan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6B91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EBE3D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4869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147A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A571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0.000493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08F9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6743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938A6C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4112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738A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GO:0036296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C8A4B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increased oxygen levels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8DBF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903AC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F9ED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1BC1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CAB0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0.000493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F032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PPARG/CAT/CDKN1A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E084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8FECBE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62BE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03E22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8A88CF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cyclin-dependent </w:t>
            </w:r>
          </w:p>
          <w:p w14:paraId="4ABC722A" w14:textId="729C698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serine/threonine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748D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6BE6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6B80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309B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C035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0.000493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C1D3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AKT1/EGFR/CCND1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EC0E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3215F1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E1CC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81DE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GO:0097485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4F1B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neuron projection guidance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0F11A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CA350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491E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2225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F726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D04B9A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VEGFA/PRKCA/MAPK3/MAPK1/</w:t>
            </w:r>
          </w:p>
          <w:p w14:paraId="4C89E95B" w14:textId="2EE4C11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1CA26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ABFD09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4AB8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92D0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GO:0006073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4BCA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glucan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AE9E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A0E80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5BF5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F5EE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D8B0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F17A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AKT1/IGF2/GSK3B/PYGM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03E6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F6A8A5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B31D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7546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GO:0044042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B1DEC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glucan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5F468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C4720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A42C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5EE9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32F2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84A9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AKT1/IGF2/GSK3B/PYGM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6BCB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2E111E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4A4F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DA98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GO:0097191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0D13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extrinsic apoptotic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A83F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93A6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7211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24F3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8C2A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0.000514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A76545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AR/AKT1/CASP3/GSTP1/GSK3B/</w:t>
            </w:r>
          </w:p>
          <w:p w14:paraId="0E59DE7D" w14:textId="3A0CC32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B92C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61B8367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792E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EA6B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GO:0001894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1B54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tissue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59326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495C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6854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7771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50FA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0.000526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A5A0209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VEGFA/PRKCA/CA2/SOD1/EGFR/</w:t>
            </w:r>
          </w:p>
          <w:p w14:paraId="059E3603" w14:textId="71454AF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8AB7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452BBC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0E34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FDC7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GO:0072401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6CAC88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signal transduction involved in DNA </w:t>
            </w:r>
          </w:p>
          <w:p w14:paraId="5CE5440D" w14:textId="5EAF62C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integrity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2709A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4D530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C152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980F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AA43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2E61F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15AD2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99DEE4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FAA0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EA5B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GO:0072422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6E9C3B5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signal transduction involved in DNA </w:t>
            </w:r>
          </w:p>
          <w:p w14:paraId="02BF0EFF" w14:textId="2923A12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damage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AEFF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98AA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DA7C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D9FB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931A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61CE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42B8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90A001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ACAE7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0E75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GO:0071901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B059C04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protein </w:t>
            </w:r>
          </w:p>
          <w:p w14:paraId="26B4F397" w14:textId="6105EA9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serine/threonine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F1AB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4AE1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C332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6607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4840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EB46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AKT1/CASP3/GSTP1/CDKN1A/RB1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A0626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081453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B1AE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E87BB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37D3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 cell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0CB3E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271F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FA43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09A4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FED6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FA4566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AKT1/CASP3/IGF2/PNP/SOD1/</w:t>
            </w:r>
          </w:p>
          <w:p w14:paraId="167847D1" w14:textId="5C12D82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F67E9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7797023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4A71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4F7FA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GO:0043457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4C15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cellular respiration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9F021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4786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060B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FF0A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4BE40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76D1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HIF1A/CDK1/NOS2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F44A5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F96E58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73D38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A3A6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GO:0071480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3085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gamma radiation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F6F5D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6443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8C28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0492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7584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7B5F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080A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584AAB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F073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8972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GO:0045930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EFA2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mitotic cell cycle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8420E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271A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3A5D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2A1C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8618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98982D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TP53/CDK1/EGFR/CCND1/CDKN1A/</w:t>
            </w:r>
          </w:p>
          <w:p w14:paraId="2B60D990" w14:textId="50DCBF0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872A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2CF07FE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970C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D781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GO:0015718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4963E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monocarboxylic acid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FB16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9815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6ADD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C111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C77C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10A14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AKT1/PPARG/PPARA/NOS2/PLA2G4A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CC5B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23644D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686A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C050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GO:0009755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CBA4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hormone-mediated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7052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2739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E262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EB30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BF25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658CF1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NR3C2/AR/ESR1/PPARG/PPARA/</w:t>
            </w:r>
          </w:p>
          <w:p w14:paraId="2B101E5D" w14:textId="12A671B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6999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AA61DC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FAF5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AE8E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GO:0072395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8ED0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 transduction involved in cell cycle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F18D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D9E7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9DDC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246D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7BC1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4B02B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773E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3BA849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D039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443C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GO:1900182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E19F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protein localization to nucleus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ACBC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DADA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FC46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2492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0FCA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D202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PTGS2/AKT1/CDK1/MAPK1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7C38B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C1F168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7D22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A3F7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GO:0010675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9639F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cellular carbohydrate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F327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316C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2F08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6F2A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CDBD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0.000559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8EBD2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AKT1/TP53/IGF2/PPARA/GSK3B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FE4E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C99FEF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FB014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10770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GO:0051188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FB233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cofactor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7C58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751E3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8E4F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961D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0957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0.000559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3D30CFF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PTGS2/TP53/HIF1A/MAOB/</w:t>
            </w:r>
          </w:p>
          <w:p w14:paraId="18678131" w14:textId="2453F46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PNP/SOD1/PPARA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D3E2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16AD9D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AD64E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98D9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GO:1903201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C98B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oxidative stress-induced cell death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2ECFD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BFAA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057D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A419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764E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0B181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AKT1/HIF1A/SOD1/MET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CA56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E50A32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3529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8097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GO:0010743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D089630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macrophage derived foam </w:t>
            </w:r>
          </w:p>
          <w:p w14:paraId="3D316A68" w14:textId="32F85CB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CBE6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86350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14E1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2257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8E54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487E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PPARG/APOB/PPARA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1BB7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CF64C2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8FF7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23E9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GO:0034694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CFBF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prostaglandin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FBAA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CAA4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150A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5022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40AA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8D627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BF03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A1E8AF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D410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9ABD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GO:0046320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C7029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fatty acid oxidation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F6FC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3D26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FEA4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EA88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888D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9A58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F3BF4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A2F7B5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C60A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96A2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GO:1902895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F9C4EE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pri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-miRNA transcription </w:t>
            </w:r>
          </w:p>
          <w:p w14:paraId="25E2A238" w14:textId="613F144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by RNA polymerase II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75F7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AB0C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19B8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BD8B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9E22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7965A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TP53/HIF1A/JUN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2771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7643D2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9C68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653F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GO:0002526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040DD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acute inflammatory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8D8B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82720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1133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E42E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E4E4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70C7792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PTGS2/OPRM1/PPARG/GSTP1/UGT1A1/</w:t>
            </w:r>
          </w:p>
          <w:p w14:paraId="42318850" w14:textId="7F92351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CD163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1474D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C26957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8AA8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722F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GO:0034250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DA6241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cellular amide </w:t>
            </w:r>
          </w:p>
          <w:p w14:paraId="34A5D737" w14:textId="4804AFD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93E28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09E06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5B95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726D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D882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12A2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CASP3/MAPK3/MAPK1/APP/ERBB2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F189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46A101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F411E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426C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GO:0031570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F4B1C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DNA integrity checkpoint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8A00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C47ED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6DF6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975C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B261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E4E31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CA4F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79EB7D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3F740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7277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GO:0045444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54FB2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fat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82AF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A51B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2954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ADE7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8A29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0.000614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7FA1205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PTGS2/AKT1/PPARG/SREBF1/CREB1/</w:t>
            </w:r>
          </w:p>
          <w:p w14:paraId="03587590" w14:textId="2CFC594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3A2CC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05AF22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FE7F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6E42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GO:0051054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4FF72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DNA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6C773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C9D5B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C1BF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D790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D81B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0.000614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A1E71B0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AKT1/CDK1/JUN/MAPK3/MAPK1/</w:t>
            </w:r>
          </w:p>
          <w:p w14:paraId="6791546C" w14:textId="12F8B40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60A9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C1AE53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C095A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CF82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GO:0008306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CB7F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associative learning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5DA59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B5FA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48A5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056C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129C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0D00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DRD1/HIF1A/CREB1/APP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BEB47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82DC81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D8F2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D1AD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GO:0034644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FBFE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UV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6112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0265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FA82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7BE1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994E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06FCD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327E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DD6467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6288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14D4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GO:0019359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1BF3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nicotinamide nucleotide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6B71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EC02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1671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0672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6310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97C2E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PTGS2/TP53/HIF1A/PNP/PPARA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0458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8B5D89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5AF0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D55F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GO:0019363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C699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pyridine nucleotide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4E939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261C1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3CAC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A9B3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5806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00FD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PTGS2/TP53/HIF1A/PNP/PPARA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3066D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BC3A63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4267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8B78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GO:0010721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A025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CAF4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906D6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5005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EED9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2D69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5109FA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SLC6A4/TP53/MAP2/PPARA/GSK3B/</w:t>
            </w:r>
          </w:p>
          <w:p w14:paraId="2D22C1CE" w14:textId="44C9085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71BF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2B66001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BCB5D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CAE3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GO:0010466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80D0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peptidase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D28D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7B51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FAD9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7DE0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10AA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06A9AFE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PTGS2/AKT1/VEGFA/MMP9/MDM2/</w:t>
            </w:r>
          </w:p>
          <w:p w14:paraId="6E613404" w14:textId="6B1A70E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2156F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86264E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1E5A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7773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GO:1902692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9CA3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neuroblast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4075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E86B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7D13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57A4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4572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0.000628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E42F8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A3E05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E859C6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C526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36FDF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GO:0008203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E958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cholesterol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0238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2F0A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C2D2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137A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47E6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604A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SOD1/CAT/APOB/SREBF1/APP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0F50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D9003A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CE2B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7078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GO:0055123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D08E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digestive system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EC59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2AB4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687C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6D4C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0B9C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8AB3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HIF1A/IGF2/EGFR/CDKN1A/RB1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2243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56F313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EA46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9746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GO:0022617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C6ADB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extracellular matrix disassembly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6BD4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D6DA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9401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0D32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64B5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A152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PRSS1/MMP9/MMP2/MMP1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9DA43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E14FC6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5C062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9464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GO:0045913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ECBE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carbohydrate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048C8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3320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7CB3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F3AD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6632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B4DA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AKT1/HIF1A/IGF2/PPARA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2C14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C38358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251C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BF22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GO:1903008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88A6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organelle disassembly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061CB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BC04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09EC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C79E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0730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CCB4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TP53/HIF1A/CDK1/SREBF1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031A9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24C65A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6963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1A93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GO:0010212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8BB9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ionizing radiation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45F9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768B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CBA8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0DE1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A1C7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74F0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CASP3/TP53/CCND1/CDKN1A/MDM2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4551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9A6EBB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7E506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2A90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GO:0043271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F7CD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ion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9E4E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3EB3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6F5F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BE65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5437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BDB3A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KCNH2/PTGS2/AKT1/MMP9/MAOB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5D48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51A434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ADD7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4335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GO:0072525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05682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pyridine-containing compound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D90F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24AD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29FF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3563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4390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1182C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PTGS2/TP53/HIF1A/PNP/PPARA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7F2E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12CA1F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9465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1102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GO:0006476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28750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deacetylation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22AB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1610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8754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D32E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B047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B9AC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VEGFA/TP53/SREBF1/MAPK8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2929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981367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4EC8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79C6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GO:0032642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BFE8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chemokine production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4DEA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3285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3F79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26A3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634B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C4B5A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HIF1A/GSTP1/APP/HMOX1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1E92D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D157F8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1475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FD3C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GO:0097756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132C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blood vessel diameter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4AB10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9DA4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B701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D412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E84F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733E7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PTGS2/SLC6A4/AKT1/EGFR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4E3A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A325D3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CB2F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FC1E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GO:0038128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2DD3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1032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695A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D300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C55C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8305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70B6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PRKCA/EGFR/ERBB2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0C47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61630C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2F22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5AF7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GO:0040018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CE7CF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multicellular organism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4074C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70715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D7FA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B0BF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A635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6D7F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IGF2/SLC6A3/CREB1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B7D9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9B4066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5B56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1C17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GO:0046688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BB058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copper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734AF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3C23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2213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4DB5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49D2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21B8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CDK1/SOD1/APP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BBCC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E45F54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66D7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6D6A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GO:0060674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9042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placenta blood vessel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6654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D1F5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C611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9F9E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8666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07A2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AKT1/FOSL1/MAPK1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E0A5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E38FF4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CDF81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565DA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GO:0097421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F7AB0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liver regeneration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CFB5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6ADA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5531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4AF9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5D67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D524D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EGFR/CCND1/HMOX1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813E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BFA6EB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A552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4F7C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GO:0001655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7435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urogenital system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2D50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6863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B91B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69EE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F3C5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0.000686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4F73CF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AR/VEGFA/MMP9/ESR1/CA2/</w:t>
            </w:r>
          </w:p>
          <w:p w14:paraId="61E95F2E" w14:textId="6053C23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0F542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0E26B04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76D6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137D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GO:0045861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BBDF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proteolysis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8869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F552D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AD1D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497F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9E76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0.000686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ED15918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PTGS2/AKT1/VEGFA/MMP9/TP53/</w:t>
            </w:r>
          </w:p>
          <w:p w14:paraId="51377C41" w14:textId="6043A9A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A6B2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74CA680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4652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D946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GO:0000187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6FE3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activation of MAPK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668EB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0F88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E62B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1A4C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EE04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E3957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CDK1/MAPK3/MAPK1/SOD1/CD40LG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E643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34AE7F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065D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4BC8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GO:1902652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D566D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secondary alcohol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B858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61FB5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734B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36DC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B473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C017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SOD1/CAT/APOB/SREBF1/APP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35231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4698B3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B1D3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0927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GO:0015696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4ECB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ammonium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EA83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CF12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F87B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AE3C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52BB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F044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DRD1/SLC6A4/SLC6A3/MAOB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7011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1B53F3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0ED7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47EB7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GO:0046889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5574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lipid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56F5D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6D6B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C93B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F580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499B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EA7C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PTGS2/AKT1/SREBF1/CREB1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C6B9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FF3FB9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4652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D61E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GO:0007050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E5F15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cycle arrest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C63A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AF34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6B1E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8397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4A8C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1A9143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TP53/CDK1/CCND1/CDKN1A/RB1/</w:t>
            </w:r>
          </w:p>
          <w:p w14:paraId="2101F80C" w14:textId="24D31D5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395AB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9F2E76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0906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4AA9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GO:0016242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546C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macroautophagy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CFCF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6146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CB0F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0BCF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21E4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C4294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138C5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F88FBD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A385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5786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GO:0042554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CE31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superoxide anion generation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3B19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44B2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78E5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11DB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1BA9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4C44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SOD1/GSTP1/EGFR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DB98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844B43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31A6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C560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GO:0048147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1476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fibroblast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14ED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CF448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945E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EFA0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FE67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E35E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TP53/PPARG/GSTP1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A0DC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B0ACD2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C27D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6295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GO:0070873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0CF9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glycogen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D82C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239A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DBDC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B603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C160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AA210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64E0B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147E82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6C82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CE60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GO:0007159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95E49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leukocyte cell-cell adhesion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3D1A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1BA6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C9AC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ED7F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0.001591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4AE3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0.000726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A1AF69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AKT1/CASP3/IGF2/PNP/PPARA/</w:t>
            </w:r>
          </w:p>
          <w:p w14:paraId="5408B39F" w14:textId="449823C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DFD0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3C9B980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A1FE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AD68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GO:0042129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9423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3179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1AB2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3D8F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AD1B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0CD4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B528B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CASP3/IGF2/PNP/ERBB2/CD40LG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C084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D00C04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8240A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BA69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F65F8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osmotic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FDFE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0D48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A951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0.000297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A237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2C42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067B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PTGS2/CASP3/TP53/EGFR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B529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FC6F22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DE63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E9366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GO:0071158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DD54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cell cycle arrest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F89E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DF2D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D89C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0.000297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00E5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82BA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4AD9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7529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5F297D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4512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D3FE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GO:1905952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DA68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lipid localization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DF57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1A0B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38C9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9ED6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A383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FB06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AKT1/PPARG/APOB/CYP19A1/PPARA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2C98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31618F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B880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22D3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GO:1901991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0849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mitotic cell cycle phase transition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7007B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89C4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4260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8FDB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ED0D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AB59EC1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TP53/CDK1/CCND1/CDKN1A/RB1/</w:t>
            </w:r>
          </w:p>
          <w:p w14:paraId="6337DB06" w14:textId="67E36C1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DA55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E9795A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C919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D670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GO:0006112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AB35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energy reserve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630A5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5580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36CA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FA3C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F055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AFC41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AKT1/IGF2/GSK3B/PYGM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A5A20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60CECB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854FE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BA6E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GO:0010507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E39FE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autophagy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1D5EB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6B5DF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57E3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CF48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0CBF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2E4B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00A6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548DD8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8E19F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2B060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GO:0046916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6153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transition metal ion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7CC1B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C5189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2599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77D6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6DB6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072A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HIF1A/SOD1/APP/HMOX1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9F273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0841E2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766E8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EE43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GO:0007212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A288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dopamine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26563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96D6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B482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FA9D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7179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50E3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D2ADD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5F0BC3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784D9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E8EDF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2742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estradiol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3B1F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332C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4828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57C7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8C34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CA51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ESR1/UGT1A1/EGFR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9A3B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16DF30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F702A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1FDD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GO:1901030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459803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mitochondrial outer </w:t>
            </w:r>
          </w:p>
          <w:p w14:paraId="6D548E31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membrane permeabilization involved in</w:t>
            </w:r>
          </w:p>
          <w:p w14:paraId="6A82F7C8" w14:textId="51E5860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apoptotic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68AF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13B8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A321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48E2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1D68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4A64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AF8AF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9C0385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2117A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8EF5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GO:0045862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7116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proteolysis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7042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B56A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B5E8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9BE5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B2AC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0.000779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25315D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AKT1/CYCS/PPARG/MAPK3/GSK3B/</w:t>
            </w:r>
          </w:p>
          <w:p w14:paraId="57A312A4" w14:textId="006D74C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0F08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2135F2F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3D4A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5376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CF67B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 cell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6EAA7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38C4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DB26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6C85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3846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0.000796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D7C355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AKT1/CASP3/TP53/IGF2/PNP/</w:t>
            </w:r>
          </w:p>
          <w:p w14:paraId="30F0627C" w14:textId="1AC3491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0FEFC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5F6C1F5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DB685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344F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GO:0031348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D672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defense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F7CF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5D57D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3E34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6D5D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B1DA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E6F314D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PPARG/SOD1/CYP19A1/GSTP1/PPARA/</w:t>
            </w:r>
          </w:p>
          <w:p w14:paraId="4F2A6EF4" w14:textId="2D45162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EF61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F29E25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FA6B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FDB7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GO:0042058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25774B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epidermal growth factor </w:t>
            </w:r>
          </w:p>
          <w:p w14:paraId="367A4B12" w14:textId="5FDFD61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9EB2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2465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5673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A868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B0DC9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0C46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9F10A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974B23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DE2A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0329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GO:0001819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64CA0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cytokine production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4BA7C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482A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951F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D694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00DA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103E3C1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PTGS2/HIF1A/MAPK3/SOD1/CREB1/</w:t>
            </w:r>
          </w:p>
          <w:p w14:paraId="05BE9BCF" w14:textId="5FA3912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APP/HMOX1/CD40LG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C6C15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38B1033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E6C1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8DAE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GO:0008361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6170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 size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1D87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E5D6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5C58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A962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411C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FF06C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AKT1/VEGFA/MAP2/GSK3B/CREB1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7085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E16139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D5D5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59A1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GO:1901568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86CB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fatty acid derivative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3017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FFFE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D633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9211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B00A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7F62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PTGS1/PTGS2/MAPK3/ABCC1/PLA2G4A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E277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D4EE86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FA8F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67AB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GO:0030224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3BA4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monocyte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92290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141B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70E1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78CB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2BC5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357B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VEGFA/JUN/PPARG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AC7C7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08B281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737A9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6DFE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DB52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DNA replication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0358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75CDB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625D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9E19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3FC2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D0DE2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CDK1/JUN/EGFR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BE1D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2F4F53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8D6D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BBC4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GO:0045923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38B8F0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fatty acid metabolic </w:t>
            </w:r>
          </w:p>
          <w:p w14:paraId="176E0B7D" w14:textId="1D5E358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BB7B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8177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D11D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58EE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B298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C89F2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PTGS2/PPARG/PPARA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1AB7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5DB4FC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70B0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265C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BB08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alkaloid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44CF1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D94C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6759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DB0C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8E0A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261F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OPRM1/CASP3/MDM2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9EB0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4251B0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8F58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4ED1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GO:0071542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D335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dopaminergic neuron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B2D1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1750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7C00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1A15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C39D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47A9E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239C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ADEC30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8A79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61A9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GO:0090322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B968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superoxide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5E874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B89E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9D63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1191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1A6F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3F00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SOD1/GSTP1/EGFR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F6CB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832441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ED2A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750E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GO:1903131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C487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mononuclear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9EE8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506E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A2FC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BD6D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1422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8755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VEGFA/JUN/PPARG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FDE8F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DE0A21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B6BC0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C064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GO:0003012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CD97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muscle system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40E4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917A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283A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51F9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D63B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27E5B1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KCNH2/SCN5A/PTGS2/DRD1/PRKCA/</w:t>
            </w:r>
          </w:p>
          <w:p w14:paraId="1EAC8B4D" w14:textId="27931F6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SOD1/PPARA/HMOX1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68DC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5A4E678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B773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D1D8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GO:0071695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707F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anatomical structure maturation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D8BB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9B21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643A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3582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D17C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9A8D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HIF1A/CDKN1A/MMP2/RB1/APP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385C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FC8237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CE705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C16C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GO:0030072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6F14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peptide hormone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79F3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99021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4F86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EF38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4DC4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C64D5F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HIF1A/PRKCA/SREBF1/NOS2/ABCC8/</w:t>
            </w:r>
          </w:p>
          <w:p w14:paraId="4067B1B1" w14:textId="7D8105B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18B4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908B0D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055D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4EA80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5311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ketone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4C583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507F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35A9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A34E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1520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90790E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PTGS2/AKT1/PPARG/CYP19A1/PPARA/</w:t>
            </w:r>
          </w:p>
          <w:p w14:paraId="558F4200" w14:textId="0BD103E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3E3E6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AC4CF2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D74C6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F998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GO:0051896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65F8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kinase B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7F1D5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8D85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4C6B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D22F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643A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A459E26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AKT1/IGF2/ESR1/EGFR/ERBB2/</w:t>
            </w:r>
          </w:p>
          <w:p w14:paraId="53204C3E" w14:textId="76104C2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919B8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9700E7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4C66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046F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GO:0032602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E4698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chemokine production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55A3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5EB0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B278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B560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45A7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26E0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HIF1A/GSTP1/APP/HMOX1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7563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461798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E8B9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124F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GO:0034103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293C7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tissue remodeling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6889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6A81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EBF0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63F6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EA56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14C6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TP53/PRKCA/CA2/EGFR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30EA8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73D605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8109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351FB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GO:2000177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34A8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neural precursor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3050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8B16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EA4A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2D2E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4B1E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3E6A6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SLC6A4/VEGFA/TP53/HIF1A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86C4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55DCC5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A58B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E75E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GO:0031331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B4A8C6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cellular catabolic </w:t>
            </w:r>
          </w:p>
          <w:p w14:paraId="742398F2" w14:textId="151BA5C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AF65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D823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DC65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1E9E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C41B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A32D5F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AKT1/HIF1A/MAPK3/PPARA/GSK3B/</w:t>
            </w:r>
          </w:p>
          <w:p w14:paraId="4A60E8AD" w14:textId="7733A73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CB1E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51FDCAD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744B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9436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GO:0010742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0817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macrophage derived foam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7BEF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A506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EE7E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8724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98F8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C7C1C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PPARG/APOB/PPARA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0665C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1342C7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5B4E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ECFC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GO:0032885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3A380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polysaccharide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727A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CE3E5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ECA5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906E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E901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EA49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1016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3AAC92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9A96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8567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GO:0046825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D454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export from nucleus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AB8E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8437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5126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3FCF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046B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98FE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71C5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B6114B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F2CC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A12E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GO:0071634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B88804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transforming growth factor </w:t>
            </w:r>
          </w:p>
          <w:p w14:paraId="2C6EBD66" w14:textId="0DBBA51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beta production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64AE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7C95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6FE7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230E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FAC1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DF65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PTGS2/HIF1A/CREB1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34C4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F7EF91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649F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42F9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GO:0090077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D5BEC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foam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8E08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DCA0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FFAB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6815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13A3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A752F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PPARG/APOB/PPARA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A2E0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C20E99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2699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4DDD1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GO:0035601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B156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protein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deacylation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6256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961C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C946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AD74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5B00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D1E03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VEGFA/TP53/SREBF1/MAPK8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8122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1BFE56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5AF0F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EE43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GO:0034765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A511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ion transmembrane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AB22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6012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B016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5BEE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E292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0.000881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786124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KCNH2/SCN5A/HTR3A/OPRM1/DRD1/</w:t>
            </w:r>
          </w:p>
          <w:p w14:paraId="4F0876B3" w14:textId="64F0870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BE83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75422AA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9CFB4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41BD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GO:0031058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0E07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histone modification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64926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6928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3CDA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92C0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EE47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28DC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VEGFA/TP53/MAPK3/SREBF1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972A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5D9D46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66BFB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79670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GO:0044264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6E8E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polysaccharide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9598C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7CC6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E791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D788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A9B7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EF8A0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AKT1/IGF2/GSK3B/PYGM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1FCB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A8D0BA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B673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72EC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GO:0098732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F910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macromolecule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deacylation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F334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B3722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3F57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1F30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A38C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548C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VEGFA/TP53/SREBF1/MAPK8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A059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255AD7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03BA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A03EA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GO:1900407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46CE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cellular response to oxidative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E620C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8F1D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7160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9641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4E8E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CAE3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AKT1/HIF1A/SOD1/MET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7E5A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2C5F19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EB73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C3C9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GO:0021537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0930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telencephalon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8C88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4FFA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4B46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0.000397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E4B8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81B8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0.000923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120FB0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SCN5A/DRD1/CASP3/HIF1A/GSK3B/</w:t>
            </w:r>
          </w:p>
          <w:p w14:paraId="428F015A" w14:textId="077B1CF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33BC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4D5063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D139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A5E3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GO:0014037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61C18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Schwann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ED73B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0EB0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A2FA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6EFF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4D60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38DC0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AKT1/CDK1/SOD1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029F6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CC51D4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5B5F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B6568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GO:0030574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C7111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collagen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8A8F8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6502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0EE4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559E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B3EE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C793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MMP9/MMP2/MMP1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689F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44249F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0124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D4D3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GO:0034405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6C554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fluid shear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5A5C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A43E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F374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B65B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D591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40F9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PTGS2/AKT1/CA2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AE85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2F13DC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1D7E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89C2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GO:0045124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FEFF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bone resorption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09528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4670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616C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9679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B8D1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4225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PRKCA/CA2/EGFR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9CF8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4CD98C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DC29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3C78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GO:0045637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2F946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myeloid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2164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10F4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8580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9162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752E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0.000997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12BA20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HIF1A/JUN/PRKCA/CA2/CREB1/</w:t>
            </w:r>
          </w:p>
          <w:p w14:paraId="7F94BD10" w14:textId="701A253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825FF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A30FB4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6B3F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6340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GO:0071604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1BD56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transforming growth factor beta production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7B4E6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20065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4DAB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C4EB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8117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7992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PTGS2/HIF1A/CREB1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EC3E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B1279D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24F2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7F3B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GO:0090050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AD5782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cell migration involved </w:t>
            </w:r>
          </w:p>
          <w:p w14:paraId="641E71D6" w14:textId="2C46F18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sprouting angiogenesis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0218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E6D06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B11C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A514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05BB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EF9F3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PTGS2/VEGFA/HMOX1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064F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CFDA88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D8EC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303F0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GO:1901655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93498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ketone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D6D1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35E4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7AFE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9463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A81C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4D9D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AR/AKT1/PPARG/EGFR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AF59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D23217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3658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FC2E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GO:0060326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8102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chemotaxis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43C9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9903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37F6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0AE6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303B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0.001055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A9EDF1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VEGFA/MAPK3/CYP19A1/GSTP1/ABCC1/</w:t>
            </w:r>
          </w:p>
          <w:p w14:paraId="0E585F71" w14:textId="08EFE82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F5223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66AF0AD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C7B0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BC39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GO:0036473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9EC47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death in response to oxidative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87092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C075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6196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DBFE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B952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0.001055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AA84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AKT1/HIF1A/SOD1/MET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B195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904801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3F46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7C99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GO:1901988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1FC3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cell cycle phase transition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2A4C6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6E9F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F52A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78D9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2C10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D72D206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TP53/CDK1/CCND1/CDKN1A/RB1/</w:t>
            </w:r>
          </w:p>
          <w:p w14:paraId="7488C331" w14:textId="7DA065E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B522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22B229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B3C5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ABDD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GO:0001504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75FF4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neurotransmitter uptake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7317B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4A80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1F8D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79B2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BCF1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0.001077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8C99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DRD1/SLC6A4/SLC6A3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8E5C7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D5E8F6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DA47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F9D5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GO:0021543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8E16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pallium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C0285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7BF6E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F654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2174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0.002391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85F0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554A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DRD1/CASP3/HIF1A/GSK3B/EGFR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151F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F57FBB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B173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AC08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GO:1901216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C73E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neuron death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DB1B3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3B98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6022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134C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6BFC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9B67D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CASP3/TP53/JUN/GSK3B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04FC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6D6218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616C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9811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GO:0044262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E230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carbohydrate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7C17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A1E2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8408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53B8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DDFB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0.001113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5237DDD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AKT1/TP53/IGF2/PPARA/GSK3B/</w:t>
            </w:r>
          </w:p>
          <w:p w14:paraId="3A00C539" w14:textId="31E1F93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PYGM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9AFC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8D0C80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FD02B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0268A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GO:0030308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9057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cell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97265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BC9F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463F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EDF7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399C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4762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TP53/MAP2/PPARG/PPARA/CDKN1A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8D7B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C76555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C9630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DAD8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GO:0042692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C1D0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muscle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C5CF9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EC41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910E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0.000497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DD3F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E7D0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0.001124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45527BA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AKT1/VEGFA/CASP3/CDK1/IGF2/</w:t>
            </w:r>
          </w:p>
          <w:p w14:paraId="70279F4E" w14:textId="74E3DAF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B176B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18B21DA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B5B2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87A0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GO:0043255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1243F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carbohydrate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9AD5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01A2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BD56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AC01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CFFF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0.001128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8BD1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AKT1/IGF2/PPARA/GSK3B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03A3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65FC00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28EE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4FCC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GO:0048640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6427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developmental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65EA2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9A30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40BE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D487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7040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0.001128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46D3C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SLC6A4/MAP2/PPARA/CDKN1A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B7FC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2CD490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25799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5BACA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GO:0007618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0444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mating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BF8E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D297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039E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ECDD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04C2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0.001146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9763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DRD1/SLC6A4/APP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C16F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B5B059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877FB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EE67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GO:0046328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1764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JNK 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8669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96AC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5823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4764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E57E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44DF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AKT1/GSTP1/EGFR/APP/CD40LG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93402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1F734A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F39E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1AF4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19AE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insulin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5B1B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36B2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651D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2AC7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3031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D984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HIF1A/PRKCA/SREBF1/NOS2/ABCC8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C671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B0ED18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AAE1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98C8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GO:0016579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95A80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protein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deubiquitination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F65B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2AF2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B072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3284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22B5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4A3BC6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AR/TP53/HIF1A/CDK1/ESR1/</w:t>
            </w:r>
          </w:p>
          <w:p w14:paraId="1E892AC3" w14:textId="70AEF06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F3A4F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3F7853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289C8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E9D5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GO:0008631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3C284A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intrinsic apoptotic signaling pathway </w:t>
            </w:r>
          </w:p>
          <w:p w14:paraId="07AD1509" w14:textId="6D02F34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response to oxidative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60C9F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4A62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C08F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5AB1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5759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F174E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3262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752C59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BE1B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28F7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GO:0010907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B7C6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glucose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5715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EDA5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E8B7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CB04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8775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A8CF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3683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C99B78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73EC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33E39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GO:0014002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3819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astrocyte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3F2F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71BF5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A4E1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781E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30BC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5B8C2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C0DE8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7AA269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2340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7671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GO:0032881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EF8D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polysaccharide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E11B9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8FDF6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F28C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11D0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7B61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4FE4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0721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B04F25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9882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DBA8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GO:1903146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D596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autophagy of mitochondrion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3F7B8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7C19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EA4E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D988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6802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43DB7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EA500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AC9952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D13F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7F15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GO:0001659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5978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temperature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6A58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CD8DD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B9C4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AB9C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9A0A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8826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PTGS2/DRD1/VEGFA/ACHE/RB1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F2B4A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0594C4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6C26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0FD5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GO:1902882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72E7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response to oxidative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2C1C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A51D3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317E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D807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9286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47C9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AKT1/HIF1A/SOD1/MET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006CF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CC89A5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D111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A761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GO:0051897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43A6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protein kinase B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671B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B9301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A6D5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51A0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74D0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0.001279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788B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IGF2/ESR1/EGFR/ERBB2/MET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59AC0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736E1D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D596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FBB4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GO:0002027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50D9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heart rate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9B00C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D574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E1C8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D2FD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56D3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0.001294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FDEE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KCNH2/SCN5A/SREBF1/MDM2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A947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C67833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F82FF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87F8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GO:0017001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E487E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antibiotic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2469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E141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91D5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C001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0684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0.001296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21D5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MPO/CAT/UGT1A1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1A13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21E756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2136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340F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GO:1900271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498D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long-term synaptic potentiation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7C090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636B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2709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A116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E820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0.001296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434F5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GSK3B/CREB1/APP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CB23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C2A141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58B44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AC005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GO:0043270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9ABD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ion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74A0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4CE7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46D0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AF41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622C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0.001317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FD5A44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KCNH2/SCN5A/HTR3A/DRD1/SLC6A4/</w:t>
            </w:r>
          </w:p>
          <w:p w14:paraId="4A4CA70E" w14:textId="579F6BF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9B191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C24825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55245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30A7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GO:0071356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9C32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tumor necrosis factor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3E66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DE02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0A13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98B1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F10B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0.001317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54B4F4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AKT1/MAPK3/MAPK1/APOB/GSTP1/</w:t>
            </w:r>
          </w:p>
          <w:p w14:paraId="63646FB2" w14:textId="277CA86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F1DFA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013DEF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FAA63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C4BC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GO:0005976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489A1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polysaccharide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FC51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DBAD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AB04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D4D7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6CB0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5C020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AKT1/IGF2/GSK3B/PYGM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6B606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669F40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55CAD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F845A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GO:0043491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9D4A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kinase B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433DE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F4E7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6405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408E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B041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074459E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AKT1/IGF2/ESR1/EGFR/ERBB2/</w:t>
            </w:r>
          </w:p>
          <w:p w14:paraId="61BB59A6" w14:textId="2DF44E8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6B17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6C5437A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9C2E7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5377C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GO:0045333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AD4F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respiration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D066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00C2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32DB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0D5C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9046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3F1FF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HIF1A/CDK1/CYCS/CAT/NOS2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E6A4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26800B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E8E9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5D29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GO:0010883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109B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lipid storage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025D4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4960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F856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27E2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1F85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A616C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PPARG/APOB/PPARA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7CF2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E1A55F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F01B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5493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GO:0034105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B2E0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tissue remodeling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C48D6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65CF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E342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7FAD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3391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6ABA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PRKCA/CA2/EGFR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782B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FC1F97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60D6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138F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GO:1901028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A08C85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mitochondrial outer membrane </w:t>
            </w:r>
          </w:p>
          <w:p w14:paraId="1A683E00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permeabilization involved in apoptotic </w:t>
            </w:r>
          </w:p>
          <w:p w14:paraId="7A6E5484" w14:textId="7C3BBA5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5AD45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49D7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EF3C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E955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8D6E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DB5D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AB61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DD745C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F8CCA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3B19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GO:1990090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49C4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nerve growth factor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F605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446F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7A31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D54A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9A15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F39DE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AKT1/CREB1/APP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2BCF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B0A9AD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9D8C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366C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GO:2001237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E493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extrinsic apoptotic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F28F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811F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9103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0.000632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514D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04F7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A679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AR/AKT1/GSTP1/HMOX1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A28D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B45D15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E235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12631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GO:0043112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37EB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receptor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4BA0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5179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9CA6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BA0A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4231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7076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VEGFA/HIF1A/PPARG/PPARA/ACHE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7A1A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07A33D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7BE8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94E7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GO:0002042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7C2C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migration involved in sprouting angiogenesis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1CEBA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CC92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25C3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BAFC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6F50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55ED0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168E7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0A779A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24A9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7A63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GO:0019233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3E45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sensory perception of pain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0A67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2339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73EF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AE7C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F416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0993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PTGS2/OPRM1/MAPK3/MAPK1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5ECB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55500C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F24E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CB16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2126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cardiac muscle tissue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C2B4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A149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8689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5FAF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DA65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73FA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CDK1/MAPK1/PPARA/CREB1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6EF9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209F9B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0A92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B08B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GO:1905269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E504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chromatin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D80F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C755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1E29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32B3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2608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B2EF0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VEGFA/TP53/MAPK3/SREBF1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D720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ED3D8D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BE29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40EC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GO:0010565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C6F7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cellular ketone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1F8D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38A64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4FFF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1015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25A7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8C06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PTGS2/AKT1/PPARG/PPARA/SREBF1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DA89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16C34C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32DB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1D2D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GO:2001235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70F8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apoptotic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062A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88B74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F1FF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D689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55C5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8873F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MMP9/TP53/SOD1/GSK3B/MAPK8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9A31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E6074F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F31C3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332A0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84F3A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neurogenesis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275C8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8D25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D3B1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5DA6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BB93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8C8C6E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SLC6A4/TP53/MAP2/GSK3B/MDM2/</w:t>
            </w:r>
          </w:p>
          <w:p w14:paraId="72087A4E" w14:textId="4BB450C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4905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6E0A8B2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7404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EE69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GO:0010749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612F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nitric oxide mediated signal transduction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6B6C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63130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1E63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ED96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B1C2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6F15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3A78E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422C14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88D1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D050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GO:0033483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EB6C1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gas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18C7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A645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D6A0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E36E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244C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AAC1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E090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546142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5DD4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A1A7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GO:0045080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9B1C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chemokine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8FB6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34F90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64F4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0C52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D7A2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48986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AEB05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54B8BA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7F95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A2A2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GO:0060439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3F12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trachea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C255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4EBE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F098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29E8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BAA8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D797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D311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B9A597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38F6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4845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GO:1903799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14B629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production of miRNAs </w:t>
            </w:r>
          </w:p>
          <w:p w14:paraId="01A7F1AD" w14:textId="2C1F47D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involved in gene silencing by miRNA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EF2C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C79BD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556D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52DE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3D75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D60F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17F1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9A39CB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66AF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7800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GO:1903800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7AD1EA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production of miRNAs </w:t>
            </w:r>
          </w:p>
          <w:p w14:paraId="0FB8DDF6" w14:textId="009D2AA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involved in gene silencing by miRNA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27F2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919A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DF8F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8C9F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D8AF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CDD81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AE81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412D2C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C13E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48F47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GO:0030522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C13C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intracellular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368A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68E6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5D40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6E81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7BF1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F31FC99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AR/ESR1/PPARG/PPARA/SREBF1/</w:t>
            </w:r>
          </w:p>
          <w:p w14:paraId="28E28BC0" w14:textId="132D62B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180F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A89064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2D14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7D33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GO:0019362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2941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pyridine nucleotide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B21C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0755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6D29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DA30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80C7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8197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PTGS2/TP53/HIF1A/PNP/PPARA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9EC8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0C3520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C2D4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E5AF1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GO:0046496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E2ED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nicotinamide nucleotide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9C194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25D24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5068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D80F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CF8D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569FA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PTGS2/TP53/HIF1A/PNP/PPARA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B195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DEB9D7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2E06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0B736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GO:0030850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BAD9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prostate gland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E4661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14DC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5A35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B0C3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4618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3208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D83A2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1B9705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04BD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E832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GO:0035196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17FC7C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production of miRNAs involved </w:t>
            </w:r>
          </w:p>
          <w:p w14:paraId="01F08F07" w14:textId="0AD3D82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gene silencing by miRNA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ABC2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C5B3D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4CC0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8E89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403F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D17B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7BC1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F099F7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16CE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0101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GO:0051205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AFDC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insertion into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AF28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A47E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929A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3738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83F6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9E90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TP53/MAPK8/EGFR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0FBE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BFE147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3744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467D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GO:0006275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3A15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DNA replication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5F6A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7C7E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065A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D3ED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560B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0F21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TP53/CDK1/JUN/EGFR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747D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C65493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6442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57C2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GO:0070646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3BF24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modification by small protein removal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6DEE1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F8295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A6DD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9BB7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DA34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372B8ED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AR/TP53/HIF1A/CDK1/ESR1/</w:t>
            </w:r>
          </w:p>
          <w:p w14:paraId="1510D4C1" w14:textId="5C3EE20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1BEB6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5E5CF7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B5E2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0AFB8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GO:1903532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3BF0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secretion by cell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7BA2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1258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DE10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3157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FF03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183E6ED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SLC6A4/HIF1A/MAPK3/CYP19A1/CREB1/</w:t>
            </w:r>
          </w:p>
          <w:p w14:paraId="29411CF9" w14:textId="6FCCDE9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0145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DD771C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553E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46FE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GO:0032526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ACF0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retinoic acid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8BAF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E293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5474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027A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1A78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8008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SLC6A4/PPARG/SREBF1/CREB1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1D971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680458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350C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39EE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GO:0071887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820A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leukocyte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D75B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E7D8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6E3F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9929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CA5E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908F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CCF9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72BAFC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F85A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C265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GO:0005978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FB696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glycogen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A608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E9BF4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EFC6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94C8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D36B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3CA8B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4466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E96FC9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02A6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BA74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GO:0009250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12A5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glucan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C5BDA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ACFD4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26DE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4341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4135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9C7D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9A96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819E1E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1647A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C23E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GO:0046850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D8E2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bone remodeling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7EB6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B1A67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01EA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8195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445D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CE55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PRKCA/CA2/EGFR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C1C1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6DE5A9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FC44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DC6C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64E10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angiogenesis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D19D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A61A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5627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244F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0AA3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0.001514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E2941C4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PTGS2/VEGFA/HIF1A/PRKCA/PPARG/</w:t>
            </w:r>
          </w:p>
          <w:p w14:paraId="511E742E" w14:textId="0FBCEEF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5BDA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A4C287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B46AE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949A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GO:0005996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05D1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monosaccharide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35049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14FB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FE4C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CABF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1886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0.001538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8F5501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AKT1/TP53/IGF2/UGT1A1/PPARA/</w:t>
            </w:r>
          </w:p>
          <w:p w14:paraId="1BFDCA55" w14:textId="6DF3F1C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47DF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CFED09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BA0A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3812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172F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transition metal ion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7C1B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C3A4C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9338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E9BD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0BCE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068B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HIF1A/SOD1/APP/HMOX1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2E87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749FBB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9406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DA40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GO:0072524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AF149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pyridine-containing compound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5A552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4AEB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4457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CBC6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7867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D3360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PTGS2/TP53/HIF1A/PNP/PPARA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104C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D29229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C4A1B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FBD8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GO:0014075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A5C6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amine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3AA11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7C55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D5DB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58A3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7A06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5E7C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DRD1/CDK1/SOD1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DB25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6E134A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20BD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144A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GO:0030857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7326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epithelial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E95A4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D19C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80D3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4C3D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E888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0C943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MMP9/GSK3B/CCND1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1C90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5FF7DB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8ACD7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C33A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GO:0048806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B101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genitalia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E90CF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7802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041E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202F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C9D0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A5A64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DC49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19A009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585E1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3111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GO:0060324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72BA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face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9610B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0EF2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6B54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9B1F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1158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6F11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08E7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A84366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1681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776A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GO:0070231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3EBE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 cell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83108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C2329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0B3A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CAEB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B9BF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EFCE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ECAF0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DFB5DC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289A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AFEB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GO:0090199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F69C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release of cytochrome c from mitochondria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BE274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8CA6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E5A1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78AE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CC90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C75A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AKT1/MMP9/TP53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BD539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F9A46B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4966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FD43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GO:1900087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1707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G1/S transition of mitotic cell cycle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818E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4DC5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98B5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6E7B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79EF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F471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AKT1/EGFR/MDM2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A63D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CA60D9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9774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5F4D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GO:1990089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82DAA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nerve growth factor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EB34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4F94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05B3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C580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EE50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90DF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AKT1/CREB1/APP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EBA8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C3EA98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9650B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6831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GO:0002065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40C1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columnar/cuboidal epithelial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B4405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81D2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86CC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671A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73AB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A790B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HIF1A/SOD1/GSK3B/CDKN1A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BAE0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802621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FA74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482E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GO:0030330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D36B9FA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DNA damage response, signal transduction </w:t>
            </w:r>
          </w:p>
          <w:p w14:paraId="0D30A9A2" w14:textId="3F3E1EF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by p53 class mediator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EE85D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5BCE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00E6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9183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7194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E65E2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BF53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CBBEB8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78F2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0B61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GO:0050920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CB221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chemotaxis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AE88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ABB4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342C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8BED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2A14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4507A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VEGFA/MAPK3/CYP19A1/GSTP1/MET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72FF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CBEA72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486C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8289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GO:0019371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D47C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cyclooxygenase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A9D0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B498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386C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A47A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F95F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1D431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87E7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16DCD6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91EC8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F8E7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GO:0033327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3E866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Leydig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5AC0A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415EF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8801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B06A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00AF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84753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6E16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0AFED4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6CD5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4108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GO:0043619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4EFF281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transcription from </w:t>
            </w:r>
          </w:p>
          <w:p w14:paraId="4D8E07A9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RNA polymerase II promoter </w:t>
            </w:r>
          </w:p>
          <w:p w14:paraId="67F2E26A" w14:textId="0437038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response to oxidative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E4F5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B44F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66DE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6018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8C05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C993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2B7E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3A6370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2ED8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2305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GO:0051974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9B86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telomerase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883D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CB6E8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F28A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B0A4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B618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1D43F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9CAD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A1E6B0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A994F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9159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GO:0061307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D8CADBC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cardiac neural crest cell differentiation </w:t>
            </w:r>
          </w:p>
          <w:p w14:paraId="712F578D" w14:textId="5CC8C72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involved in heart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3EB8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25DA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4B8F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DC95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6A5B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95506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E4B5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4D6846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FD06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F4C1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GO:0061308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CE0D20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cardiac neural crest cell development </w:t>
            </w:r>
          </w:p>
          <w:p w14:paraId="0CB52797" w14:textId="38F1D03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involved in heart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CBC87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98A4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DC4C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65B5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EAF4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B171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4A77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F17C85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A2FB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A2B5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GO:0070243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243F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thymocyte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5AAB1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6942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39C2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DB6C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DD5F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AAB9A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41E5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4E77A1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6DD0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F12E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GO:0072584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8B3A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caveolin-mediated endocytosis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84220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E90C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8FC8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1B55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A84A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740E0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EE07B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E9840E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4295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5BDF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GO:0062014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9AD1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small molecule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53A4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ED44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6F33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13B8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9A0E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30B6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AKT1/TP53/SOD1/PPARA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5E3C8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44D30B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FE42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25B08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96C32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acute-phase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DFF6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F7D1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3918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6C69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140B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FE96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PTGS2/UGT1A1/CD163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E7E5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743BE7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5302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BA5D5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GO:0045912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EF63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carbohydrate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C83A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7932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80A4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330B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4D21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01F9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TP53/PPARA/GSK3B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CEA9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EA70CB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CEE63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06812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GO:0009896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8E25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3557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C7B60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2BAE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CE02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3FF0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3DE7D6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AKT1/HIF1A/MAPK3/PPARA/GSK3B/</w:t>
            </w:r>
          </w:p>
          <w:p w14:paraId="3BEB13DA" w14:textId="2C7AC0A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6556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0327BEA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99F3C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EEE4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GO:0002686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C659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leukocyte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57AE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D008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D86A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8C74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4BF2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9F4C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AKT1/CYP19A1/HMOX1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4CB0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279214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C900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29E7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GO:0031050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A991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dsRNA processing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63B96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03B9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E42C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9197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6810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F44DF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4CEE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40228A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FD56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0F470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GO:0070918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6C096EE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production of small RNA involved </w:t>
            </w:r>
          </w:p>
          <w:p w14:paraId="1C96D138" w14:textId="0EDA461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gene silencing by RNA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0E505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1C1C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75C0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6076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A8AB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D909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42E2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61E2BB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1DDA7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7DC1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GO:1903578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7120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ATP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EA3C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2767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AE4C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C99A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4961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3B7C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355C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56D0ED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8132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8A8C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GO:0006733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44A5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oxidoreduction coenzyme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F8D8C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63EB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4B05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1ABC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CD88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0580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PTGS2/TP53/HIF1A/PNP/PPARA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2FF2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E7A9E9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DE16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1BD8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GO:0071897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93E76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DNA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C55D0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1AF5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58C3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43DB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5154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2840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TP53/PPARG/MAPK3/MAPK1/CDKN1A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C4858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3D3711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12236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9004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GO:0000186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FF7A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activation of MAPKK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1E2C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90B1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000E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2634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C645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6B8C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0C6D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F19ABB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A597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C072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GO:0051961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9F551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nervous system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39C9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0386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543E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FFBE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41E6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130385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SLC6A4/TP53/MAP2/GSK3B/MDM2/</w:t>
            </w:r>
          </w:p>
          <w:p w14:paraId="202F1B29" w14:textId="15FCA35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31AF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226AB47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6DE1E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354D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GO:0007613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EF8A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memory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A144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BEF0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2850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A7CD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7527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7A5D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PTGS2/DRD1/SLC6A4/CREB1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D5860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0B619D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99DA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602C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GO:0030218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BA584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erythrocyte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7DE01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F55C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F792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B27B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3A32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A6A8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VEGFA/CASP3/HIF1A/RB1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927C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197363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0A1E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4012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GO:0007626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070D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locomotory behavior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93A7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D8A67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B432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0C64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6B8C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802A3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OPRM1/DRD1/SLC6A3/SOD1/APP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85575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826CCA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107A5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6FE6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GO:0002674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EFD4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acute inflammatory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AACD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A9334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4592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0FC8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9358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A734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9FDE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7DE4B5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8616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A25CB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6FCF8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 overload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D8B1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170D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67ED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0FC7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581A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0ED55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EB2B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CA8E4C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FC220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B14B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GO:0007077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B667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mitotic nuclear envelope disassembly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0A958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BC77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4858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7079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E2F9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90EE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CDK1/PRKCA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1805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7C7190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65DE4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267B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GO:0010889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E6E02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sequestering of triglyceride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5EFD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23F7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CC54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D47B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9160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53745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792D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6AD952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18CB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3C69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GO:0150065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A9DD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deacetylase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95EA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36429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8B76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5611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DC50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0BB7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881CD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E3407E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40E4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990C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GO:1900402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713A06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carbohydrate metabolic process </w:t>
            </w:r>
          </w:p>
          <w:p w14:paraId="7CF3DCBA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by regulation of transcription from </w:t>
            </w:r>
          </w:p>
          <w:p w14:paraId="2A8989D2" w14:textId="64CBE3E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RNA polymerase II promoter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978FF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F847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C905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D377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A4D0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2D7B0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78D99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9FABD8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2097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635D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GO:1902004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CFF6C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amyloid-beta formation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E10C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9C47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7A70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41F0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A69D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E072D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75E5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A10EA7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45BD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7B59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GO:0045540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312E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cholesterol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C5FF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E387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C89F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AE32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C417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3C8B1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SOD1/APOB/SREBF1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41D8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0D3F81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0060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8202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GO:0051966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A530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synaptic transmission, glutamatergic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312B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E638F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79EE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C51C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E68E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803B5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554F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8D45B0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E1B8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47C61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GO:0106118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BF55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sterol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43AD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6A3F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2359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3C3D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1B76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0AD53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SOD1/APOB/SREBF1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7508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01A219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B553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4560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GO:0010508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8E6F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autophagy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68D4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FA85B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D24F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4460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2B40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49A1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HIF1A/MAPK3/GSK3B/HMOX1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D658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B34503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878B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0A16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GO:0060964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A14DA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gene silencing by miRNA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16F5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DA95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932D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5643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6B54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86C4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TP53/ESR1/PPARG/EGFR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1D5A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B46E1B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F720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A9C7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GO:0071482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35B1F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light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E3F3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0633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055C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AF3B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825E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62B0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235A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4B9290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94ED9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F980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GO:0032869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D0DD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insulin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D8BF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F3F67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6832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6734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5D47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8785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AKT1/IGF2/PPARG/GSTP1/SREBF1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0D6A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7FB8C0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6798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63B7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GO:0050999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7C36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nitric-oxide synthase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42CB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9602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E1A2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3334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67C4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2DAFF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8002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C8C7FF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8374F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E6E2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GO:0098930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7AC3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axonal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0B90F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A260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5F2E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88F6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6506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B76E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HIF1A/MAP2/SOD1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B1E18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8AED09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15DB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29D52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GO:0150077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67B1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neuroinflammatory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057A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64871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3F61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7D2A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DA9E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7F191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PTGS2/MMP9/APP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96AFE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17DF3C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8537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2C052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GO:0007173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1F32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epidermal growth factor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2E4BB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FBCA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A36F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F110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22F9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0.002052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8CFBC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7116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1BA6A3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7FD28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F74F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GO:0051047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B1A4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FA51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27E2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32AE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4BFB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FA0C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0.002053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B594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SLC6A4/HIF1A/MAPK3/CYP19A1/CREB1/ACHE/EGFR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F0805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7FE4C49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78940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70F9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GO:0034764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25A7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transmembrane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3989A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6033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B100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0.001085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65F5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75B9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5E1B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KCNH2/HTR3A/DRD1/AKT1/CA2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49D7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7E1EF6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655E7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8C2D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GO:0097345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AC89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mitochondrial outer membrane permeabilization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2D9C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D926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9594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7CE1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EFC8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EE1F1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E77E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1D2428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AB14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40F5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GO:0007569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60640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aging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DF98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FAD3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891F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9B3A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2D1F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13B4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TP53/CDK1/SOD1/CDKN1A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0960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75ACCD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5005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DD7C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GO:0030073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0EE1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insulin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E040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0802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521F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9941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7668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956D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HIF1A/PRKCA/SREBF1/NOS2/ABCC8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A1E1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FF1E76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7204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16B3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GO:0045665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7FE57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neuron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72E1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4099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4CB1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4F5A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5942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56599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SLC6A4/MAP2/GSK3B/MDM2/APP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B15A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B0CCD6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4690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2993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GO:0014066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1E57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phosphatidylinositol 3-kinase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90AE6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3000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7F45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9431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3C41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5B0C1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MAPK3/MAPK1/CAT/EGFR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F646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658B1C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304B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CD1C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GO:0060147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FD5EF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posttranscriptional gene silencing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5AD9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4EA5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21B4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0871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FE58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833F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TP53/ESR1/PPARG/EGFR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303B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F766B3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A935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6BB7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GO:0060966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63FE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gene silencing by RNA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35EB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A9F7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7F96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B748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6D8E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0D99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TP53/ESR1/PPARG/EGFR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C039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CC5793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CFB7B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C8BC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GO:0006089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DED31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lactate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88B0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F1EA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BA48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8718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D3B7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72BED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378A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7C5864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C73C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6C6D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GO:0010745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26F217" w14:textId="77777777" w:rsidR="0005612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macrophage derived </w:t>
            </w:r>
          </w:p>
          <w:p w14:paraId="36AC299B" w14:textId="3267BF6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foam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5C4E8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0D55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9DBE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9EFB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26BF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81DE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36EA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801CC3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BCE9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66C8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GO:0020027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B37A6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hemoglobin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0CE3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914D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53FC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1A0D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84AA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877F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HIF1A/CAT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B4598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0F657E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03A1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4B6E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GO:0034374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CF8A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low-density lipoprotein particle remodeling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02E5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2CC0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E06D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C9FA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99B4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B7A1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CA32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8BDD56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9627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6445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GO:0045073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DB835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chemokine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EDC8B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DDFFE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2E52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26EB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1425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4F4EF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8963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78B468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5B059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5763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GO:0060576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898FD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intestinal epithelial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032D3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8E0BF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3100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EA61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A7F7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C520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8453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633781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1E71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EAAE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GO:0061029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30F0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eyelid development in camera-type eye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87EF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E937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1575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4E1B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875C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EE2F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9F31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03EF3E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F9212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D2D9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GO:0071850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FB2C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mitotic cell cycle arrest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EE505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1001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0405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5942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65F8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0AF5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7687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D3857A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A1F9D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E9A3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GO:0090594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34E5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inflammatory response to wounding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642B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D665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EEB3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6B2B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7649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DF68C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82A6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660999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5868A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891B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GO:0019229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E8E7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vasoconstriction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F7E9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D33C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C94C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96C7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7CC8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0.002181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913E2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AE74C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586C18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2F0AB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FC3D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GO:0046456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D8E9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icosanoid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7DFB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314E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8FD2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9162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0.004782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7BCE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0.002181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A5E3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90CA7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364D04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BBE2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E6EC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00AD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angiogenesis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1992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E1730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A377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0.001185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369C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3015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A4A0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PTGS2/VEGFA/HIF1A/PRKCA/HMOX1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BA26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2377D5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97E9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F2F5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GO:0006006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BE87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glucose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69D3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EB27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54AA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0B03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7F86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0.002264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B5F37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AKT1/TP53/IGF2/PPARA/GSK3B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ED2A6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3595D5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D001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CB84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GO:0002696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B789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leukocyte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15B6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08EB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483A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01CA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C5AE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A8EF9A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AKT1/IGF2/PNP/CDKN1A/APP/</w:t>
            </w:r>
          </w:p>
          <w:p w14:paraId="65BA3A84" w14:textId="2E05E18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63CA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E57888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65F81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EDF3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GO:0001541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BB1B5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ovarian follicle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95D3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E285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3868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0278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E69E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45C66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VEGFA/ESR1/SOD1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7E384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641861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F1D04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35EC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GO:0051937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B016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catecholamine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05D65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014B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BFD0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A178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A639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401A2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DRD1/SLC6A2/SLC6A3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C629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140FFE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C1E2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218A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CBE6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glucocorticoid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5038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59FD5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DC14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F9A9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E9C7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A31E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GSTP1/UGT1A1/EGFR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CD47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946A3D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A5AD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00F91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GO:0044106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5E3B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amine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1A37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C3F2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3DA5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021C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0A4D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4D27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DRD1/SLC6A3/MAOB/MAOA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6F17C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F3C407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60980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58504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GO:0072655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0A50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establishment of protein localization to mitochondrion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CAD2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F715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089B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4209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6D1C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FAC3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AKT1/TP53/SREBF1/MAPK8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1AA5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13FE4C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82F3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B996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GO:1903038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C3B0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leukocyte cell-cell adhesion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352B6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41AB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5EEB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8A19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F89C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AAD0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AKT1/CASP3/PPARA/ERBB2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D145C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CEA227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374C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6C7D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GO:0000422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2363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autophagy of mitochondrion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CA00A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C21B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9347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1B00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F471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BD2C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4F72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748628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387B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AEABD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GO:0010332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72E4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gamma radiation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B043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2955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CE4A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1E61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9098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024A3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8A9DB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669B42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F95B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F32FC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GO:0032722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FFC6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chemokine production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C6ED2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94F6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CE4E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9BE2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57F9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4FB80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6D7D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C850C6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30D1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BDD12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GO:0042982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296A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amyloid precursor protein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EEB3F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FF76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6B66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4D20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F145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3135D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CASP3/ACHE/APP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E677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446374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7399D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57D4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GO:0061726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7599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mitochondrion disassembly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68220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2971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00F9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80FB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3C2C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9322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9257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3E2DAC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C2E1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54B5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GO:0032368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BCDA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lipid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11F7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5F58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CA07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8578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5A3A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749D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AKT1/PPARG/CYP19A1/PPARA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3BB4F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39D7CC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F081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A6D5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6B33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monovalent inorganic cation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9478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CC6A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1A13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7081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28B0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00FFF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KCNH2/CA2/MAPK3/MAPK1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0D417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568039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C991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D9EB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GO:0006837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91D5A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serotonin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29A0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5EF33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8B0E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AEA3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BCFE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7389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SLC6A4/MAOB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76F3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788264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5E71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22E3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GO:0014854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8703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inactivity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968B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7912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B99B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929F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F58C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2015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SCN5A/CAT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E433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7ECCF6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30A1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A99D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GO:0042033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0B57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chemokine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2C28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28FE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ADE3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02EB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2401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59AA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FBEE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A452A5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DD45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BF80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GO:0042447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6A578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hormone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1134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1E53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8369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7319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B0F6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DB6B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C331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CB735F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74EC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9514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GO:0045651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4BB4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macrophage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5927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3C54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959F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1D0A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2C3E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5D70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EADCD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84B92A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B9F1F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7CBD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GO:0045986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890B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smooth muscle contraction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78EB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DF28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1F70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2C15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51F1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B425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141A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443BBE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46CF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595A3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B022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chemokine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301B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AEDF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CE7C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8527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3A7A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0670C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C49BF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0FC803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8D89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CEBD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3AE1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estrogen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4EE7E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C8764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2A0A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D487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6149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4A91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2B1FB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6E9B8E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CF02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9F46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GO:0090399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686A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replicative senescence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D0DE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F810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A9B9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47F1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1484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1C43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66189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099FF0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6696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A137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GO:0090494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CD0A6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dopamine uptake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9BF4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070B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533D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7C54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BB74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6C75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E91A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1F0AAB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DA7F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639D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GO:0106070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868394B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adenylate cyclase-activating </w:t>
            </w:r>
          </w:p>
          <w:p w14:paraId="5B8CCD51" w14:textId="695BF8E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 protein-coupled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3AD95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44EA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F1DA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6B5E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2662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ADDE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OPRM1/PRKCA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504E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B3DEF4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8D23F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E523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GO:1901342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599B6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vasculature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F54B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54A4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3F47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ADEA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0C05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BC9DFE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PTGS2/VEGFA/HIF1A/PRKCA/PPARG/</w:t>
            </w:r>
          </w:p>
          <w:p w14:paraId="50317264" w14:textId="212ECEB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3FE3B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580F51F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1227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77B6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GO:1902808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4931C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cell cycle G1/S phase transition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C9A3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94A1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0C60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E9FC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8984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9B21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AKT1/EGFR/MDM2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96378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8AB6AD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C7B0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BD3F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GO:1903202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64505F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oxidative stress-induced </w:t>
            </w:r>
          </w:p>
          <w:p w14:paraId="503062D9" w14:textId="216AAC6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death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4D0E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340A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7F90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C9B1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BB02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616D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ABEC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713F23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2FE5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9275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GO:1904062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0AEBE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cation transmembrane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D48B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6FFF7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CF0F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8EE0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39E3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A678A3A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KCNH2/SCN5A/OPRM1/DRD1/MMP9/</w:t>
            </w:r>
          </w:p>
          <w:p w14:paraId="61E13865" w14:textId="47D2508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3D69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D1C511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34036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776C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GO:0019218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78CD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steroid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E7F93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40B5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8197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A942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58D2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8AC5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SOD1/APOB/UGT1A1/SREBF1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D219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63094E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2601B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FA9C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GO:0015711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3FF4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organic anion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887C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14A6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494B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E14A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0.005617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FDBA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0.002561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7D5956D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AKT1/PPARG/CA2/PPARA/ABCC1/</w:t>
            </w:r>
          </w:p>
          <w:p w14:paraId="75DE6DC1" w14:textId="22E78B3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257C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3C902BA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CDBE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020B0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GO:0006879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12C8E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iron ion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57139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AD74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4F86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EA51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0.005627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50F9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2769C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HIF1A/SOD1/HMOX1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5951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0458D5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E82A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2AA69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GO:0043525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9150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neuron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7D45E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3078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7B14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D0EA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0.005627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B573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0D9E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CASP3/TP53/JUN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9445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F6DBFD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4BA5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1D20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GO:0045453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6905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bone resorption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C0FF8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BB31E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A780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09FA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0.005627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D860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032C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PRKCA/CA2/EGFR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D91E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9E8372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065FC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99EF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GO:0060688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386E0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morphogenesis of a branching structure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63C7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E257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53EF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11F1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0.005627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673F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F47E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AR/VEGFA/ESR1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9F6B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3F370F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9943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CF32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GO:1900408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DE1ED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cellular response to oxidative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5725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33B4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9FF5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9744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0.005627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2C67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A95FF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7730E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610790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41C2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ED9CF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GO:0046887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092C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hormone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0B7F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26D0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2336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F3B9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0.005662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1B47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8594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HIF1A/CYP19A1/CREB1/EGFR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A2FE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794C45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0FEEC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C42C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GO:0050671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6EE7B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lymphocyte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004E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C0D3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78D5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9028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0.005662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6AFB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E42B9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IGF2/PNP/CDKN1A/CD40LG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D647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9076DB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3C70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C621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GO:0070585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A00E6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localization to mitochondrion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8C08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224B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A67E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5B5E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0.005662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351C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9DD8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AKT1/TP53/SREBF1/MAPK8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91D0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328241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0879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186E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GO:0032946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66D1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mononuclear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8003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1043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0C2C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18E4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FFC5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0.002652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391C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IGF2/PNP/CDKN1A/CD40LG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18CA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75B1A8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FD3A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EABF1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GO:0051592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55DDD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calcium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D0E05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FB75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E860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D30E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F111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0.002652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451F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SCN5A/JUN/EGFR/CCND1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D14B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3F271E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151C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E436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GO:0060560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FAE0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developmental growth involved in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74FD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1D86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BC3E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0.001497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B3A2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5EBC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0.002652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E7AFA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VEGFA/MAP2/ESR1/GSK3B/APP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D672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2E23D2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09BF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C1118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GO:0007405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6DF59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neuroblast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76C8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4EA19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DF25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C089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5803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9314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7782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5C9639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50E8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E2D6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75AF4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corticosteroid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75F95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074B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E9A7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CEA6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CF4B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8461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GSTP1/UGT1A1/EGFR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9D6F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663EAF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9FEAF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AA8A0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GO:1902110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7BDE243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mitochondrial membrane </w:t>
            </w:r>
          </w:p>
          <w:p w14:paraId="2218B91A" w14:textId="676C106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permeability involved in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981EB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4654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2655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A442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9E7B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E489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8599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B27AAB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39DD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E0FA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GO:0042445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1E7D0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hormone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2C02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6DD8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0CC5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F7C0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AA6E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697B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HIF1A/ESR1/CYP19A1/UGT1A1/ACHE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AB0D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380AD1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BCCE1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0265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GO:0030730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0E2D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sequestering of triglyceride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3E770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E08D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A6CC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0DC6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7967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8FCB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986CD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8A84F3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7C47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E05E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GO:0030812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69F34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nucleotide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9ADE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6279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EA55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E1C2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DCF6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EC97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98B86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4AD4A7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F387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A91F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GO:0034356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167FF2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NAD biosynthesis via nicotinamide riboside </w:t>
            </w:r>
          </w:p>
          <w:p w14:paraId="6B3737B8" w14:textId="0A9DE99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salvage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618C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4597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D2C5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E5EC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AF23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EBEB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PTGS2/PNP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AE6D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E81FC1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0F3A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436C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GO:0046321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BB1F8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fatty acid oxidation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A27B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6521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CA66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BCF0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58E5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56C5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E8C9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7ED9D1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B18A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1374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GO:0051198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666C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coenzyme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25336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D60A9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5AEF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AD5E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0245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34178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BF6E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E49036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B0A0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0FCE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GO:0060134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75E3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prepulse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inhibition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9388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F57F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2021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AE54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E0CB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F240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96DA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E3AE36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14EC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B724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7EF86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prostaglandin E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05E7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C94F7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F5BF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BA2F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B23D2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E1CC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9668C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33ED1C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31DF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59D9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GO:1903358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9F9BC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Golgi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C4FC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22CE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6A9D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305F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CE6C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1DBC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C74F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4E0B8C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0391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E133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GO:1990000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719A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amyloid fibril formation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4B78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C5591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B056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FFBB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D4E8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7DF3A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9C27A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2E51E0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1CFE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4985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GO:2001028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293FD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endothelial cell chemotaxis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6895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34F5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CC84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1545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1407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6397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A76B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17EAA2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BD90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5824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8B0D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cell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E8DD7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81BA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D1AB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B1AB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0.005846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1ADA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5B3AB3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AKT1/IGF2/PNP/CDKN1A/APP/</w:t>
            </w:r>
          </w:p>
          <w:p w14:paraId="3F2F2192" w14:textId="63F6C11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27A2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7CDC98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5341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031F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GO:0048588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E74C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developmental cell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741B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577F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D5DE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BA74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0752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E506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VEGFA/MAP2/PPARA/GSK3B/APP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12D09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740462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CB7DF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4FCC3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GO:0002576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FF0DE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platelet degranulation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94A9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3639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4FC7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9D3E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6504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5C29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VEGFA/IGF2/SOD1/APP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C21F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D4877F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CF09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A95F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GO:0009308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8B742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amine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99099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6A38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FDC2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251A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67A6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75C4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DRD1/SLC6A3/MAOB/MAOA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FCB8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5ACB7E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2F0C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0DFE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GO:0014013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F81A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gliogenesis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81FE6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AE6DE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EC26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97F6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D4DF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8A5F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CDK1/PPARG/CREB1/APP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F8969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B57257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1848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ACB9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GO:1900542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5C3B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purine nucleotide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6A32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1358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3E33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3F0E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1C69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F6A0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71FF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605FB8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44D7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1081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GO:0033692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3C08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polysaccharide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727F7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5D41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9AAF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3C11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7FBB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525F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1F3A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C1228A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8E2C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4D09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GO:0061900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96041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glial cell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CABDA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F981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DF2F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1F49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4D9E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CDD1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E931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D7056B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AD88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6A96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GO:1901616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7284B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organic hydroxy compound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D9F9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3589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F24C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71EF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0DA5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E8FE9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SLC6A3/MAOB/MAOA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03F8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13AB9B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BC59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C4DF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GO:1902883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BB30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response to oxidative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3082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8029F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B97C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EFCB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6BC1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E2E0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D591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E61E68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F40E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DF2C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GO:0051588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B4B5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neurotransmitter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A052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8F1A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00E7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ADA2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49EB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0.002801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9CA63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DRD1/SLC6A4/MAOB/GSK3B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60BD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36265F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D608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1BD9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GO:0002260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82D5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lymphocyte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4A0D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FF5D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A128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AE62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0.006253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0106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5E29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7A50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9C86BA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EDFD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2063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GO:0010676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6C6FABE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cellular carbohydrate </w:t>
            </w:r>
          </w:p>
          <w:p w14:paraId="168B114C" w14:textId="6537550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233B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B5E0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64EC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D369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0.006253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7259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D180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322B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E897A0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8D61D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2B88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GO:1902686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B42E51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mitochondrial outer membrane permeabilization </w:t>
            </w:r>
          </w:p>
          <w:p w14:paraId="060DF4C6" w14:textId="6A8DF9C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involved in programmed cell death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073F1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15BC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F0A1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5D8D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0.006253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05E9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EE376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5763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C33A75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1C59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9AE69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GO:1905953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8D26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lipid localization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FFF3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28C3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E2E6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C37D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0.006253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B472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A012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E996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A5E62B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A6E6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E99E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GO:0048738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7D03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muscle tissue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F44D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52FD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C91E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9817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C160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5AF1F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VEGFA/CDK1/MAPK1/PPARA/CREB1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4C40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080C2A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FEF9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AED6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GO:0042770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6759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 transduction in response to DNA damage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D785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2F21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1B55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BDBA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AF3F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2175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C99B9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3E835F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B84C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769D6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GO:0045598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2544E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fat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7618B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2A43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6E10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7333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799F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FE643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PTGS2/AKT1/PPARG/CREB1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FC717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26DEE6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E6B04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8CC6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GO:0002070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9DBE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epithelial cell maturation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945C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B9B3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331B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B5FC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B0C8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F66F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2C4C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EC407C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60C0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D0BC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GO:0010225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2CF32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UV-C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E0C9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925D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0B5A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A2BF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87F0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15A6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A025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271052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6AA9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ED79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GO:0030397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867ED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membrane disassembly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610CF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F271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0A39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5026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D581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ADFE1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CDK1/PRKCA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9DB70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DD9AE9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DFA3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96FD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GO:0043217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7552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myelin maintenance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F56B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223DA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87D7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5C08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C015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06F1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610A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2B1407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0BE3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2356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8C304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glycogen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8B92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7DE2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634B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5D15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0554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755C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5FBB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DC0BF6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03A9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7E95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GO:0051081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4C04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nuclear envelope disassembly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E522E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D65A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681E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59D0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AF14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A853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CDK1/PRKCA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968D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BF5109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7B84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A435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GO:0070242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5ABF4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thymocyte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C45E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5FFA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196D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8689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4EC9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087F0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2156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9E227A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89E8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BC09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GO:1902993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D7F7753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amyloid precursor </w:t>
            </w:r>
          </w:p>
          <w:p w14:paraId="64B41B13" w14:textId="1261D04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7FA2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78C2F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F5DD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326D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9408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D0F7C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3427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51A726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191B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23816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GO:0014032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D0D1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neural crest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FD54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EA259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4402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0E38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8D35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3D75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E123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874B00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A4DC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BA3A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GO:0043388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74FB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DNA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E371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739F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A819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F91D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F949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75EE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MMP9/PPARG/RB1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53C9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55BF78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F92D1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7D8D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GO:0048645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B4BB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animal organ formation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88E2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7693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05D4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AD20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B45D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8361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3D6B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C825F2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33A7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B907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GO:0006469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17353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protein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633E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62DD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E399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8E2E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A9E0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0.002954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13C2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AKT1/CASP3/GSTP1/CDKN1A/RB1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D1DD5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4F28C4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08883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02112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GO:0006140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C280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nucleotide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D3B3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A0DC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2791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1067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0.006519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4EE7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0272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0E038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EAF99B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FCE5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FB3C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GO:0048565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415F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digestive tract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E826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0B80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4D97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B609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0.006519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8EF8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BD4D6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HIF1A/EGFR/CDKN1A/RB1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F24B7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C7DF7F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A9E7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30DB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GO:0035249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4FA2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synaptic transmission, glutamatergic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10D4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DC0D5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C4BF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057F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0225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6CBB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5BA9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DD2807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9E46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FBB8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GO:0035794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8C1A65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mitochondrial membrane </w:t>
            </w:r>
          </w:p>
          <w:p w14:paraId="1CECD56F" w14:textId="2E1194F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permeability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4C4B1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8E230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7C4C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86A7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E0D1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EE3F7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8D67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CD6C31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96A9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E1FE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GO:0038034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EE17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 transduction in absence of ligand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0376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DE12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882B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EDD9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C2FC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3668C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03503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312657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082F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21F7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GO:0097192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1065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extrinsic apoptotic signaling pathway in absence of ligand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50172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9CE1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8AC2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567C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E3EC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EE28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8777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F87555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CAA6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5005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GO:0070665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8E936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leukocyte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DC44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3C12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922C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D44A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0.006847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3D44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80ED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IGF2/PNP/CDKN1A/CD40LG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028FD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4B9484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E1B8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5FD0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CBB4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cardiac muscle tissue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D850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8E07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C825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4325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0.006995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011E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0466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BDE92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EF339A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1796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FF29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GO:0090181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E247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cholesterol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D334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88F7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8D0C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2DF9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0.006995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D37E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EAFFF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SOD1/APOB/SREBF1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0E5E7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DF77AA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F821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28FC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GO:0030198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6495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extracellular matrix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9CFF1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8031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E90B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6E62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C45B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AAB9819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PRSS1/MMP9/MMP2/RB1/APP/</w:t>
            </w:r>
          </w:p>
          <w:p w14:paraId="00F44988" w14:textId="68770FF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B58D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57B3AF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285D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8EA7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GO:0042326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AAD9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57990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BADC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B837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2862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4498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FFE815" w14:textId="77777777" w:rsidR="0097661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AKT1/CASP3/JUN/GSTP1/PPARA/</w:t>
            </w:r>
          </w:p>
          <w:p w14:paraId="1AA8D0E5" w14:textId="07DB595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96291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21DEE69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91FA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4432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43FFE7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DNA damage response, signal transduction </w:t>
            </w:r>
          </w:p>
          <w:p w14:paraId="5D851B01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by p53 class mediator resulting in transcription </w:t>
            </w:r>
          </w:p>
          <w:p w14:paraId="2D5ED48C" w14:textId="3BBD056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of p21 class mediator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0CB7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D776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F41F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69A4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C781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B2AD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0BF9C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ACE7B9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F4209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37DCA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GO:0030540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D2F9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female genitalia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BD3E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18E2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C6BD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73AA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71A8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94A00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1063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8CD30A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67F8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C7F7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GO:0042953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6AD6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lipoprotein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BB78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70221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BF65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A9D6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8C76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BDB4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5D2F3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BF76D5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CF98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13DA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GO:0044872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BD05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lipoprotein localization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B904B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B675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D38D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E189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5C91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398A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95F5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C68ADE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2A6D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CB8EC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GO:0050665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621C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hydrogen peroxide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E141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797A5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A59A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1B98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AB3F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A999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6F42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E89D53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6E495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4C9D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GO:0060438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83B50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trachea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69449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DD6F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023F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4AC3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28BF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55506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9D43F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57E34D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C51C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F1E0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GO:0060644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43EB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mammary gland epithelial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6BE3E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802E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8059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EB77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4A14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F346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DCCB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3B7FEB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BDEE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6624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GO:0070875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3814D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glycogen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7D84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46F8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C72F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80B3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7F40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DC43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0638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972127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B4689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1E12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GO:1904355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AED2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telomere capping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1BF19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4C6A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A7BC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E95E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E057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88A9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3C862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72803D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3BAE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AFED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GO:2000641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46E2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early endosome to late endosome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65DE7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9184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8E45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0C7E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4B1C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8C35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FA3D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9CAAD0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2965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229B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GO:0015909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B225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long-chain fatty acid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4820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17D9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0426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51DE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0.007168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C015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0.003269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0E50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2851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7467CD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5DD5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E643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GO:0019915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B610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lipid storage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9C5A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D44E1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90D0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AA17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0.007168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448E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0.003269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1D45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PPARG/APOB/PPARA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FBA7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353915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3124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437A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GO:0032768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AF09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monooxygenase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70516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48C7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15DF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32F1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0.007168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60D2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0.003269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6CA8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37E67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6FB86D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7FB02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916C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GO:0046622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FE0B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organ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91B7D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9937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EAC4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6E6E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0.007168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8EFC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0.003269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6952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AKT1/CDK1/MAPK1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984E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58907C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718B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0FF99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GO:1902108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7B7079A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mitochondrial membrane </w:t>
            </w:r>
          </w:p>
          <w:p w14:paraId="58AA5AEC" w14:textId="5669E65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permeability involved in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6EF2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484F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1D35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AB0A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0.007168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BA35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0.003269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9FAE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FF719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E6F9D0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FC21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8BEB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GO:1905710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C9EA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membrane permeability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64273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E53D1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9CDE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009D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0.007168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93EC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0.003269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F352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AED0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2238FF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E89C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CA49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GO:0030534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6EC4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adult behavior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6A5D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A80AB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3541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0.002032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22D5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0.007246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5F32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50E7A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OPRM1/DRD1/PPARA/APP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8DB3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386B5F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95618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09BF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GO:0014031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06B1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mesenchymal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7CFCD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122D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75F3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09EC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B0B3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0.003394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E49D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811E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DFD665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FEF6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3AFB2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GO:0030641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C2D1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cellular pH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DBD4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26273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F2F6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F077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3262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0.003394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F4CC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59ED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141B56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D4B19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529A8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GO:0048864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A2CB7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stem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98C5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D063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72DE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C242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87E1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0.003394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3D80B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4D0E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70E436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D8B8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533E4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CC4B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retinoic acid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27F22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55CA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58FB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C050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ED2D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0.003394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FFF0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SLC6A4/PPARG/CREB1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C192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D1663F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3C0E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FFD51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GO:0097194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2F57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execution phase of apoptosis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743A1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A6DF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E3AC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5821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15DA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0.003394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709F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AKT1/CASP3/TP53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ADD6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164FDD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04FC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650B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GO:1904018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86562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vasculature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7B5A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4DF2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5AD8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0.002132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3945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0.007552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2038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2B10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PTGS2/VEGFA/HIF1A/PRKCA/HMOX1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22F0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5ACFA5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6ACE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8434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GO:0060968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D15F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gene silencing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4DBA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F081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B146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E7CE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0.007579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E78E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0.003456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5D5E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TP53/ESR1/PPARG/EGFR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F7B3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48F79F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80C4C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DB9D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GO:0000271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63242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polysaccharide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349A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19D3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D13C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1307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2037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D0090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B6CA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CB380A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F478C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D35C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GO:0016239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5956A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macroautophagy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032CE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2124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74F7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4BF6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4752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240F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HIF1A/MAPK3/HMOX1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81B2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537552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5BB8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C694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GO:0042440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47BC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pigment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17DC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C6F74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D229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93C9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A9D0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0B7F5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UGT1A1/HMOX1/TYR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535D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3C576D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CA04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26BA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GO:1903672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DB5E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sprouting angiogenesis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D709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9F5E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0B79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3E5E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B3CA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86D2C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PTGS2/VEGFA/HMOX1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F4D4E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9845A2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6E1E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8F5E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GO:0010888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30EA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lipid storage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A2B7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64B8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0BCA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51A0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88CA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DF30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5D6F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E6F0CD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8381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045F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GO:0031998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DD47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fatty acid beta-oxidation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171E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051D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4983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45C0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EB5F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5B814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0254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6E3C28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4D0D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FEFB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GO:0042772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17B645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DNA damage response, signal transduction </w:t>
            </w:r>
          </w:p>
          <w:p w14:paraId="5C0D838A" w14:textId="03AB70E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resulting in transcription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D7C30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522A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30D6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976D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4425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6803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6A52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5703D0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AA0F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21A1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GO:0042789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4268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mRNA transcription by RNA polymerase II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A3FD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39B3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B7E7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3095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ED52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D8950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D870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8331BD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E26A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1977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FC8B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ATP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92BE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CB175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E696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156E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331E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1CAC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1E4B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35FAD4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C04F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A417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GO:1902176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41BA3B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oxidative stress-induced </w:t>
            </w:r>
          </w:p>
          <w:p w14:paraId="512A7644" w14:textId="1FB8592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intrinsic apoptotic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07EA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BB02B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7ADA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2142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0E77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4FE7B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DB41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9731DE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886EE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8069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GO:0010948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86B75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cell cycle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8FF3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7E5A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5881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7171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0.007834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24B2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6A0CCC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TP53/CDK1/CCND1/CDKN1A/RB1/</w:t>
            </w:r>
          </w:p>
          <w:p w14:paraId="6FE2BE16" w14:textId="17FC26D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A33D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628371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04F98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9F7E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GO:0070227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9B1CF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lymphocyte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74DA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EB44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9DE3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3F34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0.007992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C82E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A5E0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A33B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9CB635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D680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30478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GO:0048863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D878D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stem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586A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EA9B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697C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E365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0.008155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BDCA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0.003718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076B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TP53/HIF1A/ESR1/MAPK3/MAPK1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B5F0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7914B0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AE99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3A49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GO:0010970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265D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transport along microtubule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DDFF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9C98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9C88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1AD6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B205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0.003767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58BB2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HIF1A/MAP2/SOD1/APP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B437F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107048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BF8F2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6EF0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GO:0099111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19B8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microtubule-based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B7A0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96E7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2B20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836C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DA40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0.003767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7D94C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HIF1A/MAP2/SOD1/APP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6739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AEA84D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454D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EB0FE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GO:0032436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7AF210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proteasomal </w:t>
            </w:r>
          </w:p>
          <w:p w14:paraId="07289F5B" w14:textId="3A92740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ubiquitin-dependent 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7616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94E53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E59C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B98B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2477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0.003776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DFEE3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64FA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6F0B7E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F740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7F40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GO:0072091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EAFF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stem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69A8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79C7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DF9A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3736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2A45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0.003776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3C53E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103B9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96420B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CCB0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A3A6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GO:1903524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F2FF2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blood circulation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64BB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7635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EEB2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4024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CE4D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0.003776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7BA9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32D6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3E258E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47FE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F93F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GO:0019318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214FD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hexose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5E16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8D8A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0D66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151A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0.008401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B5A1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70285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AKT1/TP53/IGF2/PPARA/GSK3B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6D491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95DAE5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7A34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37E3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GO:0061351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2AE7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neural precursor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F80E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5202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2B18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4477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0.008426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B083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C16D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SLC6A4/VEGFA/TP53/HIF1A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A295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EF3A8C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9F5F6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0DD7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GO:0030949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9E603C0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vascular endothelial </w:t>
            </w:r>
          </w:p>
          <w:p w14:paraId="1A1901CA" w14:textId="4AA5136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growth factor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C665D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E181D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36BF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641D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0.008476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C00C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EA124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FB3A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49F334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9E27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60C0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GO:0031281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CB1A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cyclase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CB93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2F4CC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4B64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481D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0.008476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AC3E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E4C1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D00D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E7EEA8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7E5B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7891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GO:0032026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866BB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magnesium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33E7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5470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7FA5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FFE8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0.008476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843F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794D5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C382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AE8729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F87C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D51E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GO:0032095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ED7F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response to food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C4A01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2B39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504A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36F6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0.008476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90C6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A19BF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E02B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961E67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8209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C518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GO:0033189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13C7E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vitamin 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8D513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61E4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8A52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7A08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0.008476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A204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29FA5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PPARG/CAT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19CD9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2C1D40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D33C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D7CD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GO:0060716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ED60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labyrinthine layer blood vessel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38D2C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FA91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9A73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57DE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0.008476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0D10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5076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F00A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36CCBC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0EFFF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2245F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GO:0033077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5FBF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 cell differentiation in thymus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C3718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ABA6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0D17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4CB7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1D87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0.003894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ECE7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TP53/SOD1/ERBB2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16AA5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5FA187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D207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772D5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GO:0071479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6838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ionizing radiation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3CE5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3E73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D112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CAB1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0413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0.003894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E6495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D037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883BAF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88F7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8EAF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GO:0006836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FF826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neurotransmitter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EC8B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A22D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B98B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2016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0.008614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FBD2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0.003928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BCB80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DRD1/SLC6A4/SLC6A3/MAOB/GSK3B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9038E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965BFD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0A84E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DC3E9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GO:0043524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5AF0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neuron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CDA0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8BD8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F9E2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6899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0.008751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DF03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996B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HIF1A/JUN/SOD1/HMOX1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B1AD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94CB14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7D1B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A553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GO:0048754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76A2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branching morphogenesis of an epithelial tube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5523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3387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E914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CAEA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0.008751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A5F5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8D425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AR/VEGFA/ESR1/MET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B239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20C345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3927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BEF3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GO:0007200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0D77A4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phospholipase C-activating G protein-coupled </w:t>
            </w:r>
          </w:p>
          <w:p w14:paraId="25883F71" w14:textId="482AB27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F698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477C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8E1F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4BE2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0.008849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4932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2383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69B9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8C04A4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3FE9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3FC50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GO:0014033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A930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neural crest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2C0A9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424BC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61CF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6150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0.008849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68FF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0EDB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EF8C5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E6E823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EF6B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ED8D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GO:0031330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E66EA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cellular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481D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A5F3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727D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57A6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0.009027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9A7B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7433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AKT1/TP53/PPARA/HMOX1/MET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EAAF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5A1E78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860A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4A52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GO:0033673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40A2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B85E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2016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1158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86F9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0.009027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27E4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66EA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AKT1/CASP3/GSTP1/CDKN1A/RB1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03393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AE36B1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F3B4E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51A4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41777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coenzyme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44F0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BA89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49AE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A593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1ECD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5B511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PTGS2/TP53/HIF1A/PNP/PPARA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5C02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D4E733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8FAF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04C24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1B77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peptidyl-tyrosine 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CC9E4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5BBA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072B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26A1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FFEE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6C1A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VEGFA/TP53/IGF2/EGFR/APP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4767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158F91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5A678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E799F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GO:0019674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F8DE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NAD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75FB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4AE0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93DC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6CDB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315B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8AF6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PTGS2/TP53/PNP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01A70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78B06A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58D7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44586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GO:0034637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51C2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carbohydrate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B22D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7C7D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DA1E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D207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6FAC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34EC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7501D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1BC81A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8B6A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7104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D461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A6EB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B581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3F3B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C84F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A5EC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95F81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CASP3/CDKN1A/CD40LG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FE9A7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AD4E63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C71B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83F3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GO:0070664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1116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leukocyte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390EE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1781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CEC9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1296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1C95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99E9E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CASP3/GSTP1/ERBB2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20EA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AEF71E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8FD4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CE44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GO:1903747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B88965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establishment of protein </w:t>
            </w:r>
          </w:p>
          <w:p w14:paraId="30339851" w14:textId="04B3A47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localization to mitochondrion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6715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BAABA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C05D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DCEF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E1A3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5948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TP53/SREBF1/MAPK8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4CCA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EACB23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F121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A6C3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GO:0002052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9B0F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neuroblast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B2A1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DFE1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DC89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97DF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6C6D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ACD5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F983E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0D4F80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23E50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ADF0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GO:0010042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E7DC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manganese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F041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1245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F2F1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1C5F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88F5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94262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D8C3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9C460A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3C4C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4577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GO:0030878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15DE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thyroid gland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0642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36B1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3E3F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22B3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5004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C073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A285E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8555D8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BC7F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6D3D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GO:0071636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A782F1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transforming growth </w:t>
            </w:r>
          </w:p>
          <w:p w14:paraId="40D9D011" w14:textId="147BDBA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factor beta production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0FFD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88BB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94AE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027E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BC16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A975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090D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D1FF66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DF2B8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923F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GO:0016202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AAF2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striated muscle tissue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2E0F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23E3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D9EC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5695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0.009246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AE78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5FBE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CDK1/MAPK1/PPARA/CREB1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195D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294AC7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3DA9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E9DC2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GO:0051092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DEB9A2C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NF-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kappaB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transcription </w:t>
            </w:r>
          </w:p>
          <w:p w14:paraId="054966D0" w14:textId="2B57448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factor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F9FA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1852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2227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5C11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0.009246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2859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FDC0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AR/CAT/APP/CD40LG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C3D3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C58499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A924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DACF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4D47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nucleotide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7B078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0775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33EC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0954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0.009393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0BAE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AB201F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PTGS2/TP53/HIF1A/PNP/MAPK1/</w:t>
            </w:r>
          </w:p>
          <w:p w14:paraId="182AFEF8" w14:textId="3728F0D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8423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96D94C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0BAE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2E4D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GO:0019932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65EE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second-messenger-mediated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7275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0259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41CF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CB67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0.009393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4675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E43DF1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OPRM1/DRD1/VEGFA/PRKCA/GSK3B/</w:t>
            </w:r>
          </w:p>
          <w:p w14:paraId="5B21ECDF" w14:textId="393A33D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F8918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232EDC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F164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69BAE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GO:0006695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D8A83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cholesterol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D2DB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47ED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6BEB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3482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0.009393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8CCA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415A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SOD1/APOB/SREBF1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2C79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982FD5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6D99B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2F69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GO:1902653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DCD7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secondary alcohol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14DF9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64D8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C528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BB6D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0.009393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76A0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F0A8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SOD1/APOB/SREBF1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83D4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2182F8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3DBC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693F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GO:2001236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A87A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extrinsic apoptotic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614D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9F386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833B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9BD4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4204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BCBA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AR/AKT1/GSTP1/HMOX1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48B3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67E9FB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E4C4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49EC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GO:0003007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10F9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heart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326A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208F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264A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170F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0.009651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C3CB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0.004401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5C57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VEGFA/TP53/HIF1A/JUN/MDM2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9642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CB8152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C22D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4782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GO:0090596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70B6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sensory organ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06EA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6F33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1D78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9C9A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0.009809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F073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0.004472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89FE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VEGFA/HIF1A/MAPK3/MAPK1/SOD1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FA70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31AA87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D10A0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EF3F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GO:0030168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260BA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platelet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3D2FC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3853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E789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9F2B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663A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0.004487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9E9F0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B2F9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D253B7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BEF9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98172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GO:1901861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071B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muscle tissue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A738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F266C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262E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D5CC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0B1B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0.004487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2FED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CDK1/MAPK1/PPARA/CREB1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A96F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E9D6FD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865F5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76EA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GO:0090257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1CCC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muscle system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DAFE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563E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B002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0.002995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5E33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0.009943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F3AE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F820F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SCN5A/PTGS2/PRKCA/SOD1/PPARA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9783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4BB5BF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D956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D308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GO:1901293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F0934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nucleoside phosphate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33B1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D32B5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5D35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DDF5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0.009943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2189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8D2E68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PTGS2/TP53/HIF1A/PNP/MAPK1/</w:t>
            </w:r>
          </w:p>
          <w:p w14:paraId="5AA7892B" w14:textId="1B3F82E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461C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B193D3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C45C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20F8E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GO:0017000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9CCFC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antibiotic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077F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AE54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F154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3E76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0.009943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591E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E2E1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7F91E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769EC8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4F27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B79B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GO:0035162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CBB8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embryonic hemopoiesis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7870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8D66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ABF0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27D8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0.009943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B0A2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50CB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A2B7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306D68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A4CF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AA68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GO:0060575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89DF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intestinal epithelial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649E0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2340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6313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FADA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0.009943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9BD5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469F4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DAAC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2D0ABB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86092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ED48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GO:0071459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8FD51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localization to chromosome, centromeric region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9380C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64A1A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EFB3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BB7C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0.009943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9AAE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53257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4666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C6F90E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574C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21E31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GO:0071498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5156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fluid shear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5F0E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B1E1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2A6C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944A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0.009943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F517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C8D61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PTGS2/CA2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EB50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4FAC4B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1613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F066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GO:0048634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9B95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muscle organ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C809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2F75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BA65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C338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6605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0.004555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F89B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CDK1/MAPK1/PPARA/CREB1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65FF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C817EB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59DE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BC80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GO:0046902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9792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mitochondrial membrane permeability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EDDE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7DCD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3C1B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00E8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0.009993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F44F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90EF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D4072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725E75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EE5F9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AC51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8B834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iron ion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B062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ACB7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059C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4355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0.009993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230D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D139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HIF1A/SOD1/HMOX1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8C94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8722F2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28F0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8F63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GO:0030705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D687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cytoskeleton-dependent intracellular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513DE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54DE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E275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CBAE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E2D8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38A95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HIF1A/MAP2/SOD1/APP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69620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7F1935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87AB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D4FA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GO:0006110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AD50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glycolytic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EE10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F46F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78BC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DFF1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0.010305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3C51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A0ED8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A08A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98CEBD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9ADDA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A44A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GO:0016126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C331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sterol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557B0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2A12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19E2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025A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0.010305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52EC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393E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SOD1/APOB/SREBF1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2CDF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B448D8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3FD5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F011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GO:0031016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1E803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pancreas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E0BB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910E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F831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7FEF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0.010305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152C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56523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1B02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43C7F9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FF787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1D0B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GO:0048678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41DB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axon injury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08B62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E431F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1EAA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7C42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0.010305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0F35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7E05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CDK1/JUN/SOD1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0A5D0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16CF05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F87D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04E4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GO:0072332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740A0A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intrinsic apoptotic signaling pathway </w:t>
            </w:r>
          </w:p>
          <w:p w14:paraId="75B5CA75" w14:textId="6286624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by p53 class mediator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24EE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EB0C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49F5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6448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0.010305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2DA5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2639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6BD2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3E1D9E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4CD0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CFA20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GO:1901224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C916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NIK/NF-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kappaB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6BC9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0F94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B5AF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1365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0.010305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347B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7A7E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4D69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637566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7094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F29E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GO:0006809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BE42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nitric oxide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09A7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7DF1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9FA5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ACD4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66F1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5BA9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8BFB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CE8ECA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FBC1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49C1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GO:0006885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9B14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67C7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44D78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10BF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A22C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817C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8817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083B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CB7EE6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CB63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ABDB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GO:0030516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1864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axon extension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D37F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9C784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3E0E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C7CB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C8E8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8057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0AB75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4210CD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412F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C9D0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GO:1902803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B5AF7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synaptic vesicle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CD0C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73BC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020D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DCF0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0049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0A23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DRD1/MAP2/GSK3B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0126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A57930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2F685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6586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GO:0009235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DB97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cobalamin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5A30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06EA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5B00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3C95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2FA0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0242A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PRSS1/ABCC1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80E8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FD3A50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AFB6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C0054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GO:0019430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B174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removal of superoxide radicals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9DC91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DBB79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2060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2AF0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5166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8E3B1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29FC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FE8CE8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6DE6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421D3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GO:0034695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C393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prostaglandin 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F230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B29D1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620A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30FB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3679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DEDB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956F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0915B9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4702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2D63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GO:0042744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4487B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hydrogen peroxide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C29C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F7CE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BBBF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B262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7E21E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E7D1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MPO/CAT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06367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011D90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748E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97E0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GO:0045649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9198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macrophage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697CE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E238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8CD7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385E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99C4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09B2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0AD8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CFC37E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C0C5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77E4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GO:0046716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777BD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muscle cell cellular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B925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4F202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5A4B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1C9A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5B26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EE21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90E7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9EDCE4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2F8BD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8807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GO:0051000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85E1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nitric-oxide synthase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33DE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F324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BD31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0E67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A78B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9225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B43F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6ADA48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0F81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E490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GO:0051195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888C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cofactor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479D9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9FCA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2509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F671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6D9F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8FED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29DB1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E31756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8EA7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B3A0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GO:0060065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294B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uterus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33B8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3646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4C91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7A72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8F07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2E2E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AEAD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0DCBF7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710A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9EE3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GO:0060444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707277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branching involved in mammary gland </w:t>
            </w:r>
          </w:p>
          <w:p w14:paraId="53808508" w14:textId="76B204D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duct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7C77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F0CE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28F9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072C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510B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73318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50E7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7AA25F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AAF7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F701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GO:0098810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FF0F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neurotransmitter reuptake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604D4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4A3D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2026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7296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F46E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3990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DRD1/SLC6A4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651A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5E351D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8015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B772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GO:1900273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A009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long-term synaptic potentiation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9E77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61EA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5B37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6C1A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45C4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7E86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0098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FEAD5E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C704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A04EE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GO:0032409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A4E01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9DDB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E7A7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0B25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BA91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6C88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CD08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HTR3A/OPRM1/MMP9/PPARG/APP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DDE0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F0EE6D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1DE3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B90F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GO:0044839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8D09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cycle G2/M phase transition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B0E3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2064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B3B6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7613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E840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2FB4A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75E6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9350BE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B990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EF9CC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GO:0051251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021AD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lymphocyte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7043D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C853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3C6F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8C58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0.010777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20C3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0.004914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3F4C0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AKT1/IGF2/PNP/CDKN1A/CD40LG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F981A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6C2A84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159A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EDF3D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GO:0060485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5496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mesenchyme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1909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9A21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0969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0.003369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1EFE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0.010777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0BB9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0.004914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D0D5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HIF1A/MAPK3/MAPK1/GSK3B/MDM2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8A4D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83D1ED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BE9A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4405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GO:0030811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82B8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nucleotide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E2C1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13B3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E8C1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5970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0.010842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4049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34385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6971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202533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BD463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EEFF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GO:0045685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4D3BA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glial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96AB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4B4C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CBF5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9A1A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0.010842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F07B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C0C0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CDK1/PPARG/APP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9BD3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8FD532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3F89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916E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GO:0061418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1EB62E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transcription from RNA </w:t>
            </w:r>
          </w:p>
          <w:p w14:paraId="5458E245" w14:textId="42E4084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polymerase II promoter in response to hypoxia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ED54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BE28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181B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EB2A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0.010842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D871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7890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476B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4CE012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96B03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7663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GO:0014706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DC60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striated muscle tissue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7BC7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944C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44FE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DD21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0.011082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5CD3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0.005053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275D9F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VEGFA/CDK1/MAPK1/PPARA/CREB1/</w:t>
            </w:r>
          </w:p>
          <w:p w14:paraId="602D6E77" w14:textId="1AA5B54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9F3B0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EF5AFB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0F8F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F014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GO:0006260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64AB6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DNA replication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B4B81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A71E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5AF8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0.003482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0DE7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0.011082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764C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0.005053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5242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TP53/CDK1/JUN/ACHE/EGFR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DE9B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6C5786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6351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2C41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E5DF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muscle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AF52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F190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30F4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0.003526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0F9E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31C7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0.005112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B9BB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5F29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0482C2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A871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2412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GO:0007617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7F810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mating behavior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9554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D2C5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FE55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1882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0.011402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4375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0.005199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EDBB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3D1B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889BF0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D254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EE0F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GO:0010758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DDDF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macrophage chemotaxis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DDEE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404CA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CCA2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782C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0.011402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60D0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0.005199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3BD0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BA34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47A2FC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7215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AB20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GO:0032098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5F874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appetite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7A1CD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60CB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707B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44E7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0.011402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76A7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0.005199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01383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9E71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8B0424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882D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940AE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GO:0071157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7E2D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cell cycle arrest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0B041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CCD9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AE0C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339D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0.011402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2815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0.005199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C81C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CCND1/MDM2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FC14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9F5E77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EC47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796D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GO:1902003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58AD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amyloid-beta formation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1793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48F32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9D26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E003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0.011402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E86A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0.005199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4BF8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9804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A2C684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9BD46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58A5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GO:1903589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479B87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blood vessel </w:t>
            </w:r>
          </w:p>
          <w:p w14:paraId="0FB1D7B4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endothelial cell proliferation involved </w:t>
            </w:r>
          </w:p>
          <w:p w14:paraId="2CD71643" w14:textId="112691B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sprouting angiogenesis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27DDD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9759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44F8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FB48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0.011402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2143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0.005199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1A5C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4954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97A7BD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AA19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9C7C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GO:2000637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4FC2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gene silencing by miRNA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0D584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53CE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2EF9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29A9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0.011402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5ACA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0.005199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415DF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3926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0DF352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EDCB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ADC2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GO:0021766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1D45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hippocampus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5F22D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C957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2AEF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3596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CCF4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C08F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DRD1/CASP3/GSK3B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4E3F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80E62F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0609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B117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F22D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cardiac muscle tissue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D443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72B95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1BAE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F10C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778E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DB279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EC23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857B10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F793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F45C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GO:1900034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794FD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cellular response to heat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9BD5E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D783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E5EC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B6D0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580C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DA5C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201F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E7267E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2FF4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CB3A9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GO:0072331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0946C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 transduction by p53 class mediator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1C17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C433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00C9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0.003715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393B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0.011683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A560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62B3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AKT1/TP53/CDK1/CDKN1A/MDM2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A8B56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C05674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607ED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1E86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GO:0003151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0F81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outflow tract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4EFF0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3EAEA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2560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0.003787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EF92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DCBE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0.005413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E83AD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VEGFA/HIF1A/JUN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9E32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DC8065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5790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3EB9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GO:0030004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5AE3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monovalent inorganic cation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CF07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5002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8E1F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0.003787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53FD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2875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0.005413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436C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39387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010349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A7BD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2464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GO:0033238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39D7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cellular amine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80FA9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F596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94C9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0.003787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0B4A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275C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0.005413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159C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DRD1/SLC6A3/MAOB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0EC1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C9E47D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8BF23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BA50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GO:0046209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1C1B1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nitric oxide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ECC39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B8C4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4E22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867C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7356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BFEF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6221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E7C816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3683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5EDC0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GO:0046849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2ACF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bone remodeling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648A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178F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F02A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A7E3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C8DE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1E6E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PRKCA/CA2/EGFR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770E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5A66EA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7D67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AFC12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GO:0051899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6D01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membrane depolarization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DF7B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8F86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195E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5B9A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3439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B91C4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KCNH2/SCN5A/JUN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1CCB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83A92B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CEF56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E5C7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GO:1902930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E1587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alcohol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EE72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B807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01ED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0853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878C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D13AA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SOD1/APOB/SREBF1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68004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13128C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1AA6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7F0F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GO:0008210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9582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estrogen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6BF32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02E2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CA5A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00A2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752F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BBB1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CYP19A1/UGT1A1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9243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4FA141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F62A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B6BF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GO:0033081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0DCBE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 cell differentiation in thymus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F7E85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3C2B9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4EBB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8B0B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3950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C5FE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CCF5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1D56B7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8E278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33D2E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GO:0048143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D2F30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astrocyte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7241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51A7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9425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81DC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F173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F80A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0B8EF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A5E990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895B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7D78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GO:0060148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75EB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posttranscriptional gene silencing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DDDD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78F9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1049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E0AE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A2DA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9F10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B3D51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31938E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21C8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1ACA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GO:0071450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7E83C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oxygen radical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5635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51D5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6A9B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D394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E6D6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ADF0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F091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7C9FC7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A80F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5E83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GO:0071451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E345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superoxide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DE01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EBB7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DD59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B065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249A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34DAF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47B3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58CBDC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AE658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E33A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GO:2000178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3636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neural precursor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D2AE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7449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2777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1E2A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44F1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F40C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SLC6A4/TP53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D9A5A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DA52AA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5A3B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96BE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GO:2001026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D0D87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endothelial cell chemotaxis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05A3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588D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3A92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10D2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6607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31FA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D6598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B058EF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6110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CB3F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GO:0030307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24E32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cell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F2B3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D2BA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4A7A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3F6E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0.012537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8C06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DA63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AKT1/VEGFA/EGFR/ERBB2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255A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E57A75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F4987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CDB1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GO:0034502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323B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localization to chromosome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287D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E5C76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4D13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F349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0.012537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6638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84C3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CDK1/ESR1/RB1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4CDA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71D481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BB2E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00A2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GO:2000060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5F1E4FF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ubiquitin-dependent </w:t>
            </w:r>
          </w:p>
          <w:p w14:paraId="0657C20D" w14:textId="34ACD84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FBC10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CE1B0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401A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408A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0.012537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2051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0F087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932C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7869A7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9636E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81BE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GO:0032104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73C7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response to extracellular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6A9DF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E014D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FDD0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4674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EEBF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5416C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F001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099963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E1B2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9768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GO:0032107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999A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response to nutrient levels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C3B6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46E3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871A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1768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0D97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06F7B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FE148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472507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F23E5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25DB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GO:0032461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A5E86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protein oligomerization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74CBB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C09A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F010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B7AE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A908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8A560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6CB5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4A9F54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08499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0761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GO:0045672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3A10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osteoclast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8B2C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4711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739B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0FF4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1639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98CE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32C4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E30840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32E8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FF02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GO:0045932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00995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muscle contraction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C1DD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57BA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A019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100F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39842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B90B8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A01B2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3DF648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64580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55AE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GO:0060307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F52F57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ventricular cardiac muscle </w:t>
            </w:r>
          </w:p>
          <w:p w14:paraId="3921C35A" w14:textId="0BEAF63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membrane repolarization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502B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AAB5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0385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14A2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A769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8E73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E4A6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A36965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2084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8368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GO:0060740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458E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prostate gland epithelium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6CD2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D19D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98F0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5E5F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724C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F424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1A97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D0A0CC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330F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0EF37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GO:1900739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77420A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protein insertion into </w:t>
            </w:r>
          </w:p>
          <w:p w14:paraId="313302C7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mitochondrial membrane involved </w:t>
            </w:r>
          </w:p>
          <w:p w14:paraId="54285710" w14:textId="3C2D4EC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apoptotic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A0EA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4F8F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2FCB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AF13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9184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5A42A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0D73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BF141A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9800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35F18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GO:1900740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39A831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protein insertion </w:t>
            </w:r>
          </w:p>
          <w:p w14:paraId="00B2A0EC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into mitochondrial membrane involved </w:t>
            </w:r>
          </w:p>
          <w:p w14:paraId="124791DF" w14:textId="5FF6233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apoptotic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B3D5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07FB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3F60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7197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CA18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231D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320B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02F587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170E7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77BE9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GO:0060537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D77A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muscle tissue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C90C8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65BF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635F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4A5F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346F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08049C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VEGFA/CDK1/MAPK1/PPARA/CREB1/</w:t>
            </w:r>
          </w:p>
          <w:p w14:paraId="4896AD95" w14:textId="300B494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8E11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FC1002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608A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BF19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34690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nucleotide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3575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DF36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2DF2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B836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0.013155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07F1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BF16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TP53/HIF1A/PNP/PPARA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DB36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6CE42A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2F89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B6CE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GO:0022408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C1C99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cell-cell adhesion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04177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A9B76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1D51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C50A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0.013155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30E9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D8090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AKT1/CASP3/PPARA/ERBB2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210B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27C5D4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DF43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2E63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GO:0038095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7AB9D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Fc-epsilon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BCC7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40D0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8416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6E87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0.013155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5920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33DD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JUN/MAPK3/MAPK1/MAPK8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BD97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4AE4FB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12AE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BB6D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GO:0001776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5884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leukocyte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D1E0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AF80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E282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A214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0.013155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F40F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11C0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25A8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B4C0B5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345B9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AAC0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GO:0043470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AF24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carbohydrate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14AF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C98F0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5ED8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91BB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0.013155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E0DF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F5D4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F81B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408110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F5C6D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ED90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GO:0051781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FCEDF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cell division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E4E70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250D6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326E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C6E4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0.013155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3F53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87BFE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VEGFA/IGF2/CAT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CF3A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2A80E6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481B6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30C9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ABBB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33CF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EBA51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E639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314C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0.013155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4B5C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B1F2C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60CC3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C470F6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3C7D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F9BDE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GO:0060420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C021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heart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D474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7879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D31C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F463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0.013155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A16E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E2528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9E41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F1C869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25C7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6AA7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GO:0090559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B5DB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membrane permeability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B32C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CB54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728E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DD00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0.013155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6CDB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2509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EF79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81B9CD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6442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53F9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GO:2001057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A9CB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reactive nitrogen species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E28C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39B5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F7FE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F316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0.013155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B722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B871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D7BA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DB7E15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65CCF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8200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GO:0003205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6C12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chamber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1BBF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79E26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3833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0.004413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18B8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70CE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0.006087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1AA7F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SCN5A/TP53/HIF1A/MDM2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DC2D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3971CB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4CE6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368E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GO:0060047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6F3DA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heart contraction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400C2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3713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F1D3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0.004416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4812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EF0B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0.006087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3884B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KCNH2/SCN5A/SOD1/SREBF1/MDM2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B868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2B8F5B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7363E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71124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GO:0042475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B83F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odontogenesis of dentin-containing tooth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5AF0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BC5B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1F05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0.004489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3576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11EF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1F65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SCN5A/CA2/PPARA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8CE1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8FAA70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CB857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0010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GO:0045844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B0ECF2D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striated muscle </w:t>
            </w:r>
          </w:p>
          <w:p w14:paraId="688F694B" w14:textId="5FD4355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tissue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0C750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63E6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9310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0.004489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ED7E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2D33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2391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A84F0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DD34B2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E66B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C12F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GO:0048636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3C67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muscle organ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635C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E91A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A951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0.004489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B00D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FA4C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05780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EF99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6E13E7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F602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C287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GO:0090049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636918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cell migration involved </w:t>
            </w:r>
          </w:p>
          <w:p w14:paraId="4ED269CA" w14:textId="322ED9B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sprouting angiogenesis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9315A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7169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EC49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0.004489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DED5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AC06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856C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PTGS2/VEGFA/HMOX1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92EE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2F1200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253F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002D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GO:0043433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67FE4C5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DNA-binding </w:t>
            </w:r>
          </w:p>
          <w:p w14:paraId="0BD09C6B" w14:textId="62C3A43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transcription factor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0D5C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49D04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CA01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9EAC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0.013556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5BB3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0.006181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0FB1A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ESR1/CAT/RB1/HMOX1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2F70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15728F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65DC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D254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GO:0007416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EFF1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synapse 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0B20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E8C7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32A1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6C6A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0.013761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3027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0.006275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69B1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DRD1/GABRA1/ACHE/APP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D5CE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F38792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7CCA9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18075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GO:0007263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8230A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nitric oxide mediated signal transduction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4D7C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BCF4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FC72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C13B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0.013761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08A4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0.006275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9A1E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D96DA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9D6523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8C58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2B50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GO:0022011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CCAA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myelination in peripheral nervous system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A3BA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28CA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F223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5855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0.013761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D797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0.006275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CEC0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BDFE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E9228C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1D18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3409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GO:0032292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51C7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peripheral nervous system axon ensheathment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C5ED7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8617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46B7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FDE5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0.013761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661A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0.006275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A1D2E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99AD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A8C61D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833BA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38E65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GO:0086010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8E279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membrane depolarization during action potential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3507C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C27F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9594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6CD4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0.013761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331C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0.006275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C96A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0F7F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F3C065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9140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541F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GO:1903579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39E8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ATP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B8B49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8EA1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C6CC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8E8F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0.013761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3706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0.006275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A116B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4460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D27729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CCAEE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023CA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GO:1904353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2206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telomere capping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C572E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AE2E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4835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2A84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0.013761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1CDE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0.006275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593AA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D0AA9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83C04D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D6439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0ABF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GO:1901863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5E6A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muscle tissue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25A9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8E155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8E4B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F3AD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0.01385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4436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0.006315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EF182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2300B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548B0F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91CF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D201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GO:0071478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902E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radiation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6460B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3D3F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BA1C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E9A5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0.014004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72BB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0.006385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085F1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PTGS2/TP53/CDKN1A/MDM2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9702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39CFED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BA99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9ACC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GO:0007517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91B4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muscle organ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D8EC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6F0B9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F704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6458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A3C2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0.006623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5134A03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CDK1/MAPK1/PPARA/CREB1/ACHE/</w:t>
            </w:r>
          </w:p>
          <w:p w14:paraId="6775E574" w14:textId="1432347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0F073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D39B0A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E8E4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9D97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GO:0015893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C481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drug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6B97B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CA6B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7C64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3591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1ADB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0.006624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6194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DRD1/SLC6A3/CA2/ABCC1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854F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57ECEB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3AE6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B0B6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GO:0022900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D5AAC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electron transport chain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9B9A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75DC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87D1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8332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4117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0.006624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1E1E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CDK1/MAOB/CYP19A1/GSR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17661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060599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CD07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B38A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GO:1901292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2DF67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nucleoside phosphate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F8351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BE7BF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BA0B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5C41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5639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0.006624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F855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TP53/HIF1A/PNP/PPARA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F879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5A8BAC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5A69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9D67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GO:0097306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8C4C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alcohol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641B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7ADA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1F92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3362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4953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0.006683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03EE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AKT1/PPARG/UGT1A1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D796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0DB4A2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121E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3AA5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GO:0000303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BF85D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superoxide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16AD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1ABC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CFB9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0879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22C42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0.006683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3CD1B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B495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22B90B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B95A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C02C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GO:0001782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7B79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 cell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EFB7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6176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0F34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60F4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973B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0.006683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CC05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0F5D6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8A0ABB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C5B3A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2ECD7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GO:0035902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0F27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immobilization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7752B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522CC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0D68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6B1F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B549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0.006683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1C9E6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99949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5C5148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E741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0BC24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GO:0060512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D8E0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prostate gland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2BBF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62D8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28F5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66F3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8617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0.006683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51BF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F233C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61176F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B12E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4AF1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GO:1905208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153E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cardiocyte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40894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45D3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CF2D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084E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C360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0.006683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6CC0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E19FD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216B75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0DCB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48C6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GO:0003015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DE221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heart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71D00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B638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8F80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0.005056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506E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0.014925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A5CC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0.006805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9CB2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KCNH2/SCN5A/SOD1/SREBF1/MDM2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0810E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35CC7A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C8479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2A3E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GO:0061138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BC89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morphogenesis of a branching epithelium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7F0DC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3813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5E86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0.005191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62B8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0.015308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5F25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04031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AR/VEGFA/ESR1/MET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C05A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53EA8C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96516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13B6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GO:0051235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D559B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maintenance of location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3730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48E0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E886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728B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6F05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0.006995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0208F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DRD1/AKT1/PPARG/APOB/PPARA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3480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86996F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DD55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1772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7D98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T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450F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634C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7D4B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B77B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11EF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A2586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IGF2/PNP/CD40LG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98AE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E01B2A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D27B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EAAF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GO:0051196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46C51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coenzyme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85F1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9DEA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2CE6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82AC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0DAB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C7B56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C1C0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375850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22FA2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7C25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GO:0061387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B30D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extent of cell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2711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CCBE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AC8C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9020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3C7C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7CB5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466A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7B8B79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7CE5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712A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GO:2001169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86AA0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ATP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DA632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DC0F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5B7E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1167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B0A9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647B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D2A2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24D9AF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6730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B334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GO:0038061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E2F1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NIK/NF-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kappaB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6091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C5B9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7278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7ECF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F33E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B195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NR3C2/AKT1/EGFR/APP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0D3A4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355AD6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3F39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970E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GO:0000305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8126F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oxygen radical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4F48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A79C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35AD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5188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E96A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A476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C6D2C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7FFD3F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8EAE4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3A81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GO:0001516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7EB5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prostaglandin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120D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8EB5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C2D7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D912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B1B9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359E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0F38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144844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73A4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888E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GO:0001964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E1B4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startle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D1E9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04DF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0F8C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9B1D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B73D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3B537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12E0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AB33B4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92AA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19FDD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GO:0008209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FD83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androgen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B5F8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0F47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422F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2EE6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4863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116D2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9DE0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DA25F2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8F4C6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6030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GO:0032770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240F1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monooxygenase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8BDD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C495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A59D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A230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2780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69AD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C2B21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7361B2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2A35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4185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GO:0034367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AB09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protein-containing complex remodeling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A559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670F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C16B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340F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3493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F8FC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F446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5794CF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BB53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70A4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GO:0034368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E61C7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protein-lipid complex remodeling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410F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03E5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8DDD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8313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81DD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16F7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176B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87B0A5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98B53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0510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GO:0034369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A4466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plasma lipoprotein particle remodeling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2BC8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B73B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7EF4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7208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B179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A214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E691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308E74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47D8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3E6E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GO:0042311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2566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vasodilation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D310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2498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034F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1E91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C146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BC61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FFAC9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CD1907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79CC4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383B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GO:0046457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47F8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prostanoid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2665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0D2C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7250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955F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85CE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D4123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016D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C1BB3B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9F6F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7CFF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GO:0071168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5E57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localization to chromatin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5C11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255D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78C7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7F28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4848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0E12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BE786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9A8635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CB85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3C0BA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GO:0090200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EA4DBA9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release of cytochrome c </w:t>
            </w:r>
          </w:p>
          <w:p w14:paraId="73B45932" w14:textId="737806A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from mitochondria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CEBA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DC6DA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BB42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EA0B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D6CD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E9646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MMP9/TP53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139E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289729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F7DA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86F8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GO:1900543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735374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purine nucleotide </w:t>
            </w:r>
          </w:p>
          <w:p w14:paraId="0B09A447" w14:textId="758BC0E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BEFE0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725B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1F2B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D2BD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BDF3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3A3B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E197A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725B86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FE4D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E25E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GO:1990776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3F22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angiotensin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3107D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B462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2FB9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E754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B27C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6B1A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PTGS2/CA2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E61E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2556FE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D2043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C777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GO:0010952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4701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peptidase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31E4E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B0A3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8A64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3C2E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0.015598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C24A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0.007112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EBD92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CYCS/PPARG/MAPK3/APP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9AE64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DE4B48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2B317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AA00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GO:0043902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3F31B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multi-organism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75EA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B367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9982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2FDA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0.015598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E0A8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0.007112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A8FB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JUN/PRKCA/MAPK3/NOS2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BCC76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ED653A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EF9A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0074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GO:0007009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762F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plasma membrane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1A67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F9CF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9F71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DE0B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0.015663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5B17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0.007142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AB81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925B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9BE6E9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5305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07F5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GO:0045833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5546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lipid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57D26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499C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FCD9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37E7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0.015663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B97D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0.007142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1953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AKT1/SOD1/UGT1A1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A792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7B4C6D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9A574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7987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GO:0002040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4F5E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sprouting angiogenesis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FF619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4F44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FCAF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EFD1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56A9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0.007232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4AF8D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PTGS2/AKT1/VEGFA/HMOX1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E28F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031087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3C94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2531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GO:0008630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EE63559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intrinsic apoptotic signaling pathway </w:t>
            </w:r>
          </w:p>
          <w:p w14:paraId="25E9AC3C" w14:textId="1C55493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response to DNA damage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08149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AE897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0CE3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8D4A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0.016116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5CEA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0.007349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9248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TP53/CDKN1A/HMOX1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FCD9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7EB510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1E69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D10D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GO:0001933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F407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protein 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7E154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7A96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FB70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0.005676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07CB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24CF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BAD2B5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AKT1/CASP3/JUN/GSTP1/CDKN1A/</w:t>
            </w:r>
          </w:p>
          <w:p w14:paraId="75356E64" w14:textId="750E5AB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DD8F9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D07481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8F23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4815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GO:0001844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817CC1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protein insertion into mitochondrial </w:t>
            </w:r>
          </w:p>
          <w:p w14:paraId="0F626C9F" w14:textId="3099489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membrane involved in apoptotic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EDC5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BE08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6A49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9219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F77B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0.007446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4C57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DCC2D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D61B9E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65F3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4997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GO:0010575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490390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vascular endothelial growth </w:t>
            </w:r>
          </w:p>
          <w:p w14:paraId="7F4487D1" w14:textId="199BB3A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factor production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1B6A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C1E1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0143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98D2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CFDF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0.007446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BD12A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5D39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DCE76A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924BB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3F40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GO:0010800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29357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peptidyl-threonine 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7EFE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0525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8253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D116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4B84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0.007446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3179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FC8D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334475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AA62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8E91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GO:0014044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7DBF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Schwann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217A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7634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C297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34C5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7AC1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0.007446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1610E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7BE6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478F81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A21E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78BD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GO:0034205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012C5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amyloid-beta formation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2477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FB87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91F3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48E9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396C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0.007446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401CF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7B2C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321365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D173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38840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GO:0045980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2D0D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nucleotide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7E14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D7D7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84D0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3C10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3FCC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0.007446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8639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0630E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C54B60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C2D9B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BB90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GO:0070555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A724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interleukin-1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3445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4D79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3834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41D2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3F3D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0.007454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1EE7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HIF1A/PRKCA/MAPK3/APP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9377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194EFE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D87B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F908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GO:0015849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BFF4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organic acid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1472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88C0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531A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2534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5CBA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375D2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AKT1/PPARG/PPARA/NOS2/PLA2G4A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2BE8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951480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9C500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A9AC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GO:0046942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956B6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carboxylic acid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9B5C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93FD4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BAE4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ECAB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79DD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4678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AKT1/PPARG/PPARA/NOS2/PLA2G4A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E8C59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0C27AB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4522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5933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GO:0019395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2687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fatty acid oxidation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36EB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E4FD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E9DA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60BA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D1AE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1B74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15764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D32681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EA96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9A76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GO:0032092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CE17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protein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7423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48DA9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B4A7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7F21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37DA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BD69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MMP9/GSK3B/APP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73E5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71E9BE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CF1A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4262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GO:1901800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C454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proteasomal 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DBBD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0446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0353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B0DE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6596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4B62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1DE6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9C28DC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4FA3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3C0F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GO:1903076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2278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localization to plasma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7F17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8B345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6B3A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A9E2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6588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E3930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1723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EA13A9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7C60B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A590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GO:0043010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A3BD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camera-type eye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A718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66A3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A13F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08E3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0.016814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FD09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0.007667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6CED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VEGFA/HIF1A/JUN/ACHE/EGFR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CD5E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961720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5146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FB94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GO:0016052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6FC9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carbohydrate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96EC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7EB4C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DFBB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3954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0.016814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5D58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0.007667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16DA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TP53/HIF1A/PPARA/PYGM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D54F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47EF47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6186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669A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GO:0007030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D4265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Golgi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744D3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8413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EFE9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E98A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0.016814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69DA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0.007667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F2EF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0E0A0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87CF44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5763B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D55A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GO:0007189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9EC6372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adenylate cyclase-activating G protein-coupled </w:t>
            </w:r>
          </w:p>
          <w:p w14:paraId="2AEC28D8" w14:textId="5D1A6D9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E7BF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BB09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55CC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9124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0.016814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23E3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0.007667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D5B3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OPRM1/DRD1/PRKCA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583F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DBC07E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B3E1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D024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GO:0048709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236B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oligodendrocyte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D4B5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3799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FF09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236B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0.016814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EC2A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0.007667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D2E5B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PPARG/GSTP1/ERBB2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83EA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9DA864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18737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767C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GO:0019098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B8DD1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reproductive behavior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A834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E41D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4C46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3049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8E6E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0.007829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3B1F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125FF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93C8FB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5ECE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3729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6305E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heme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B2AE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CCFE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4E0D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57EE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5B62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0.007829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1D794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5D02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DE219A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3638E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6323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GO:0045939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56F3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steroid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DA49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45C6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E963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9AC6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C2972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0.007829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12E9C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SOD1/UGT1A1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2D03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368822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5FEB6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7A33B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GO:0060603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200E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mammary gland duct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C996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8E10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15CC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5202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45C2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0.007829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45170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5A89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990573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B5732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2C87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GO:0099623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654E2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cardiac muscle cell membrane repolarization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850A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E351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B8E6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7AEC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C2C8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0.007829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9C17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A4950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9EB0BC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6DB8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3FC4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GO:1902991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6461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amyloid precursor 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FCD3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48B0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B85F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2AC3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AD7B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0.007829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55980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5903F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705696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2FDF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ACAD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GO:0006641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9B37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triglyceride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B0B2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A9F7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7E59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43AB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0AA9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0.007831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D0616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CAT/APOB/SREBF1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970E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D7B913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AA03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55AA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GO:0034440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68CE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lipid oxidation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D606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7D297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0A87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0207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E975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0.007831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F4628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8E5C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33B429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7ED4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4B8A2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36A4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steroid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4C2F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EB785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8011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1E55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C64E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0.007831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C183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SOD1/APOB/SREBF1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F092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177D38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768F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69D4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GO:0010660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4FD41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muscle cell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CA6B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8988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5003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0.006299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9F1B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0.017648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F94B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E2AA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TP53/PPARG/HMOX1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B3BD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B70065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FA80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3344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GO:1901570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6D4CD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fatty acid derivative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D337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E0D40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5EDA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0.006299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F758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0.017648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FC3E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10053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8B34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D145FB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B13A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2675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GO:0046394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B66E1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carboxylic acid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F145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FB5E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6641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0.006355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F076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0.017788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F0DC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0.008111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2ED781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PTGS1/PTGS2/TP53/HIF1A/PPARA/</w:t>
            </w:r>
          </w:p>
          <w:p w14:paraId="23472457" w14:textId="05F9BF5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49E6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C71A6B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1A846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A542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GO:0016053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EBF3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organic acid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3DC38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63C6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BE3B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F4C3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0.017971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FF9B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0.008194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260C886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PTGS1/PTGS2/TP53/HIF1A/PPARA/</w:t>
            </w:r>
          </w:p>
          <w:p w14:paraId="14F945FD" w14:textId="625502F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FEBB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6A3237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F16C6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C06F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GO:0016101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852A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diterpenoid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BF30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C2FB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3D46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CC60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0.018001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A723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08AE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APOB/UGT1A1/EGFR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1675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47AAEC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959D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D278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GO:0034766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5AB4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ion transmembrane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0BE95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78A0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AEE6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0.006482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CC22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0.018001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561A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565C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KCNH2/AKT1/MMP9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2F95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4DB831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8FAA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7CE4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GO:0003382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560CD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epithelial cell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DB2DE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1252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F1C8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0.006506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A729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0.018001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FF5F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038B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30153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222ADF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4410F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ED3B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GO:0010765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FF3D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sodium ion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3D652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023E6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5829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0.006506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3BB2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0.018001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4113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93DC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7B02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B1C586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77E3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5F5D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GO:0015872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E8079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dopamine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C251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B433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25F6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0.006506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7709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0.018001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B061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8619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9722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605B83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78DD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DE44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GO:0033198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5FB2F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ATP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5BF9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6C91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232C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0.006506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64D8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0.018001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DE3C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D599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6753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294C0D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799F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E6ED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GO:0035767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E4152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endothelial cell chemotaxis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00BF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CDE0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21A6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0.006506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FCC0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0.018001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79BB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1C8A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FB3E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8E0CBB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FB6DB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0B32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GO:0043330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9952C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exogenous dsRNA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C9DE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7813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9AF8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0.006506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32BC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0.018001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7030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0418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1F2B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C8D7B9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2F4F1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D5D5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42EDB1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epidermal growth factor </w:t>
            </w:r>
          </w:p>
          <w:p w14:paraId="0B666411" w14:textId="5CB001D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219A4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C902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67D7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0.006506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C1F3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0.018001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A1BE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F2768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EDBD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F4209D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CB91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92D0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GO:0051204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54C2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insertion into mitochondrial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B364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2376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7FBA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0.006506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1ED0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0.018001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2A97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0409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F356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DE6203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8100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002E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GO:0099625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0FF3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ventricular cardiac muscle cell membrane repolarization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F749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C753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E1DF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0.006506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3D83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0.018001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ED47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8D2C8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6D37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909E17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6E37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66E1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GO:1902253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2C5CD7D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intrinsic apoptotic signaling </w:t>
            </w:r>
          </w:p>
          <w:p w14:paraId="38E94149" w14:textId="0DA58AA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pathway by p53 class mediator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77A68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12A3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1C7C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0.006506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CF14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0.018001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48B0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B42C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01823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92ECCE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1C73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8599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GO:0006694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639E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steroid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CBA0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DFE5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70E1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0.006521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9394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0.018029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C4E9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4227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SOD1/APOB/CYP19A1/SREBF1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1E354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476BA3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76CE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FCA80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GO:0007631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6AE34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feeding behavior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42CC7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E141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8ED1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0.006668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1015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0.018419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26D5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0.008399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2CF1C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97E6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595008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D213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54B1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GO:0001763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2EA7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morphogenesis of a branching structure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DFC6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EDEB2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834F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0.006763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9EB7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0.018664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F579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3901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AR/VEGFA/ESR1/MET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FF9F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109A11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4312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1BBE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GO:0070301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6DE2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hydrogen peroxide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A121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8CB4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ED0B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0.006858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EE0C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0.018909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6599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0.008622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BAE6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CDK1/MDM2/MET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1E0D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1208C7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97658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297D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GO:0035637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EC7EF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multicellular organismal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741B9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F7089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63BB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0.006886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19BD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0.018971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75A8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CD68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KCNH2/SCN5A/DRD1/SOD1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400C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CB058F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B8A0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EB38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GO:0001975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DF1C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amphetamine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5A57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DDC1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4A6A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0.006922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F770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0.019002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A21E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0.008664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83B6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F095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AE2FF0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45257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604B2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GO:0046685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D47C0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arsenic-containing substance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4A798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893E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40A6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0.006922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3B90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0.019002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1FD6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0.008664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36E01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CDKN1A/HMOX1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32B8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CF567D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5E0B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E0A0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GO:0070232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6934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 cell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20E5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002C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B0FE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0.006922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180E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0.019002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F92D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0.008664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6437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B294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CD7C6C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9ED8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E029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FB457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vitamin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9F58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01039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6F06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0.006922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613B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0.019002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43C0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0.008664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49F3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E12A8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9279B8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F210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6ACF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GO:0016051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B863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carbohydrate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BC2E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7465E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B2C8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C5FD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0.019229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9099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0.008768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4A63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AKT1/IGF2/PPARA/GSK3B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ED053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E7859E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861E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4FBE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GO:0010657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94836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muscle cell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60D3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9801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88F4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2B08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0.019321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FE06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0.00881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43AF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TP53/PPARG/HMOX1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2A351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6D1D6A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1EDF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6926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GO:0009746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F1FA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hexose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221C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A14F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6B6D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0.007137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4820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0.019541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046D9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ED4C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PTGS2/CASP3/HIF1A/SREBF1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9C43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9087D1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2391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9802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GO:0048675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8B4DB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axon extension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4BCC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FF57C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C46F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0.007246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E7D8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0.019823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6E15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0.009039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49B1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35E7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0D3BCD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B42B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0164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GO:0030947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7A08C0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vascular endothelial growth </w:t>
            </w:r>
          </w:p>
          <w:p w14:paraId="3C6A840D" w14:textId="1969088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factor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58C6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C61B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1F25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E28E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86C1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0.009128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C4E2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741C2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D69226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FFE8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596E8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GO:0043516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74B384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DNA damage response, </w:t>
            </w:r>
          </w:p>
          <w:p w14:paraId="3965E0AB" w14:textId="7DAE8D6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 transduction by p53 class mediator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68C4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4E28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7ED4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9AB3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F14D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0.009128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402C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F105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DAF711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55A79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F5FA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9829320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cyclin-dependent </w:t>
            </w:r>
          </w:p>
          <w:p w14:paraId="09A554DD" w14:textId="1417A0D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serine/threonine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B569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A489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2CE0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BC96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E090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0.009128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08D3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A255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2E40D6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9284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60359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860F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lipoprotein particle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70ABF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6A61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3682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2867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06ED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0.009128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DCEC7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0B961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497F25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1E2D1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93C3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GO:1901186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0C0E3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ERBB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E13D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FCDD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D3DF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4429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F515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0.009128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533B7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AKT1/MMP9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0EF3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110951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438BD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FD2BB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GO:0097006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6628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plasma lipoprotein particle levels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42684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AC3B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6AFD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0.007445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8017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235B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0.009238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189A7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MPO/APOB/HMOX1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F459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861D53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3446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886B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8997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T cell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7F65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6026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BF6E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0.007524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FA82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0.020458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765E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0.009328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9023C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AKT1/IGF2/PNP/CD40LG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E2C9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CF523F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3C6C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1B51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GO:0060562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0239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epithelial tube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5CC1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7BCB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451F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0.007564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D48B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0.020549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FDFF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2C76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AR/VEGFA/HIF1A/ESR1/MET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C9C0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7CC859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7202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7D938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GO:0032886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6735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microtubule-based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6EDB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CF80D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206D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0.007656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070C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0.020763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6E43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0.009467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2250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MAP2/GSK3B/ERBB2/MET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7984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39240A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2F11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4CCEA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GO:0048762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4873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mesenchymal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8B08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DA56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2BEC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0.007656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1DEC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0.020763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192F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0.009467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D3785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HIF1A/MAPK3/MAPK1/GSK3B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025C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BDFFE6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CC730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089F2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GO:0032535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1AAC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cellular component size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5148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A484C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A09E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0034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FAC9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0.009583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03B6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AKT1/VEGFA/MAP2/GSK3B/CREB1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E76BA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85A017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308C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096F3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GO:0010574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39EA12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vascular endothelial growth </w:t>
            </w:r>
          </w:p>
          <w:p w14:paraId="39F57FB3" w14:textId="51531AD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factor production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30C6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2AC5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F044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88F9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DE0E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0.009583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E9A8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FE111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798DA7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F7F9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34C5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GO:0014072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E9C5E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response to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isoquinoline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alkaloid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D64B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B0CF5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405C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38C0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2E18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0.009583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76B6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33A1D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64D4DF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00E0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A39C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GO:0032212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F407B1A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telomere maintenance </w:t>
            </w:r>
          </w:p>
          <w:p w14:paraId="29BE32ED" w14:textId="5A29C39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via telomerase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B469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4688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E05C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48DC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4E34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0.009583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4786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1FCB2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AF0DA4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EB56E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6C49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GO:0043278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257BB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morphine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B948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20F8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FB8E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89E6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5055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0.009583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E8BF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0C8F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32C734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F2CE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E336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GO:1904030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DA98EF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cyclin-dependent </w:t>
            </w:r>
          </w:p>
          <w:p w14:paraId="34B1841D" w14:textId="54D59C5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2616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451D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8784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05D1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3B46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0.009583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059F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BEA7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2D4BDD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4F30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11EE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FDD6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smooth muscle contraction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2B6D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0A6B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CC77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1833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7479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0.009883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5583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PTGS2/DRD1/SOD1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A494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348EFA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84A0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095B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GO:0051341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0E6B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oxidoreductase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50A9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73A0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DAD9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E785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0243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0.009883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AF5E3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2562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73E436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1FC0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3A02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GO:1902749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8BE6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 cycle G2/M phase transition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20E6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2F6C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6B6F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B172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7D84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0.009883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5E46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CA76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69A08E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AD18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9266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GO:1903531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462FD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secretion by cell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98C2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69B5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69F6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2610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62D5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0.009883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9F54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OPRM1/MAOB/SREBF1/HMOX1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97E8A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273C1B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535B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F9A7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GO:0072330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AA179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monocarboxylic acid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FBFEA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0A4CA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ED54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CE99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DADA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0.009886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0922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8B9F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197E9E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DDAF1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35E77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GO:0007528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2246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neuromuscular junction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00A76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C836C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F96F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3619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0.022063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8695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1C2C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E815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F0DD3B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F60E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906F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GO:0048246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06EA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macrophage chemotaxis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56C28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67F8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B547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8017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0.022063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21AD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FF0E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ED06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14AD54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813B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C334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GO:0071402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C2A1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lipoprotein particle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CACBF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3072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9FCA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2B48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0.022063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7A4A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9401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E0858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E584B0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E5BA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29C3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GO:2000310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37C6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NMDA receptor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D9F3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D5DD3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749E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FD56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0.022063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DAE5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93C8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8556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918BC0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4339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0BCF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GO:0006721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214C3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terpenoid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8CBD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F57F5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8309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03C9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0.022073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46EE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0.010065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242CC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APOB/UGT1A1/EGFR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BA17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9C893B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F0EF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2178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GO:0021761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1A1A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limbic system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88CD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84BC5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EF45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53A4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0.022073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CD37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0.010065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9EA04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DRD1/CASP3/GSK3B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BEA4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525488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D7F2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785D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GO:0043502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A221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muscle adaptation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EE38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0B9F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F536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402D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0.022073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186B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0.010065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D842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SCN5A/PRKCA/PPARA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272B2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62BC88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5D53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54FB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30AF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muscle tissue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D97D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B7FF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DBBD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0098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0.022073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E78C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0.010065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18B7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3632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9E6CDC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B819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BE55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GO:0002683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E3AE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immune system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A38C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F496F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5067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0.008311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A04C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0.022155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A8AB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B2E17D4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AKT1/CASP3/PPARG/CYP19A1/ERBB2/</w:t>
            </w:r>
          </w:p>
          <w:p w14:paraId="4BC0C20D" w14:textId="1F8923C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E14A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263AE54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711E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B326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GO:0034248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CB3B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cellular amide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C893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DBF3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21D3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0.008397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BCBB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0.022366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699F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FEBAE43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AKT1/CASP3/MAPK3/MAPK1/APP/</w:t>
            </w:r>
          </w:p>
          <w:p w14:paraId="5A249C31" w14:textId="3B62949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988F5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271E253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79C5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AD00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GO:0050905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5E8ED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neuromuscular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EE6F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2BDE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F918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0.008488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2D16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C420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1E16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DRD1/SLC6A3/APP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40B9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8F604A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866C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02E2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GO:0008038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BB7C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neuron recognition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B22B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3A2D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EC92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C0CA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2C39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0.010489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A87C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8BD80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2418D6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1DA0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9FAD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GO:0010573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DEE4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vascular endothelial growth factor production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1E4CF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FAD3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9569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0045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737D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0.010489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795EB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73E5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67A683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D996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70C6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GO:0033762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E7C40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glucagon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C9B8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CA91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3098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5D44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0819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0.010489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D117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7C4B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398236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FCF5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7626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GO:0048009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6B6C2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insulin-like growth factor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5226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9A60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675F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B960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ACCE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0.010489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81EB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84614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74A597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9241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EA1E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GO:0051973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ABC6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telomerase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FC78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B500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E085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6925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CA4B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0.010489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BD7A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1561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77AFD5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5829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3C7D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GO:0086091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B1D4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heart rate by cardiac conduction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3F3A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A338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B4B1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F924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0B67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0.010489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87CE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02DA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4B22D7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5619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107E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GO:1905332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D7CC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morphogenesis of an epithelium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CFD9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CC63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0E33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CCEC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9157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0.010489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E339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AR/VEGFA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31E19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93EC3D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28793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3B7B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GO:1905521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F031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macrophage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9C6D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314B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1ECF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0.008704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0291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A47D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0.010489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713E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86CB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01796C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EB0B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14FC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GO:0007265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2856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Ras protein signal transduction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D902F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F8BCE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8477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0.008709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DE9E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6AB1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0.010489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3125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TP53/JUN/CDKN1A/RB1/MET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7E65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A64968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400E8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D404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GO:0030098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DB15A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lymphocyte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7D7F8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6E52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717B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0.008819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90AA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0.023273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E109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A2C19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TP53/PNP/SOD1/ERBB2/CD40LG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8D7D0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AEC316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F0AA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EB917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GO:1900371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DD6EE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purine nucleotide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98FD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D45A7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491F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0.008928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4B10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0.023521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B2A6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0.010725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B5BA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B410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E55C40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3085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A8AD3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GO:1903052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7B74C6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proteolysis involved </w:t>
            </w:r>
          </w:p>
          <w:p w14:paraId="2AD0A7E5" w14:textId="37BF5DB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cellular 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C5B8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4FB5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E02F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0.008928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967A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0.023521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ED29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0.010725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0570C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96B2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508D83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4F0A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4B15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GO:0006096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7813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glycolytic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9978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CBB29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29AC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C9A6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0.023939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11A7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5296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772D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DD89F6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5AA2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31F76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GO:0006805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095A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xenobiotic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ED88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AB8C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3123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2D0A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0.023939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07E2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7659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PTGS1/GSTP1/UGT1A1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5221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1F5986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68C9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10AA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GO:0030808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6CFC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nucleotide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1359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6486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8448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DC3E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0.023939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5166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E0B6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D301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1C224E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E3A5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4AEE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GO:0032434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45D2E36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proteasomal ubiquitin-dependent </w:t>
            </w:r>
          </w:p>
          <w:p w14:paraId="0AA1BEAD" w14:textId="723B9F5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1CAE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64A1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9354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2FF9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0.023939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8749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1436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81F5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B667CE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0DC6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8F57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GO:0006778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50F26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porphyrin-containing compound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4A59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C5F95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EF4E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B14E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0.023939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1792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6BC1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F1B2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5A6F10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D391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081A9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GO:0042307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5630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protein import into nucleus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8DA2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95DE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8EFE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B73E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0.023939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F50F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69AE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4949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810394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07A70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4013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GO:0043029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2E75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 cell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5063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0FCB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F2D5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FEA3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0.023939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DA12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1396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96EBB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6C7BB1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72BA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7157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GO:0046006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C3D11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activated T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D5B8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B2699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CA6B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7AB2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0.023939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26BE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97241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CASP3/IGF2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F381D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A1CDC2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61C8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646A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GO:0051932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4E20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synaptic transmission, GABAergic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3CE3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DD9F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34B2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B194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0.023939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887F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99AC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GABRA1/CA2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8952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11069C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3625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52F3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GO:0060306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6633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membrane repolarization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E31A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7FC0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FFA7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B785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0.023939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8822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0AD48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B7D2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5ABBF6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B6CA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84E2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GO:1904358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EBC836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telomere maintenance </w:t>
            </w:r>
          </w:p>
          <w:p w14:paraId="0CEE7432" w14:textId="35C2CAD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via telomere lengthening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EC4F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AFB0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2589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2106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0.023939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1561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5BFC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F658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962A1D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8DA3F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B5ED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GO:2000648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97645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stem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96401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A095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8D5E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0.009178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6B79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0.023939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2796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4CC20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0784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8B4C17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E8C1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44DB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GO:0065004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9890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protein-DNA complex 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DE32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50DE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66A6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0.009211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0E68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0.024004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D639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F6753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TP53/ESR1/CREB1/RB1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F2F5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D2714A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7012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83CC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GO:0034404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37327A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nucleobase-containing small molecule </w:t>
            </w:r>
          </w:p>
          <w:p w14:paraId="6A5246B3" w14:textId="4C6C850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6F2B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DC0B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C521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0.009362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9BAE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0.024377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7737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0.011115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9E69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TP53/HIF1A/PNP/PPARA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3841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BB6CB2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514F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73DC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GO:0006757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D2F3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ATP generation from ADP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E3D6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AA081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966E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0.009382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27E5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0.024388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8B42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0.01112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9417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4BF9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CFAEF1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9D49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30A36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GO:1904019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D6AE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epithelial cell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E289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CBEA3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93CA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0.009382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BA6F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0.024388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42E6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0.01112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932B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RB1/HMOX1/CD40LG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F4DE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387DD7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B3CB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9109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GO:0007264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26E7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small GTPase mediated signal transduction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9629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ACC01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6F68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0.009579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FD57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0818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0.011345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D16D7F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TP53/JUN/CDKN1A/RB1/HMOX1/</w:t>
            </w:r>
          </w:p>
          <w:p w14:paraId="62A94413" w14:textId="74FADBD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A589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B83600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47EF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CE2A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GO:0021987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37D0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cerebral cortex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04DB7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9687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E273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0.009613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6814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DCE1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0.011359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BDB2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HIF1A/GSK3B/EGFR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75C7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E2ED81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A07EE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5D00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GO:0060419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F0AB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heart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EB14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8DE7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F1C7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0.009613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8DEE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05CC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0.011359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7F46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1CD5B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9176BB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62493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43DF7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GO:0030336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8570F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cell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EACC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C69B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36B1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0.009615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31AC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C530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0.011359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EDA2E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AKT1/PPARG/CYP19A1/GSTP1/HMOX1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48C0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EFABDF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8CA0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F917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GO:0033280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0FD2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vitamin 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C077A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FD26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CBA3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0.009664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4A39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0.024915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8FFB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0.011361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EC04A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1FE97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8C1C1E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5689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D453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GO:0043331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921E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dsRNA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9D3F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59CDB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96A8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0.009664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C5CD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0.024915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77FF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0.011361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8894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AC7A9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E6B51E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3774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88F9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GO:0045022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CAF9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early endosome to late endosome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CDB8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1EC0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B9C3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0.009664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809D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0.024915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2B5F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0.011361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0859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59A0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517B4E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3103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4CDD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GO:0046329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E61A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JNK 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9850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5354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D5BF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0.009664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206D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0.024915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2196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0.011361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484B5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236A2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8AD2A7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983D8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213F8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GO:0086005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33E1F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ventricular cardiac muscle cell action potential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384D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00C1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195F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0.009664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7CF7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0.024915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26C3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0.011361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3303A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C3858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1FB002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4251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36A4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GO:2000279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0623F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DNA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41C10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B7BD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F526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0.009664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C4E9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0.024915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4661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0.011361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23C7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B3D4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8185EE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40A8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8E72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GO:0006875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FCF47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metal ion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0347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D0C3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FB3F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0.009771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B9A7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502B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0.011477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A0D43C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DRD1/HIF1A/ESR1/SOD1/APP/</w:t>
            </w:r>
          </w:p>
          <w:p w14:paraId="3D8F09FA" w14:textId="69E63C3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7E87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5D1875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FD68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A108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GO:1903039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1E1F5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leukocyte cell-cell adhesion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A070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05D8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4001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0.009824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749A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0.025286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6461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0.01153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F785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AKT1/IGF2/PNP/CD40LG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BEB9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DF8AAB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2414E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6F31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GO:0006639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BA3B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acylglycerol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9163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948A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8BB2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0.009848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4027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0.025307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4270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0.011539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7F335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CAT/APOB/SREBF1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8555D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F5E540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7B91C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799B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GO:1904375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3FD7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localization to cell periphery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49F6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753C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9C81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0.009848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28E1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0.025307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63E3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0.011539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42A10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AR/AKT1/EGFR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BA3A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8DED3C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CAAA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0DD3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82FB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 cell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F9F9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F552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76B0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0.009981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4B0A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0.025628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D61F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0.011686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885B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CASP3/TP53/CDKN1A/CD40LG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2EDC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EF28AF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705F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1BE1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GO:0006638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98A2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neutral lipid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9A32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938C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733C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EE9A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0.025813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A9C0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0.01177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4D70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CAT/APOB/SREBF1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F46C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40D43C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CA0F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B71A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GO:0042866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8773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pyruvate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6FA3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6E7F0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11B6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9F55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0.025813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92A2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0.01177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660B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C66B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A3900C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EEE9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7693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GO:0051193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1362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cofactor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1C1F9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9F21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DA71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3427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0.025813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EB70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0.01177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4135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5A230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601D6A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7E077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95A86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GO:1901222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F41C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NIK/NF-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kappaB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FF858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740C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14AF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AA85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0.025813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D23F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0.01177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E568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3EE3F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B8A199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F94DF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4543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GO:0010661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2E5C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muscle cell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9E93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86E3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D7FA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B2A8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F2E9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2F9B5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B504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DCFB80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0574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42E7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9AD6C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Notch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1E6E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6EC9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4526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F5CA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5F82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2908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279D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25307F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D436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32B8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GO:0060045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3D1B88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cardiac muscle cell </w:t>
            </w:r>
          </w:p>
          <w:p w14:paraId="30D732E2" w14:textId="32987E9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C7C7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4E39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F158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CB37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0D8E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1620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DF94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3C631B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657C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6BD8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GO:1904591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A4C4C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protein import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C144C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D2E2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5307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46E7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3640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15BB1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AC73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B9B386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6DB5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E783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GO:0042471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B574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ear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49DF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0567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5C77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0.010328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6C62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0.026324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F900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0.012003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CA57D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3C8DB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74F3BD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CF26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02E6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GO:0006066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55F0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alcohol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00775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35A5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265B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0.010458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8F2A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0.026634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5FA8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DDA0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SOD1/CAT/APOB/SREBF1/APP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5B22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D3FD5B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5B788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0B47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GO:0022612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D14D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gland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8F05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DF1F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C3C1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0.010573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D4D0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0.026883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4609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0.012258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D833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30A5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BB4DEE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F7F0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C8CE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GO:0072089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B232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stem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3A54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BBE74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9142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0.010573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B368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0.026883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B251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0.012258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F588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17E0C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719FB4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D848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4FA4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GO:0031279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25B6E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cyclase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AC12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5B04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B7CA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E937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0.026974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062C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DCFE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0EE2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5CFDBB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C8DD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EA59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GO:0031952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785D2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autophosphorylation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3DC8A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EBAF4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3FA0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FC99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0.026974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91FA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3C92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VEGFA/JUN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D2BD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608F20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2CF3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9547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GO:0033146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1098DD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intracellular estrogen receptor </w:t>
            </w:r>
          </w:p>
          <w:p w14:paraId="56EC57A5" w14:textId="0655FE7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3EB48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59BE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F417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4805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0.026974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0982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F0D1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A9E0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5D3115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0393F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4A8B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GO:0042987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C85F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amyloid precursor 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6F395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C57F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C4E8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17D7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0.026974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AF7C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D3540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FE1E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D134EC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4C26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68CB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GO:0046621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474D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organ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2814E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A4BD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FC46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1DA3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0.026974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2041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6FB8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0D94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3C84CC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C1DF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B6FF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GO:0050435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664B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amyloid-beta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6CA9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B342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1776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1FD6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0.026974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8726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D692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B38A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B7148E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36D1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02044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GO:0071470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E4F6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osmotic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D159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5600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4C55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760F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0.026974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41CB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3398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PTGS2/CASP3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5B9B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C4F665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0640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E34B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GO:0034754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DA11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hormone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D568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15AC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8FE2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0.010821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F57D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0.027315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EAAF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0.012455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469F2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ESR1/CYP19A1/UGT1A1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842A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2D590C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15AA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400E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7726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translation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0AC6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80FE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AF5F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0.010821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026C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0.027315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1543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0.012455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D3FA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C2DC4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2FBD2C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1FA3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C18F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GO:0001654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B137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eye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A987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BB62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AEDB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0.010835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2F6F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0.027327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E64B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0.01246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EEEAD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VEGFA/HIF1A/JUN/ACHE/EGFR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9367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04E5CF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D2BC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8C72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01A5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muscle contraction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366A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A746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48FD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2C90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0.027627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A611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0.012597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3ED10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KCNH2/SCN5A/PTGS2/DRD1/SOD1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A5EB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82338F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950DD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3DF2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GO:0001501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9F37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skeletal system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15FD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9859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B1FF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A95E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0.027649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9DC3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0.012607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9F5E885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MMP9/TP53/HIF1A/IGF2/MAPK3/</w:t>
            </w:r>
          </w:p>
          <w:p w14:paraId="7767DBD8" w14:textId="71AC4C3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669E9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6C4731D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4E33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514DD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GO:0001649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8962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osteoblast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8876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72C37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63D9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0.011128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8E98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0.027999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7ECB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0.012767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43D1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AKT1/IGF2/CAT/ACHE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D6BE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4BF250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4F51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012F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GO:0006692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80D8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prostanoid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07E9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8A7D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0083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0.011188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B2BC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0.028015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EA50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0.012774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517BC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AA706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3F69F4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3FB4D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CEE7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GO:0006693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9947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prostaglandin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4CB0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16B4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29C8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0.011188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09C6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0.028015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086F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0.012774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9D11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AB319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6B04EB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749E6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14DA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GO:0010677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FC7700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cellular carbohydrate </w:t>
            </w:r>
          </w:p>
          <w:p w14:paraId="40183211" w14:textId="13C52A8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4592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71FF6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354B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0.011188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AC13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0.028015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7075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0.012774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6B27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1CCBE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63525D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C823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054F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B719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activated T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69FE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581B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315A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0.011188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7743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0.028015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58D0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0.012774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A566A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CASP3/IGF2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3617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BAC239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F8DB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FD51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GO:0098927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A4AD04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vesicle-mediated transport between endosomal </w:t>
            </w:r>
          </w:p>
          <w:p w14:paraId="691EE5C2" w14:textId="296DF03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compartments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6144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825A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E90B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0.011188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73AF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0.028015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1D75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0.012774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2B50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B9BD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165A47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DD9B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AA8E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GO:1903580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71FE2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ATP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420E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253E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D374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0.011188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19CD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0.028015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E9DF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0.012774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1DFD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HIF1A/CDK1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A5A2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EE18CA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6456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4640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GO:0150063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288A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visual system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5F63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6CB2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07D9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0.011352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243C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0.028401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2117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0.01295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7DC3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VEGFA/HIF1A/JUN/ACHE/EGFR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C8DD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DAC668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DEE3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BC1C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GO:0006839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99F3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mitochondrial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0D57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DF71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1A95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0.011471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E570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0.028609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10BF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9A6F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TP53/SREBF1/GSK3B/MAPK8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AA597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3494AB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9E56B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4707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GO:0007018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E9BA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microtubule-based movement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A9A8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AF33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649B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0.011471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B0E9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0.028609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E9C7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863F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HIF1A/MAP2/SOD1/APP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3BFC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05C5A5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C427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1AC5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GO:0043122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2376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I-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kappaB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kinase/NF-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kappaB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9395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DC8A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C4BE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0.011471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C35B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0.028609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97CE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E367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AKT1/ESR1/GSTP1/HMOX1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FDEC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838855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01A8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4BC20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GO:0046434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2D9E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organophosphate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2476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F216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4B32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0.011471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E958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0.028609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04CC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923F7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TP53/HIF1A/PNP/PPARA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3CE30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308077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6105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16E2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GO:2000146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FD1B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cell motility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516C7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E27E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1CE1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0.011483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0B76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0.028617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C0A6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0.013049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BB168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AKT1/PPARG/CYP19A1/GSTP1/HMOX1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F91E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348F76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612DC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95D8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GO:0043312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B9626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neutrophil degranulation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3CDF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65D4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8475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0.011623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ABD2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0.028943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B61E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0.013197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36480C0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MMP9/MPO/PNP/MAPK1/CAT/</w:t>
            </w:r>
          </w:p>
          <w:p w14:paraId="18B2B925" w14:textId="4B43641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B756F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563CB8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487B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BB3B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GO:0010863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DEBA1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phospholipase C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A06C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C665D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254C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0.011718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E95F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F702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39C8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C219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8B5929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8495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56C9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GO:0021983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781D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pituitary gland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0E99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2D0D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7099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0.011718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C83B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9751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80F9E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3119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38DB36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8C4D1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9C08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GO:0032309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9EE7E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icosanoid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D778D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7A61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F294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0.011718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45EB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7317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47F4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7A29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B109BB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E2741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2F619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GO:0045429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48EE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nitric oxide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6F7FE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EFC2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0F00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0.011718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A3D2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BF09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FD8A0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9F37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C6C851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32D2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CDC2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GO:0046189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A5B7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phenol-containing compound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B7F44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C767A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574A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0.011718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D550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8E9E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368CD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ABEB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EF9595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3A75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B9DD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GO:0099622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6EA9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muscle cell membrane repolarization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85952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B2C0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9C19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0.011718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9580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7136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44BC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0C82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7A5156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E4B9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BF19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GO:0051048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3DD0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858F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E12A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37C4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7926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0.029225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CCC6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0.013326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ED19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OPRM1/MAOB/SREBF1/HMOX1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EEEBB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CB8D27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33F9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BFD23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GO:0002687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3D64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leukocyte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34C1D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A0D3F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3FAA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8F0B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0.029225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C8FA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0.013326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546BE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VEGFA/MAPK3/APP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036E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9D7957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6ED1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769C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GO:0006720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06C11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isoprenoid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CDF2E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1250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9F6E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560D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0.029225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5C6F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0.013326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25CF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APOB/UGT1A1/EGFR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9C4A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C08A11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8ECC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39E1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GO:0043500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7FAD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muscle adaptation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72446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A080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75FE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C201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0.029225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C41E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0.013326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CA5F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PRKCA/PPARA/HMOX1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FBEF6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486C28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218829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578E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GO:0046031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708CA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ADP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3F1A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EB30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C0BE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563C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0.029225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60CE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0.013326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EFE7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589DA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3A6BE1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E2C4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A42E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3A762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muscle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76B68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87AD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18A7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0.011848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DFA2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0.029225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5EC5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0.013326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EDE42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AE7A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168D7E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D712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E528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GO:0002283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47EB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neutrophil activation involved in immune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147D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2149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1D58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0.011955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DD91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0.029464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2759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0.013435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EA8C2BC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MMP9/MPO/PNP/MAPK1/CAT/</w:t>
            </w:r>
          </w:p>
          <w:p w14:paraId="5B93D3FB" w14:textId="72F43BD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3821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850C70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2F94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262EB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GO:0048880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E2CE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sensory system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1698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D7AE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4067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0.012021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D843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0.029603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AE0B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0.013498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500F8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VEGFA/HIF1A/JUN/ACHE/EGFR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4A3E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03143E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F048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0D26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GO:0007006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9C6B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mitochondrial membrane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D800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8ACD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0918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F5A9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0.029762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7ED1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0.013571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32765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7172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C6A70A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D06AC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2654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GO:0034763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8390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transmembrane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4B89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F7BD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33F7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B653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0.029762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AF5D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0.013571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8FA5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KCNH2/AKT1/MMP9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D13E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2F32B8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6FF9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BBE1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GO:0042552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6D545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myelination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DB64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BCE0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F1CC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0.012114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320D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0.029762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3307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0.013571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A9E2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AKT1/SOD1/ERBB2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5BFC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920E00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DA5A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C6F7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GO:0008089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01352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anterograde axonal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5301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B6300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21FC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DBFB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0.029931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528E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0.013648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2685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D129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93876D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D3EE2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0929B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GO:0031018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51DB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endocrine pancreas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4C1E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30F8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C101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75BA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0.029931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8827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0.013648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A62A4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54F2B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5FCD9D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63550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54C8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GO:0042771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A0B68A6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intrinsic apoptotic signaling pathway in response </w:t>
            </w:r>
          </w:p>
          <w:p w14:paraId="3D9F65A7" w14:textId="3D8E602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 DNA damage by p53 class mediator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70B7E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059A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0489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1BB0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0.029931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4046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0.013648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E5AF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D9707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7CB149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3D05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F9E9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GO:0060443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7AD8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mammary gland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CD8B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6196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C8C3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F1C4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0.029931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0150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0.013648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58A00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353F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03A048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E0C8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E698D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GO:0071715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2776A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icosanoid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3BF9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EFB0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4EEE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1FAB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0.029931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0B6C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0.013648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5A3F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46E1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9BD47F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CCC35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12CC7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GO:1901571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FC3F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fatty acid derivative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12979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39AD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D382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30D6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0.029931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AFF6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0.013648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8A2C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D8A8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10982C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7FDA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DD0B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GO:1904407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70D15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nitric oxide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07E1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5497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3CC5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7A54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0.029931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FDFE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0.013648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127AD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4AC2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52C17B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EA30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64F0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GO:1904646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742B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amyloid-beta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C6BF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BFA4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0C06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0.012259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6A2C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0.029931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2A3C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0.013648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A51AC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5F4D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1A13AE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7968B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75FD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GO:0001508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9CCB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action potential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4997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4207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317A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0.012382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4370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0.030209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30DD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0.013774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B716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KCNH2/SCN5A/DRD1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E985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2A5EB5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5D96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57D3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609A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7027E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AA7B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4A58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0.012435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2495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0.030314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8FE3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0.013822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8156A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AKT1/NOS2/GSK3B/EGFR/MDM2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9336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689D01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41FD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9BD8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GO:0010043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DD0AF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zinc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9E61C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DF12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E1B2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9C96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0.031084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4CA9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0.014174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A1E30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42D8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1D8322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0021A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ADD7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GO:0032459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729DE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oligomerization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3DFE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5D3D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FA07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097B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0.031084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C9CF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0.014174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28EF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6CBE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791B2D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0985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6185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GO:0034383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4091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low-density lipoprotein particle clearance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1DCB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18E8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9985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ACDC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0.031084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9A04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0.014174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BBBE7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AD90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F39ABC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B860F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148DE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GO:0043268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C94D5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potassium ion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C895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0A69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8B22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B137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0.031084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9D9A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0.014174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4E36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KCNH2/DRD1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D902D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73A801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7F9B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799B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GO:0071827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5167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plasma lipoprotein particle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0E05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048D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C12E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2DE1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0.031084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438D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0.014174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797CC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59DF1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16989C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A5037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63EC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GO:1900274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857B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phospholipase C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E535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3A5B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DC0F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49CE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0.031084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932D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0.014174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4F74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3034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F16952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D89D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91FD0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GO:0007272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90BE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ensheathment of neurons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FDEFE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8CECF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FB41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0080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0.031923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42A2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0.014556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F66CC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AKT1/SOD1/ERBB2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B440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057BD7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645F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C36B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GO:0008366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50FC5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axon ensheathment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91011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86E9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A903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F73D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0.031923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F6C4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0.014556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0DB73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AKT1/SOD1/ERBB2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D99C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303E28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10C5B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22B35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GO:0042476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EB9AB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odontogenesis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F6AE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8183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ABC6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FDC9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0.031923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30BB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0.014556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8439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SCN5A/CA2/PPARA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EA3F5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ADBF4E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1625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B595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GO:0048489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3240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synaptic vesicle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E345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F8B3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1DE2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92AF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0.031923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7344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0.014556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1BA2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DRD1/MAP2/GSK3B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2E8C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0261EF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5016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27222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GO:0097480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AE5A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establishment of synaptic vesicle localization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ED9AC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FB170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3AD3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DDA2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0.031923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B174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0.014556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C5BF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DRD1/MAP2/GSK3B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533B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E750AA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7DC0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3C49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GO:0002446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E40F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neutrophil mediated immunity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29DF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5F80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D8E7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2CAA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0.031923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9468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0.014556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94C270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MMP9/MPO/PNP/MAPK1/CAT/</w:t>
            </w:r>
          </w:p>
          <w:p w14:paraId="16865F71" w14:textId="10ADAB6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081E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EAFFD6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B2651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1D1A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A022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neutrophil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45B4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2453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961D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0936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0.031923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70FA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0.014556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ADB2B5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MMP9/MPO/PNP/MAPK1/CAT/</w:t>
            </w:r>
          </w:p>
          <w:p w14:paraId="41410E89" w14:textId="732AA94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D76E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34BFBE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9858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7758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GO:0030217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813B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C478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4D12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BAE4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DECE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0.032016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B4AA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071C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TP53/PNP/SOD1/ERBB2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E326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F6BB23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0B4B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4AD0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GO:0032412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A2B82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ion transmembrane 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280D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9AC1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0C17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E97A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0.032016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0D0B9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8275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HTR3A/OPRM1/MMP9/APP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1D6FB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7139B5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19FF6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0D045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GO:0198738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FAA4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cell-cell signaling by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wnt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92AF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67D5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85DD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99F3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0.032027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1EAD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CDD5C4D" w14:textId="77777777" w:rsidR="00AF002F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OPRM1/ESR1/GSK3B/EGFR/CCND1/</w:t>
            </w:r>
          </w:p>
          <w:p w14:paraId="610104F9" w14:textId="2813DBA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28B0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BBA89E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3B1D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4EBF5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GO:0002833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2454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response to biotic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D52F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C8A7B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A4B8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48EA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0.032027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56B6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E9622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AF9A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A2C700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48A5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409B4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6C97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nuclear envelope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0162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30EF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54C9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B85F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0.032027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4042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3E02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CDK1/PRKCA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0DFF0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0C9795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D281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C982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GO:0022602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AD39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ovulation cycle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9293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A3B28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8346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32ED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0.032027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C7FF9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0A52D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BD54B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7225C3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4113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9859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GO:0032570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9D04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progesterone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B3B5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52A7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0323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7C4F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0.032027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EFCB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527A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22601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379315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3992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A34E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GO:0035987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0BA8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endodermal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D4B99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5B17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B066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66E8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0.032027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ED9E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EBC5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00F9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9B27C3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665E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5463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GO:0042551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D8537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neuron maturation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A8E1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D4E8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E0AC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431B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0.032027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7752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A358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74D2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35EFBC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547F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AD62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GO:0050922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AF00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chemotaxis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C376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B4C6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3B3B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78C4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0.032027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20FF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EDEE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D54F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ACDCE5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ED46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A71A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GO:0008286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A6FC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insulin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22CF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8BFC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5F46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0.013777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2AF2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AE60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0.015033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FA799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A883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A5A605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72A5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4E44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9AEC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ER-nucleus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710A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A6FC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3A6A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0.013946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08FF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0.033247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37A9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7652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3A94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5991EE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82FD2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BB09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GO:0010799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69C5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peptidyl-threonine 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C12B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ACB6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E77F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0.013946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1BED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0.033247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7B7B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4EB8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09BC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D60B56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446C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07F9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GO:0045687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7066E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glial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D101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2C87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4986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0.013946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C964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0.033247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2BC8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B34A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3402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393111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1C44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8D12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GO:0060711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0CF4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labyrinthine layer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1921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724A2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777A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0.013946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AAF5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0.033247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A1AC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5418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3D6D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7B15F0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C02CD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998C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GO:0061912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BDCF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selective autophagy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CA89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07AA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33A3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0.013946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125C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0.033247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765F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3B75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TP53/MAPK3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81CE6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26BFD1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976A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CF64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GO:0010959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61C7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metal ion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37FC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E30F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CD83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0.014036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41C4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0.033331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1EB4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0134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KCNH2/SCN5A/PTGS2/DRD1/AKT1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39A4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015A00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D912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B04C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GO:0051271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6CF5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cellular component movement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1038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4CDC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BEB3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0.014036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F293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0.033331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013F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3FC94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AKT1/PPARG/CYP19A1/GSTP1/HMOX1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BE80B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DDD6BA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8A909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E809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GO:0000086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BF86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G2/M transition of mitotic cell cycle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A704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69CE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1C98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0.014061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140E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0.033331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8A36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6746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CDK1/CCND1/CDKN1A/APP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15E4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4FDF76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78B3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92AA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GO:0045165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A6AD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fate commitment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95561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9355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4F27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0.014061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9F19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0.033331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93E5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3E86D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AR/CASP3/TP53/PPARG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CF97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17702D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09AD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4166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GO:0003206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FD8A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chamber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B1B9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2EC0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AC32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0.014066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132E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0.033331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F2C0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D288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C924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D7FE22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B3FE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3CB6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GO:0006165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D42FB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nucleoside diphosphate 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B5DB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BC0E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7A60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0.014066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D0EB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0.033331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EDC4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A9A9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DB13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BD815D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1333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BB00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GO:0030518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E1F86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intracellular steroid hormone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73CC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66DB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F6BE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0.014066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04BA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0.033331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7DB7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F7D8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318C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91B613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CA97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23AE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GO:1903364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FD32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cellular 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918A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682B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5966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0.014066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BF16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0.033331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C71F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104C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5AD7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FEB3B7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6D4F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A0F6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GO:0006732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184C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coenzyme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4996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205D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A2B6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0.014189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4026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0.033596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1A08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0.015319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7C9F3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PTGS2/TP53/HIF1A/PNP/PPARA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99764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08C81D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54F6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790E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GO:0050921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3CCF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chemotaxis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E086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8C60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5D3C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0.014359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E105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0.033973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AF84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0.015491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8337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VEGFA/MAPK3/MET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E872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DC3257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95E46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CA9F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GO:0071824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5CDC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protein-DNA complex subunit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9486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0924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CD7D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0.014459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4D32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0.034184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9109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0.015587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3966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TP53/ESR1/CREB1/RB1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0C3E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15D9C7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8273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A119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GO:0031113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C6C51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microtubule polymerization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74AD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1FD8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C1FF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6220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0.034299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8901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0.015639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037C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CBFB3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FBABB5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4945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029E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GO:0043124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5F56CD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I-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kappaB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kinase/NF-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kappaB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</w:t>
            </w:r>
          </w:p>
          <w:p w14:paraId="447F6FAC" w14:textId="42BA6FC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7EBFD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374F6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29C8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06B0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0.034299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B222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0.015639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D3C3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0C30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89352B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9B1CF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7316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GO:0003231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B24D0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ventricle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E652F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EC2C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722F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8459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0.034531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6097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0.015745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88F03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SCN5A/HIF1A/MDM2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17C4C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6D258B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D8F4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321B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GO:0046939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44AF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nucleotide 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1312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B5BB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E725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9C06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0.034531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AC9B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0.015745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5DAA5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01027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151033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A2BF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8DC3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GO:0038093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7F79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Fc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595F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C330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2165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52C7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0.034531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CC6B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0.015745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55FA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JUN/MAPK3/MAPK1/MAPK8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69AE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305539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F5FC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DBEB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GO:0022898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F250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transmembrane 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41A16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7E14B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0985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0.014864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43D3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0.034984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0ADB9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0.015952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971E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HTR3A/OPRM1/MMP9/APP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723F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5EDE50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63A3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9131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GO:0006749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2486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glutathione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3805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28A8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E2E7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E547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0.035434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E941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0.016157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7FBA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23B5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3F3652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77B9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089E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GO:0043392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C252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DNA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DA71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4654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330D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992E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0.035434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9615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0.016157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D271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5C9C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04A7BA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7B53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2CAA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GO:0045840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DA344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mitotic nuclear division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817A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4914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921F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C756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0.035434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4AF6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0.016157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CC41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9F9D4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6862BC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7694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3856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GO:0048546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6392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digestive tract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6EBD7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B881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3AD6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4BF6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0.035434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4C12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0.016157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5E3D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5896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767B4D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49DB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08489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GO:0071825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8B64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protein-lipid complex subunit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AC06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7510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F7EB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0D76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0.035434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7E4D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0.016157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7C24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E9865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71702B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92C3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95857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GO:1903587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F4ECA5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blood vessel endothelial cell </w:t>
            </w:r>
          </w:p>
          <w:p w14:paraId="4D1E8B6C" w14:textId="3591B5B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proliferation involved in sprouting angiogenesis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7D789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BA10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1809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0.015123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1FBF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0.035434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F781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0.016157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E2111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99C4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CCFB9F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D0BD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F4D5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DB1B3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purine nucleoside diphosphate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54E8B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5D4D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661F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0.015257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D134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0.035695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D7F5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0.016276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2EE67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F0A64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854BD1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81ECE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D6190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8A3F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purine ribonucleoside diphosphate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BFD3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33F2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EA88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0.015257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963B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0.035695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667BE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0.016276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FAC72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5A64F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5B71AC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5E709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672D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GO:0030260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0525D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entry into host cell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D0B6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C007E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114D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0.015564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E511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0.036304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D732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0.016553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C33B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CDK1/EGFR/MET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DC12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7B0CD9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8AC8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3400F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GO:0044409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8F96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entry into host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8C69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A855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E98C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0.015564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BD1F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0.036304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6937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0.016553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2711E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CDK1/EGFR/MET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AFB4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DAF198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4CB08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035B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GO:0051806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E1952F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entry into cell of </w:t>
            </w:r>
            <w:proofErr w:type="gram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other</w:t>
            </w:r>
            <w:proofErr w:type="gram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organism involved </w:t>
            </w:r>
          </w:p>
          <w:p w14:paraId="47EAD563" w14:textId="1C27548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symbiotic interaction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0910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CDE0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3996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0.015564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608F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0.036304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5B62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0.016553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E902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CDK1/EGFR/MET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B24CB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CCAA1A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7374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4C73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GO:0051828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E5C749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entry into </w:t>
            </w:r>
            <w:proofErr w:type="gram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other</w:t>
            </w:r>
            <w:proofErr w:type="gram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organism involved in symbiotic </w:t>
            </w:r>
          </w:p>
          <w:p w14:paraId="3104AE50" w14:textId="0824E80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interaction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9FF7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2DA31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9A44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0.015564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5419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0.036304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5BCF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0.016553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2BBF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CDK1/EGFR/MET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714E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A630FF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4A878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1D27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GO:0035272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87E6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exocrine system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A931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E172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E746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0.015727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792E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0.036549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E7D9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0.016665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E9F23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1248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6E8779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691A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3325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GO:0043949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3D96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cAMP-mediated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2C421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9469D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18A5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0.015727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917B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0.036549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28EA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0.016665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B229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OPRM1/PRKCA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EFDC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426349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410A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348D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GO:0045981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1E9E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nucleotide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AA6C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1F7C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F844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0.015727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63AC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0.036549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D8E4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0.016665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B36B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HIF1A/CDK1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272E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D8255A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BBD7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50AD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135B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cardiac muscle tissue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CABE7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EC14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D9A5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0.015727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A711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0.036549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5555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0.016665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0BDD8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299D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6A086B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1D94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E83C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GO:1900544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722845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purine nucleotide metabolic </w:t>
            </w:r>
          </w:p>
          <w:p w14:paraId="3976BD65" w14:textId="2C1AE93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4CAF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7EFB3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B81C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0.015727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23C1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0.036549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CF60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0.016665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3A830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HIF1A/CDK1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65A70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FCA227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5C0D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8BCD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4E93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ribonucleoside diphosphate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8061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28F8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D670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0.015874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B189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0.036862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E228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0.016808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3AC2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03441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DF42AA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899C5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3844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GO:0040013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98D7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locomotion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58216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ADF2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2B9D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0.015937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448F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0.036981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3AA2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0.016862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7B58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AKT1/PPARG/CYP19A1/GSTP1/HMOX1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FE75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296460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1568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F594E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GO:1903305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0171E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regulated secretory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F839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C303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634B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0.016187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53C7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0.037534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0883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B0A6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DRD1/GSK3B/HMOX1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3EB3D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80719B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0874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72A7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GO:0008016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68974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heart contraction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3B44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6B664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30E8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4158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0.037614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F707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FA0B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KCNH2/SCN5A/SREBF1/MDM2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9981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94467A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71BF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CB37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GO:0001706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1B6D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endoderm formation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4B6E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D8FB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271A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3152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0.037614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28B8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49FB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3549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F6183D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48A5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00AA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GO:0001774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9932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microglial cell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2903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83F8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D32B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3FB1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0.037614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8F9F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E8A1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077CF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8B880B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0B13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2F0BF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GO:0002269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A3FEF8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leukocyte activation involved in inflammatory </w:t>
            </w:r>
          </w:p>
          <w:p w14:paraId="58FCD53A" w14:textId="797F9C8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8CF3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628E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FD29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1BF3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0.037614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4C9B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AFA3A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AD20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03772C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2EDD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0480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GO:0032873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613B27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stress-activated MAPK </w:t>
            </w:r>
          </w:p>
          <w:p w14:paraId="65CB18D0" w14:textId="41793E8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83DB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C7836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DE1A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A976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0.037614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4386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9B70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3354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2DDF40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3BCE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6F09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GO:0060425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5D5FC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lung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443D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EF75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7D9B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B90D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0.037614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51B7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B05E6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6111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D6B4FC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7E849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53B9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GO:0070303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FBC673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stress-activated protein </w:t>
            </w:r>
          </w:p>
          <w:p w14:paraId="4804E91F" w14:textId="24272D2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kinase signaling 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7014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CA26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2B3A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6675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0.037614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B792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27996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980E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E43E47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8DFC7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E613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GO:0086009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48414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membrane repolarization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0FFB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3DAF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8F96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8163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0.037614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C23C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94CC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719A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A03647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A0E5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08F51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GO:1905517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32DA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macrophage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F335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F4C29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F28C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0C69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0.037614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3FB4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EDD6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5103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9FB865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F30F9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4DE85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GO:2000179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BAE9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neural precursor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A0BC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95EB3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1185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0.016341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3511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0.037614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EB67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FEDB9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F2E3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7B0571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5D7D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A216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GO:0008584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4A78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male gonad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007C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BC4B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A26B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01BC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0.037905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B8A9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0.017284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46E8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758E0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96C613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09EC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B212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GO:0097479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079E0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synaptic vesicle localization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9443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F853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B3BB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1E00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0.037905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0DE9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0.017284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D448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DRD1/MAP2/GSK3B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FFE4A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CD94C4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D967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6B07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GO:2000058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AB317C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ubiquitin-dependent protein </w:t>
            </w:r>
          </w:p>
          <w:p w14:paraId="3D0307CF" w14:textId="0EF8F3B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4F61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6D61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3984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9E47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0.037905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390B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0.017284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683E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3052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A8ABA5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50AC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FBEF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GO:0022409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2AD4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cell-cell adhesion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28F9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4FC03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2F6E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0.016775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ABD8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8E90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0.017555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56C2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AKT1/IGF2/PNP/CD40LG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7625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60F2D2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1B26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9710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GO:0002700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3E552C6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production of molecular </w:t>
            </w:r>
          </w:p>
          <w:p w14:paraId="196BB6F4" w14:textId="6596591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mediator of immune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5670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26D1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4927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0.016824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7ABD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0.038556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B602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0.01758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7900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MAPK3/HMOX1/CD40LG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9211A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C6E7F8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F4502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577D2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GO:0046546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D314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development of primary male sexual characteristics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C730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8DEE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F52B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0.016824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9E19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0.038556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4D24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0.01758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7D09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D402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E91DF0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61EDC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F708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GO:0001954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819D0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cell-matrix adhesion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710B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8C8CF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C549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0.016966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A3E0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0.038739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EB10E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0.017664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EF4AC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8EC1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4EF4A6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25E3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8E50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GO:0032206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BCA3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telomere maintenance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DFFA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8A20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19D1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0.016966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7FA6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0.038739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1BD9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0.017664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7A85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60A6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9BB562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070A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1834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875801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G protein-coupled </w:t>
            </w:r>
          </w:p>
          <w:p w14:paraId="1395FAA4" w14:textId="1FA55A5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BD0E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EA51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4979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0.016966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D86C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0.038739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D64C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0.017664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365D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BC45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120CE6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2E576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F1A6E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GO:0070228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C9CE0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lymphocyte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6646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AEF4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F371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0.016966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51AC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0.038739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6397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0.017664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C82F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E430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363552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9C56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C0DE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GO:0097366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C2A8B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bronchodilator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72373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07D4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6982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0.016966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AFA1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0.038739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C2C9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0.017664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AB1EE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716DE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882DB7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4C5B1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336A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GO:0045580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294FE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FA58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1305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BEAD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156A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0.039127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A9F7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0.017841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8A45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PNP/SOD1/ERBB2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F9F97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E2C761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F2959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6574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GO:0007249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2A3A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I-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kappaB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kinase/NF-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kappaB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08C8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F01D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B7E5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F432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54CC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0.017902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3289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AKT1/ESR1/GSTP1/HMOX1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E3E7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A512E9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ABC49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452C2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GO:0046486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F83B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glycerolipid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F0937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9940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3A4C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0.017295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880E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0.039404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9182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0.017967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5071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CAT/APOB/SREBF1/PLA2G4A/ACHE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2714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14455C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74B5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36A02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GO:0034976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4F602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endoplasmic reticulum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CBDD2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334A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AF9D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0.017445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36EC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0.039716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08F6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7DCA4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TP53/JUN/GSK3B/CCND1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9946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291830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9AE0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94ED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GO:0016482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6D61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cytosolic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3029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A4AE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C7FE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0.017476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7995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0.039758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7329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0.018128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D141D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AC93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E7193B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5C9D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31CB2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GO:0003179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EF509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heart valve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97D96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F489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3CE8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AC09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F1ED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0.018218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A2827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8676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43EF23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3D94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6D25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GO:0051353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D52FF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oxidoreductase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183F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3D83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F489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4A41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BF5F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0.018218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BFC4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1F0F6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A30D53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DED2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37F0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GO:1901185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21A8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ERBB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4D2D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E00A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1284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7693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F79B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0.018218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E184B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5243C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9AA4DD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7037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18D2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GO:0045807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456A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endocytosis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19B7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4A94A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A948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0.017807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5F09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0.040393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0CCF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0.018418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9055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VEGFA/PPARG/SOD1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26B9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8A1F5B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78FA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24B4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GO:0050714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2A91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protein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013A5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B200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DC86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0.017901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3057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0.040577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971F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0.018502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39CA9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HIF1A/MAPK3/ACHE/EGFR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273E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B38AB7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85CA8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BBFE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GO:0016233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22FC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telomere capping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13757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2083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6570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0.018245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98E7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0.041209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FF1B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0.01879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CC7F4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FE98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E71928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15E6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260A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GO:0032210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D7C5B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telomere maintenance via telomerase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C9E1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E6F4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2C39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0.018245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99AF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0.041209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F00C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0.01879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114D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BDB12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672637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60EC7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0004C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6951C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T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16528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E1FC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ADFE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0.018245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0D43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0.041209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DA0C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0.01879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3105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9F68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2421BB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5DA2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2AD2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GO:0050994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D891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lipid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C64AB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073C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A712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0.018245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6B28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0.041209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FE8D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0.01879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7F76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FB6A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01B8A9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2EA4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16FBC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GO:0060421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8E67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heart growth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02115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534B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738B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0.018245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BA28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0.041209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A604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0.01879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FFBF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63C2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589660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BA170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779B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GO:0019933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A6D2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cAMP-mediated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F7C9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F5A0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1277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0.018479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9042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0.041617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56DC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0.018976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4549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OPRM1/DRD1/PRKCA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2C03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B42A70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31C7F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4F55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GO:0106106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98B12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cold-induced thermogenesis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764B9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32D6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4FFB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0.018479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63E4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0.041617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3E5B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0.018976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45292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VEGFA/ACHE/RB1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ED638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CEBBC0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0D61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75B7B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GO:0120161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8D84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cold-induced thermogenesis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F214B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645E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7E5C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0.018479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A738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0.041617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2515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0.018976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C47E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VEGFA/ACHE/RB1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3100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7C8177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9960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24DB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GO:1903670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F8C9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sprouting angiogenesis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4666F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8C1C7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1952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0.018479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90A0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0.041617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656A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0.018976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FA533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PTGS2/VEGFA/HMOX1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FA27D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6D5AE0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3938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2ED6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GO:0002043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20DF09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blood vessel endothelial cell proliferation </w:t>
            </w:r>
          </w:p>
          <w:p w14:paraId="47E98BA8" w14:textId="5447F22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involved in sprouting angiogenesis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9F7A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3900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DC7E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DC03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0.042412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71A7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0.019339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2343D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91CF4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69327B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E8129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1DB0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GO:0006636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0FC4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unsaturated fatty acid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9F137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5F708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1EF2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4410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0.042412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316C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0.019339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24FC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1E483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531898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66A0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27F0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GO:0010823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5142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mitochondrion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835D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9727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C9B1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B1CA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0.042412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BD36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0.019339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E43A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9BFC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F02006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8758B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0814B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GO:0019226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B3B77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transmission of nerve impulse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5A99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C87F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D84E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53AE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0.042412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533A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0.019339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504DC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84C8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4ACB25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D67D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98C0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GO:1903078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345431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protein localization </w:t>
            </w:r>
          </w:p>
          <w:p w14:paraId="3C1E197D" w14:textId="7319508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 plasma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9C497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EA0B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D268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0EFB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0.042412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CD5D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0.019339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83EF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91D5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BC50B8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4258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517B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CED92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synapse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11480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A8263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1CA1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6917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0.042413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A9A8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0.019339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9A1E5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DRD1/GABRA1/ACHE/APP/ERBB2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F212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1B70576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15785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A183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GO:0046165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4D55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alcohol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1E2B9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EC83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6BE0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0.019165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A21E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0.042916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7511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0.019568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E2D9B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SOD1/APOB/SREBF1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C62B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CF515C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D574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D36B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C648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striated muscle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0D341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37ECF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DF7F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0.019165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1E4B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0.042916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4212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0.019568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DD3A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1D45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892011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151B2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4593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GO:0006417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63984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translation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79170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9295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71FD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0.019474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17C2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0.043577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809F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0.01987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E8112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AKT1/MAPK3/MAPK1/APP/ERBB2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AE0F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308797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41AA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4238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GO:0009435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7363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NAD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B2B2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7DE5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CBD8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0.019564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42C1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0.043684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F8CA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0.019919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6F79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PTGS2/PNP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A0AC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C4C732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286E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1E14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GO:0031295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1615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T cell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costimulation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03FDE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D4A4B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4E8D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0.019564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9BE9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0.043684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4C2F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0.019919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BF3D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B81D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534DB3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EB43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938C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GO:0042306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67FCD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import into nucleus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09E9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599A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78F2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0.019564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0DD7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0.043684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1801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0.019919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0DF6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C98D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B9FE93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CB20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9986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GO:0006090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D1D4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pyruvate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DF75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B631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897C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0.019865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686C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0.044325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1D98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0.020211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96823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1D3C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50FA0E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C190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C8FC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GO:0008277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D42A198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G protein-coupled receptor </w:t>
            </w:r>
          </w:p>
          <w:p w14:paraId="4592C04F" w14:textId="4B8EB85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9E85E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804E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5D85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0.020221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D60D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0.044965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D5CC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0.020503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1EC3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OPRM1/PRKCA/MET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3400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8011A1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9D5F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6626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4DAAE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axonogenesis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6CFE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47E1F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9D6F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0.020221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DB69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0.044965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74F3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0.020503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B6B5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518F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0F24F2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52BA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B93C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GO:1990138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2640C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neuron projection extension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32C7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196E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A661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0.020221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F4F2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0.044965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0FEE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0.020503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419D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VEGFA/MAP2/GSK3B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33204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9BADBA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D391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7F62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GO:0031294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FA9E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lymphocyte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costimulation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A38C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6075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7DCB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0.020238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EB0A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0.044965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0EF4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0.020503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BD00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B729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7A5E3C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8994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0260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GO:0086002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C62F1B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cardiac muscle cell action potential involved </w:t>
            </w:r>
          </w:p>
          <w:p w14:paraId="1B47EEBD" w14:textId="403E22B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contraction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9E9B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CCD05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5FD3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0.020238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3286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0.044965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4D99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0.020503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0122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AA219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684E6C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1F12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2596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GO:1900449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197F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glutamate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4861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2D8A0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815A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0.020238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81A3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0.044965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78A5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0.020503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66E4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D5810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E007AF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9685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86FA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GO:0044282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3895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small molecule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D779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6A18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4B24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0.020825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C5F0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0.046234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AD9E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0B940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AKT1/TP53/PNP/PPARA/NOS2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F8D4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786D73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798A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CEC2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GO:0010518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F91A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phospholipase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8B4B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DEE6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3C7F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0.020921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03B9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0.046234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FDC0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7CDF1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C2D5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4BAC20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FB28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05845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GO:0022029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56710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telencephalon cell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ED4E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EA8E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7133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0.020921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E30A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0.046234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05A2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48A1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A6BCD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E9818E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B1FB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FA10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GO:0030888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54957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B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B41B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8B01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D1CE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0.020921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E140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0.046234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8713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0353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9E1B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EBD9AE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0149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7E50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GO:0090183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D6E6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kidney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F4DFF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5EF1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73BC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0.020921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185A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0.046234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5F92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92B5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VEGFA/MMP9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338A2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12F4B7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EC6A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BEC7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GO:1903428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5B7F676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reactive oxygen </w:t>
            </w:r>
          </w:p>
          <w:p w14:paraId="1405F31B" w14:textId="1009DEE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species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34BFE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6C1D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BEF2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0.020921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707D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0.046234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9479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C07F1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C525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FC9D77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6F0F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5B7C0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GO:1903749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E70117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establishment of </w:t>
            </w:r>
          </w:p>
          <w:p w14:paraId="6558122C" w14:textId="5D770AD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localization to mitochondrion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EBE0C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F3A2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AD4A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0.020921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05BB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0.046234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02D0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F7A3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F4F49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1D9177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5C19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3F5D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GO:0006754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6F84B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ATP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7714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949EB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CB3C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0.020942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EB07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0.046234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825D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46C8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74C5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C47256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6532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5AB9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GO:0030902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4955F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hindbrain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6F67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DEC2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CFA1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0.020942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77E7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0.046234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0BBA9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0.021082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01F8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SCN5A/SLC6A4/TP53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B9DC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8233BB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7225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1F07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GO:0030856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81B1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epithelial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7F7D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EB7F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7CDB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0.021308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FF26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0.047009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7705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0.021435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1074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MMP9/GSK3B/CCND1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95760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03AE9D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B772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A296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GO:0007162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A76D0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cell adhesion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3255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FA5E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08A6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0.021556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DDC2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0.047507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75FB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1345F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AKT1/CASP3/PPARA/ERBB2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4933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C97736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2A41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31964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GO:0030520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39E5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intracellular estrogen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224B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C5B7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253A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3D41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0.047507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01EB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A7D5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A3F9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22FDA1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933CA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DC44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GO:0030521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74CDB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androgen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8F13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F585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16A2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54BD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0.047507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05D1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538C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365A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C83807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0CE29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2A47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GO:0060043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04F4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cardiac muscle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63322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BB61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99FE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B4B3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0.047507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5A51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1E4CF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F058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49A183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E4D0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2120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GO:1904589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5E92E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import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A83B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0A5C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8A48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0585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0.047507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CFED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E90D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AB4C9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4B1253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A08A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E15B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GO:0043900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7F38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multi-organism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AA56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CF5E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5F3D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C639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0.047507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A073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8374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MPO/JUN/PRKCA/MAPK3/NOS2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1ABC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07C229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ECC0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B18B0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GO:0034767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2E6F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ion transmembrane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771A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48F3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B88D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0768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0.047556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4705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0.021684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FB613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KCNH2/HTR3A/DRD1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25CE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9116B8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4795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34CF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GO:1990845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179D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adaptive thermogenesis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BF817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A400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B338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79AA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0.047556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9A6C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0.021684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03369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VEGFA/ACHE/RB1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F6A38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8042C1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572B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72EB6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62338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nucleoside diphosphate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02B55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826B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5DE4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1C2C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0.048273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D3CE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0.022011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B1C9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860F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173919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1C7B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C41E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GO:0050729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CE0BA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inflammatory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6F40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AFA2B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5F52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FD1F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0.048273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AA42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0.022011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C9F0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26CC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1D42DB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9A462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715D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GO:0071346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20C82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interferon-gamma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050D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E046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03D9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BEB2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0.048273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E0E0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0.022011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1FECC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TP53/PPARG/NOS2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F721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AE434A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EA889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87E5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GO:0031214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81D9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biomineral tissue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7805A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21DF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90CB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0.022427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DA9F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0.049063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323B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0.022371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51B62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A675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BC26B3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C4E3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650A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GO:0002793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6097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peptide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9200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3503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CB6F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0.022603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85DC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0.049414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6584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0.022531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088EE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HIF1A/MAPK3/ACHE/EGFR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363C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68F16E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975F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41AC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GO:0032874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08D5E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stress-activated MAPK 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5DEE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A556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E875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0.022807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E46E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0.049825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76E4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0.022719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2AB8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VEGFA/APP/CD40LG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00B0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7737AE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6EBA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4FCEE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GO:0001822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49C7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kidney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77B52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297B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75E3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0.022869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A6B6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0.049892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AC25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0.022749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2A59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VEGFA/MMP9/CA2/CAT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B5D9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B1D242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3FC4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5578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GO:0048562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0D8E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embryonic organ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2BC2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C287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C727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0.022869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4FA8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0.049892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0EE1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0.022749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DFB8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HIF1A/MAPK3/MAPK1/SOD1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C66B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C08A33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0022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2D67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D949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smooth muscle contraction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E3CE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71B7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A16B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A40C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0.050067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86D9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0.022829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5509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6703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3103C2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6A38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F7A7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GO:0021885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D424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forebrain cell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797E8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B63D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5ED4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1055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0.050067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BA17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0.022829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1661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98C0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14A308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DFC5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3A423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E1C3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phagocytosis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234E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F750F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D21B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7179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0.050067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5CBF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0.022829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419E5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092F8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025543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3461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9C40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GO:0051785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569C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nuclear division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CD51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BCC6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0910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D8CF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0.050067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9638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0.022829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1103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C037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D1D5B1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1DD1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A00A2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GO:2000401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55B50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lymphocyte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34AD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DE23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1170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0.023029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2255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0.050067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3D8D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0.022829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68C9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1560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18E7A5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3B92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65F9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GO:0006338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2B92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chromatin remodeling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963D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C7DD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78FE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CBB4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0.050347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E332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0.022957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B247E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ESR1/RB1/TOP1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033E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FE5A34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F883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E021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GO:0070304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69B26DE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stress-activated protein </w:t>
            </w:r>
          </w:p>
          <w:p w14:paraId="0261833D" w14:textId="4B21B14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kinase signaling cascade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F46A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8A71C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EA18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C8F9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0.050347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28EDE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0.022957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A3BE4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VEGFA/APP/CD40LG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B243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A32A68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B5F1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FD93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GO:0003170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10D9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heart valve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6CB7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C514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B35F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0.023751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50C9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0.051422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4E91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0.023447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C276A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2B46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B49145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2B08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1F865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GO:0032922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5A05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circadian regulation of gene expression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5A385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D540E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CDCC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0.023751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3996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0.051422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49C0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0.023447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6EBF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PPARA/TOP1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C28A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3126B0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9E29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A6CE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GO:1904356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6C6F7A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telomere maintenance </w:t>
            </w:r>
          </w:p>
          <w:p w14:paraId="0558507D" w14:textId="692EFB5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via telomere lengthening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147F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79FA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8A24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0.023751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AE20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0.051422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282A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0.023447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FF86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E89E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EEB72F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A0C4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A173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GO:1904377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E68A30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protein localization</w:t>
            </w:r>
          </w:p>
          <w:p w14:paraId="5AE05405" w14:textId="3CFD6A5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to cell periphery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0434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B56A0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5DC8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0.023751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EBAD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0.051422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5D2E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0.023447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EC5B7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151C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E05334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A642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4587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GO:0009206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859C0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purine ribonucleoside triphosphate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3622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E3E8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549D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0.024362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3A9A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0.052671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4177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0.024017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A255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BC274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668BCD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8D02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A9F0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6699F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muscle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094D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E1F7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EF78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0.024362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F98F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0.052671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F4FC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0.024017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18A32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B1BB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B5C824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209D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53AA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GO:0006360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B74A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transcription by RNA polymerase I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A243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AFDA1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2461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0.024481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B58B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0.052857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BF61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0.024102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514E4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94AA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B1BD5B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FFB3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94C0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GO:2001244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867034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intrinsic apoptotic </w:t>
            </w:r>
          </w:p>
          <w:p w14:paraId="47B78FAA" w14:textId="07503ED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0F3B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5C61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03A6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0.024481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2035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0.052857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B3C9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0.024102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38AF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8C365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01FC7E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5E2EB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7470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GO:0002673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1248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acute inflammatory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379F8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4F4F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B52B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0.024759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59CB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0.053347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F292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0.024325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ADAF0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PTGS2/PPARG/GSTP1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583C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CC4D50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44B2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77FA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GO:0009145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D5B1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purine nucleoside triphosphate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FDAC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DA47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053B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0.024759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BC8B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0.053347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356A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0.024325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F3974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A46E4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FE587E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2E5D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C94C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GO:0046661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78C6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male sex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7171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17B4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7F6A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0.024759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1F9E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0.053347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0955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0.024325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3250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4310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2BDC45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9BD5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C598F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DE18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cytokine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5E39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C9C4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7D6D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0.025221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D367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0.054268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466E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0.024745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156C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EDE6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5058D5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22D9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07D2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2CAD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calcium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19FE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442E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B762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0.025221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3D1A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0.054268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2510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0.024745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0EE0D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SCN5A/JUN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7741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99A566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0B40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C8AD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GO:0007188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63E56F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adenylate cyclase-modulating G protein-coupled </w:t>
            </w:r>
          </w:p>
          <w:p w14:paraId="28C382A2" w14:textId="3C8B4F0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F7737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A945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EE81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0.025565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F3AA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0.054932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E908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0242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OPRM1/DRD1/PRKCA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C51A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C7E224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F223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5672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GO:0051302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6DF9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 division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FD43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055E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1A28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0.025565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9D8F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0.054932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9AFC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D300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VEGFA/IGF2/CAT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2D911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9F8457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F66A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68D5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GO:0046034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DDF2C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ATP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5AED3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F799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D046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1CAC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0533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0.025308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A5EA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1B93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608587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8CC2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1D59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GO:0090150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F3F8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establishment of protein localization to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8F6E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9AA7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1AE0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2F20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EF09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0.025308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5498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TP53/MAPK8/EGFR/ERBB2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379E3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713868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936B8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6050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GO:0045670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FA75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osteoclast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38D1F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F32C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F40C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8C9D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8D33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0.025308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000AA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9EB1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68EE84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1DC0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60F4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D9680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amino acid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D687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E13E2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E1B8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5CBA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6708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0.025308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AC11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1D63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017D41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7248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4FA7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GO:2000378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912BD7" w14:textId="77777777" w:rsidR="00D03264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reactive oxygen species </w:t>
            </w:r>
          </w:p>
          <w:p w14:paraId="54E71E46" w14:textId="5E65B30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8159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56E0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FCF3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1EC2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1C18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0.025308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E524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0B6CE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CC8944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2FB4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238C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GO:0002695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0E3A7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leukocyte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A3E6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D32E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B116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B747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4EE2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0.025308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5FC9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CASP3/ERBB2/HMOX1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D497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905C59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EC93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FE362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GO:0006611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3665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export from nucleus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D9BC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218C0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91ED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5D58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2642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0.025308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1C719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E28A9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F5A405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7AB0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CDA1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GO:0050680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9A951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epithelial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A123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3E59E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EDF5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E2A0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0.055504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25C5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0.025308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E2956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AR/PPARG/RB1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FB57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786A9D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46349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007DC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9EAB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muscle contraction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3323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6F27C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9442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0.026384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B56C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0.056269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1D68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0.025657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4640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SCN5A/PTGS2/SOD1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52214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1535E7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2F65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95EF7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GO:0009201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46DC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ribonucleoside triphosphate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8314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B7F5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48BA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0.026384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1531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0.056269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2732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0.025657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EDB30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9E856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9F8FC2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5C70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35F18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GO:0045619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23D8A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lymphocyte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DFDE4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2801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C95D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0.026384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1F3A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0.056269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1870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0.025657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E8E92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PNP/SOD1/ERBB2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E8546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0F28A6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FEE8F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0DB7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GO:0032945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43BC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mononuclear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B2A2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1634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E1A6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0.026728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BE24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0.056846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9554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DEA22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4C01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FAE168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3B3AE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407A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GO:0035924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F2BF4B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cellular response to vascular endothelial growth </w:t>
            </w:r>
          </w:p>
          <w:p w14:paraId="27A11EA3" w14:textId="1466630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factor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2129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3A8A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D594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0.026728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A862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0.056846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E388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FA4B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03656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1E7664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4A3EB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F9423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GO:0045428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27E0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nitric oxide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C984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F17D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7080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0.026728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00FF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0.056846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49A2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0EB39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PTGS2/AKT1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B1078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631F13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4C66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135D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GO:0050672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E82C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lymphocyte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9F2AF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43D1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D4EC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0.026728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7E35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0.056846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D7B3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08C9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F1EA8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A73A65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FF9A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E76F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GO:0072001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9B66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renal system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AC28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AB4F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1343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0.027098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1BAC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0.057556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B056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0.026244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00FF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VEGFA/MMP9/CA2/CAT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457A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097925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C205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B4E06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GO:0072522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6078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purine-containing compound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EF79F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BEE3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2773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0.027098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7501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0.057556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BA09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0.026244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155A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TP53/HIF1A/PNP/PPARA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3EBA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3FB65A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D5C9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1AABD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GO:0019935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E3A41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cyclic-nucleotide-mediated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ECCE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B393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2018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0.027218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488E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0.057693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9D4E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0.026307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D401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OPRM1/DRD1/PRKCA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44C3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719218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7847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679F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GO:0051262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5525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tetramerization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9CE0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B5C40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29E1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0.027218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C35F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0.057693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3646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0.026307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4C82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TP53/CAT/ACHE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F414C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71DD4C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2826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4819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GO:2001257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19B5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cation 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3646B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7F24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A6C9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0.027218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7C50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0.057693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39F7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0.026307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CD74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OPRM1/MMP9/APP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0BD6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C49DB3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77DB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731C8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GO:0006635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F0DF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fatty acid beta-oxidation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C67C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B4B9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476A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0.027494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C2EB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0.058083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C872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0.026484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5D8FB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044D9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F1878D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86CAB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0495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GO:0010517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6F0B8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phospholipase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F2D9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93A9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CE7D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0.027494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9ECF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0.058083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8A71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0.026484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1F27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398E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D71E52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8E049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F6E21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GO:0046785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EFAE2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microtubule polymerization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9D818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23D8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2262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0.027494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2B79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0.058083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F1C7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0.026484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77AA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C23B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9397F5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7218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29DE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GO:1905207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258D1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cardiocyte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46C10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C879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E5D9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0.027494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C98A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0.058083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C42A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0.026484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9361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0ACB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40B567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DD62C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6F6D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GO:2000573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CAAE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DNA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9B6D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C774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D1D7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0.027494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5447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0.058083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518F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0.026484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FEF4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9FEEE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456A8F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0167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E6CA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GO:0061136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E607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proteasomal 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BD4E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2872E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1E49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EC07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0.058351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EC1D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0.026607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93B25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D2BCC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37EF9E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9CC9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DB94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GO:0006625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EA68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targeting to peroxisome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DAC7A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D69C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3D05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FD67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0.059401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7551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0.027085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ABD0A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4BC9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E2E416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9455B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4E71A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GO:0007004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0E066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telomere maintenance via telomerase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C18D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5F9A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B284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9ADF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0.059401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8430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0.027085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E3985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CAB2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3F7572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F90A8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9075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GO:0050918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E66D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chemotaxis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0781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90727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8585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4EE1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0.059401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2DBC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0.027085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B0BB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00391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8B6418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D883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3FBF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GO:0051705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976C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multi-organism behavior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31C4C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A86B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3326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4FC5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0.059401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6A3E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0.027085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E29C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98C5C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886CA0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FD1A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2F947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GO:0072662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4128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localization to peroxisome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EB1E0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0D42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C880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EFBF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0.059401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8F99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0.027085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F458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DFC70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C70A2B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01A3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E44C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GO:0072663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C51C2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establishment of protein localization to peroxisome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7B0F5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AC976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E20F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7A38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0.059401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CC24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0.027085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9765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1F6B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3A734A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1EBB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E0AA9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GO:0099601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A1996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neurotransmitter receptor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2A7A6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9EA1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9A28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05C3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0.059401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20AF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0.027085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04B9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3B9A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B96AAD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9CC1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AB4C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GO:0001959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EAE98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cytokine-mediated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B140D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64DB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35A1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0.028927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8FE1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0.06066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D522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A3E8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HIF1A/PPARG/GSTP1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19CB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600C4B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25D9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27D8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GO:0009566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A31B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fertilization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6404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0F6E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0AAB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0.028927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67D7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0.06066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C022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06C0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AR/CDK1/APOB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1948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4EAAD2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87F1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4120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GO:0070507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78FB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microtubule cytoskeleton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D5A31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1E1F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AF72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0.028927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C56F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0.06066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4F97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83A9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MAP2/GSK3B/MET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FCF9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B5F4F9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00A3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80ED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GO:0009060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2561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aerobic respiration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232F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D9A9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4E7D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2ADD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0.060723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8242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0.027688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53D8E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HIF1A/CAT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8ADD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C87E68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27D05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3BBD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GO:0043574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DA10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peroxisomal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C2B2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34218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AE96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CD0B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0.060723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2E6B9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0.027688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E310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F0637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01D2B7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A36B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C5D69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GO:0046323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6A433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glucose import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4E24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C98A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C0BB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E06E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0.060723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F424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0.027688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1C2E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B3D77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94A041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19F5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E4B9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GO:0060038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AF5E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muscle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DB16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FC08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F1CA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FFA0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0.060723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C6E6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0.027688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7C12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ECC4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245487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78AE4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6FEA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GO:0086003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9300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muscle cell contraction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8ACA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7E87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1074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4DD2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0.060723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89DA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0.027688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80A9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FF0A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29F7CA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FB18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EB14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759C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stabilization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0ED5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0F16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E8C0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0.029364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227F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0.061329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8CDC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0.027964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0405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TP53/CREB1/CDKN1A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4964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7A839C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B7DC3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B730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GO:0016042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8BF4F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lipid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4DCA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960E6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7113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0.029846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0836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0.062215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1180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0.028368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76F4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AKT1/APOB/CYP19A1/PPARA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98A9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391A37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BD3A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8749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GO:0031110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F93D52B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microtubule polymerization or </w:t>
            </w:r>
          </w:p>
          <w:p w14:paraId="520C8C84" w14:textId="19A1645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depolymerization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7779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7DCD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4C9C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0.029847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1C6D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0.062215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8EBA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0.028368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9198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8B78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167A59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37FE9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02FC1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GO:0045454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26C2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redox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0CE7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191E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C111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0.029847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B7C5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0.062215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1775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0.028368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FA17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5AED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54E8C7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47BC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17CB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GO:0006898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EE71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receptor-mediated endocytosis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7BEC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19EC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8B55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0.030162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5D43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0.062828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F3AA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0.028648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EBFC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VEGFA/APOB/CD163/ACHE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C312B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7227F9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7052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124B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GO:0034341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E6A3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interferon-gamma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08E1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CEB0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678B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0.030246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649D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0.062963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FBBE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0.028709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D09D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TP53/PPARG/NOS2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A248C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C8CFC5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8513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4815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GO:0034381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7E9F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plasma lipoprotein particle clearance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B459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EC7F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D978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0.030649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F2F1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0.063681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239B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1798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4D0A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B5F3E4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7B8E6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5D67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GO:0060193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4F9B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lipase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1CE5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8B1D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06F1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0.030649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593F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0.063681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DE82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B3404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A94F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7363A1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E41A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E341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964F33A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purine nucleoside monophosphate </w:t>
            </w:r>
          </w:p>
          <w:p w14:paraId="05536CE4" w14:textId="4565B1D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8527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4BBD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A300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0.030693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6402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0.063681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CF7C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4EB29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B1AC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E813CE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5FC1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9C89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9E5881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purine ribonucleoside monophosphate </w:t>
            </w:r>
          </w:p>
          <w:p w14:paraId="4A608EB7" w14:textId="60D3DBA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54FD0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F553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88F3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0.030693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E524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0.063681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C8E7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A6557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D18F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D34A85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F0B5D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1F94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GO:0099003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81BA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vesicle-mediated transport in synapse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BD9FA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590C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49E1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0.030693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5F08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0.063681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CEA5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A1A2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DRD1/MAP2/GSK3B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DD3B0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0F4F1F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82BB3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F8C6D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GO:0051656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94027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establishment of organelle localization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3EC1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B9DF1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3CF0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0.030732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D022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C244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0.029055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CA43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DRD1/HIF1A/MAP2/GSK3B/HMOX1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99CD7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AC35B4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F34B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9D8A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DDC87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nucleoside triphosphate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037BB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303D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A4BA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0.031143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8279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0.064529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8E9C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0.029424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A1C7F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2643E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3C935C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92E8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DDFC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GO:0001960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1A1783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cytokine-mediated </w:t>
            </w:r>
          </w:p>
          <w:p w14:paraId="00399914" w14:textId="67B6279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B246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5A56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C812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0.031459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7BD7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0.065012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0554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0.029644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17971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0E6F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459C31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921CE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0ADD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GO:0033555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8DB1F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multicellular organismal response to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94660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E56B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6326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0.031459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D1E0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0.065012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916F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0.029644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75C6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DRD1/SLC6A2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5635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F826FE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9E6B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291C9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GO:1901983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FBAB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acetylation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EF9F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C4D7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7D79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0.031459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B3E0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0.065012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CB0C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0.029644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AB1F6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40F8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DCCE6F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0BA0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248E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GO:2000300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7E56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synaptic vesicle exocytosis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C64F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F1C6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56C7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0.031459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1D1E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0.065012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2F68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0.029644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C449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F4A3B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F092E3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C585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A7C4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GO:0051168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2D28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nuclear export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E71BC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4E7A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C4F9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0.031596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A51F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0.065253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B5AC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0.029754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DA44C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31A9D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52963F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3F74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5543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GO:0002028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1E0C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sodium ion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0C482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D4A4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C8A9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0.032277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2758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0.066616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7DA1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0.030375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B7B0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0537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365BA1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ECE6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E5877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EEED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phagocytosis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30FD3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28A1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CBAE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0.032424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FA77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0.066874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BF9B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0.030493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C238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PPARG/MAPK3/MAPK1/SOD1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C08A9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5FDEFF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9FED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5F75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GO:0007187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E85F8D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G protein-coupled receptor signaling pathway, </w:t>
            </w:r>
          </w:p>
          <w:p w14:paraId="433015A6" w14:textId="4E04CAE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coupled to cyclic nucleotide second messenger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BB66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5F18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3021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0.032514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722A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0.066972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DA09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0.030537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3AF2B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OPRM1/DRD1/PRKCA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2DE6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070085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EBCE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5C8F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GO:0007369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EB03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gastrulation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039F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C004A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243C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0.032514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203B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0.066972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977E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0.030537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E0E9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MMP9/TP53/MMP2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73B1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662295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FC53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2154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C217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neurogenesis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131C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4557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2DCC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0.032541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1ADA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0.066984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4290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0.030543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5BCF6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OPRM1/VEGFA/HIF1A/PPARG/APP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4E78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AEF344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D94C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576B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GO:0006575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B8EB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modified amino acid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E383B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4029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95BF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0.032978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E7CB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77FF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0.030892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A88AB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SOD1/GSTP1/PLA2G4A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3742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81BED6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B5BC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16B8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GO:0007219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AAAA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Notch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4AF4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682EC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C705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0.032978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2BE9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A31A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0.030892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4BCC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E41C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0C77A2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6E9C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6EE5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GO:1901796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8D1C87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signal transduction by p53 </w:t>
            </w:r>
          </w:p>
          <w:p w14:paraId="6163796E" w14:textId="75A66C1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class mediator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3669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69B7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C0BC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0.032978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126B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B3D3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0.030892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B7CF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19DE0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6C0498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FA754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5C2D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GO:0007492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57FB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endoderm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5D3D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1AE9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8659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0.033104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3281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0.067831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AD3B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0.030929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C6EE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0A64C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8AF849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D223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A9B7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GO:0021536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E612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diencephalon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6231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0CB8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1FCE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0.033104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4462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0.067831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80A99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0.030929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F6F6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0549A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C1FCC9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07F47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DF9E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GO:0051881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6CEB2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mitochondrial membrane potential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A42F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B673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84BA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0.033104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EC76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0.067831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7E00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0.030929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5EDAB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9E834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F4C7BC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F8F9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80D2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GO:0072384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0AA0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organelle transport along microtubule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C587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FC15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D620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0.033104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B02A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0.067831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6A66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0.030929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F708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A06BB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608588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3637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EFBDC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GO:0010975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4DB5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neuron projection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25F7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9E5B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25C3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0.033336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C074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0.068262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543E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0.031126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F0E6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AKT1/VEGFA/MAP2/GSK3B/MDM2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C545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B74BA6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93823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B31E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GO:1905330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AFA1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morphogenesis of an epithelium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C0D4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994F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8879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0.033916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B409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0.069361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CB2D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0.031627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9F7C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AR/VEGFA/ESR1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78F5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0FDB62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1F8D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80B67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GO:0006278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E575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RNA-dependent DNA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D9DA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9FB4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D194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452D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0.069361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FE8C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0.031627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E5B0A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5A409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E17C18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411D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D0563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GO:0086001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BC95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muscle cell action potential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7C1B7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A6F1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7EE2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BB87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0.069361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538E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0.031627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9F84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A716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084807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6786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9505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GO:1902903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EFED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supramolecular fiber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8304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4F93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E758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0.034099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3DF0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5048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0.031755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F39A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MAP2/RB1/APP/MET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F67E9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784259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640DD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18E83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GO:0009205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4ED4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purine ribonucleoside triphosphate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237EB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64CDD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E4B4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0059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0.070294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7F0C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0.032052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0267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250F9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1D0F41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A214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F391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GO:0006919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494C0FD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activation of cysteine-type endopeptidase </w:t>
            </w:r>
          </w:p>
          <w:p w14:paraId="3A0F3BDE" w14:textId="1C8C11D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activity involved in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5787F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B97E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37BF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0.034783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C450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5485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0.032329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A1A8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DCE63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DA6D86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83150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E659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GO:0008344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0F29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adult locomotory behavior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C141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E79B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3BE8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0.034783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639D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9FC8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0.032329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D892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792C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35A8C7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C8B6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0725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GO:0060759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379F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response to cytokine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F4D4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F80CF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AD2E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0.034868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EAD1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0.071028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6410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0.032387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DE5AA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HIF1A/PPARG/GSTP1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CC6C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9E034B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CA6A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76275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GO:0007179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AC50AD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transforming growth factor beta receptor </w:t>
            </w:r>
          </w:p>
          <w:p w14:paraId="173DB52D" w14:textId="19BC94F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5C35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8F54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B89A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1D3A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0.071915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5007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0.032791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40B0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TP53/JUN/CREB1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B2C9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AFB40C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952D9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A5C89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99DD10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peptidyl-tyrosine </w:t>
            </w:r>
          </w:p>
          <w:p w14:paraId="3B1E85E3" w14:textId="579FE17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0333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D00E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C0C9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FC62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0.071915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620E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0.032791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D59F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VEGFA/TP53/IGF2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4F0E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8859DB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F201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4246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8497420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purine ribonucleoside monophosphate </w:t>
            </w:r>
          </w:p>
          <w:p w14:paraId="1796D027" w14:textId="48C27D3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BC18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F640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1CA1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0.035476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6EF4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0.072125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9EB9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0.032887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2E70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9184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6B6D0B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8FFEE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6B15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GO:0010611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2B89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cardiac muscle hypertrophy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4BC2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5F46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21AE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0.035634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1E9F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0.07226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D182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0.032949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8247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EEA8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62BF15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72CF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587CB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GO:0014015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9EDF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gliogenesis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018C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8ADC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4611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0.035634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07D7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0.07226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E68F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0.032949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1DEA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FA774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44364F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D676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9EAB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GO:0021954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632FC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central nervous system neuron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1BBF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8D2A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B283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0.035634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6DB0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0.07226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1B2C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0.032949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9464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DRD1/MAP2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F118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441CFF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8844C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80CA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GO:0048844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EC04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artery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7278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47A3B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5BE4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0.035634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6927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0.07226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2861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0.032949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26C5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62CC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896A5B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BD443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2C4A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4235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purine nucleoside monophosphate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0538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4239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9E49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0.035825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83C6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0.072525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6C81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0.033069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A0A1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521F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207C3F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5F29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C248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GO:0010389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6132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G2/M transition of mitotic cell cycle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6CF95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B20F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188F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0.035835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5143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0.072525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89F1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0.033069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130B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CDK1/CCND1/APP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3A593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55D21B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F513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046C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GO:1902905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9C56FD7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supramolecular </w:t>
            </w:r>
          </w:p>
          <w:p w14:paraId="53B97425" w14:textId="64F8D9B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fiber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A97F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D8612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6E7A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0.035835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6F7F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0.072525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6976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0.033069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0F309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RB1/APP/MET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D285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8075ED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E44E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B624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A373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ribonucleoside triphosphate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9AB0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7154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CB0D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0.036176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DA6E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0.073169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CB9E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0.033363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B92FA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91E4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D3466E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DCF22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5EBC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GO:0060411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6B2A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septum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3ABD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7834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9235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0.036494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1735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69EA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0.033591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A4498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99D9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4FAE56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5B92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FD79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GO:0060761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9331EED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response to cytokine </w:t>
            </w:r>
          </w:p>
          <w:p w14:paraId="3C3DFD9C" w14:textId="6660589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3718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B67D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EBC1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0.036494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7287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C72D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0.033591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33E0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4959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063E9B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83E93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AC95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GO:0090398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0245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senescence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2F3E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7884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6FA4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0.036494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FDBD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0.07367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4CD7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0.033591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AF06A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2EBF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B9DEC0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0A71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B1B2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GO:0017157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26AC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exocytosis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B4DF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E492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D16D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0.036814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64CF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7595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E436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DRD1/GSK3B/HMOX1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718C0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4319FF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73C5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74F8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GO:0050866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603D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cell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93052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D4B9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CD72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0.036814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A066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95C3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86AD8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CASP3/ERBB2/HMOX1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0CCD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390232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D2D0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A7BF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6607E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purine nucleoside triphosphate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EB3B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4FEC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2F81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0.036884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787D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6783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E3A7E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164C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3167AE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BA1CA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DF1B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GO:0051493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22633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cytoskeleton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8B20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A6083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8F7D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0.037209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C42A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A085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1C9E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MAP2/MAPK3/MAPK1/GSK3B/MET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3EA6A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3A91E4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7666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475A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GO:0009156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6B9A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ribonucleoside monophosphate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119C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BC08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9D24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0.037309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7FE5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97EF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DD4A7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3A5A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A43482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9FADB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D459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GO:0033143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3292E0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intracellular steroid hormone </w:t>
            </w:r>
          </w:p>
          <w:p w14:paraId="58834914" w14:textId="593638E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F975E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1342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F2DA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0.037362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B20B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6A0B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95979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894A9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6DA4F7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341E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771A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GO:1905954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489A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lipid localization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6D26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5DAA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5415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0.037362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D1FF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305D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864B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0E3A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655911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26C1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E2B2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GO:0007178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34E017B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transmembrane receptor protein serine/threonine </w:t>
            </w:r>
          </w:p>
          <w:p w14:paraId="18F8A8FD" w14:textId="7F39466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kinase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677C4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A843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3BAB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0.037601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3DF1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653F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3FAA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TP53/JUN/MAPK3/CREB1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8789E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7F42CD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BAB72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678C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GO:0044242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E844D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lipid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8BEE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7418A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6C9B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0.037808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8860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F3F0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C4C0D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AKT1/APOB/PPARA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CA7AF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A2D177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D6A06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8D41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GO:0010833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1104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telomere maintenance via telomere lengthening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4F962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3D48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2504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0.038237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2B45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16EC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6A13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67B8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5BF996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EAD8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77C2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GO:0014743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6612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muscle hypertrophy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1D1AB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3BEFC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F7BE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0.038237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4864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33F3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1399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A003A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116BE5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26CE3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5AD2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GO:0032204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57E9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telomere maintenance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9C70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49B85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63F5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0.038237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D767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9EB5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BA946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F65B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364C73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9052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B870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GO:0009749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C787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glucose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AD92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FD652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16DE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6B07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0968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005F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CASP3/HIF1A/SREBF1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E6352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53DADD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3B91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43874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GO:0001660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CD64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fever generation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8D86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798C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1BEA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076E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15DC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ACF3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1016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385182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42AE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26A0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GO:0001886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3DD0D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endothelial cell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556E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274E2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2BBF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675C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64AA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EC84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A9790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C1AA1C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FB64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5163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GO:0002887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E78ED1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myeloid leukocyte </w:t>
            </w:r>
          </w:p>
          <w:p w14:paraId="63627FF6" w14:textId="729BAA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mediated immunity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D3DA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6415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8897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2C96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93EF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5BA1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42A7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42E0B0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4BD1B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DD46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GO:0006527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D9E8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arginine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AB84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18FA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4B39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DF50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3301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3DA0E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F79F1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16B1C7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6AD2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E15B9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GO:0006857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6F54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oligopeptide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1C37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997FD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F1F1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D637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16C8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0BF9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72E9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604837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2F97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C208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GO:0006878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D243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copper ion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71DA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DB57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AA4E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802F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AAFA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959A2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CC13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807C8D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3526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003AF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GO:0007028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871A0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cytoplasm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1768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F0632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D37E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95AD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3874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8E2B7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A098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6EA7EF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B16F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14F0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GO:0010918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BA6D49A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mitochondrial </w:t>
            </w:r>
          </w:p>
          <w:p w14:paraId="6D6D46BD" w14:textId="465EBDD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membrane potential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3FA9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94A58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414D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5311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DC25B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9A00E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5A7F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9143A2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168C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0E38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GO:0010944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73D9E2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transcription by </w:t>
            </w:r>
          </w:p>
          <w:p w14:paraId="6D8D1B17" w14:textId="0A36E17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competitive promoter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95522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2931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632B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8CEC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4FE8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8454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8A18F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6DFF5C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80895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4E09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GO:0014877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D3B065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response to muscle inactivity involved </w:t>
            </w:r>
          </w:p>
          <w:p w14:paraId="38CD6149" w14:textId="557A9C8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regulation of muscle adaptation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1A05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5429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BD52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1BBB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F623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CE0F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327C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37038C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8E57A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8B61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GO:0014894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98D85F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response to denervation involved </w:t>
            </w:r>
          </w:p>
          <w:p w14:paraId="5C1C4B6C" w14:textId="63230C3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regulation of muscle adaptation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48658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EEF6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82AF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8F87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4BB4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E46FA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0373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19E0D7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3DE5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A9CC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GO:0021924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505CF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proliferation in external granule layer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EC19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EA2A6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E961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5CC1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79AB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7C615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379D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1B063A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77B6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9C25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GO:0021930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F46CC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cerebellar granule cell precursor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29B7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7EA7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FFA2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1933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D625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6A72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B682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7C4D4E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EB44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B565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GO:0021936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5D6A007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cerebellar granule </w:t>
            </w:r>
          </w:p>
          <w:p w14:paraId="4BFF193F" w14:textId="4CB1A36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precursor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786C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D49F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E5DD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81CB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6B24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5152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DB6B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6562FA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2935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07B1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GO:0030432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73BD4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peristalsis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53BE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B6FE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3C76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8BFE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9CC4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720F1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CBCB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938F4A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6F95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D2BB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GO:0031652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7AA7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heat generation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6A24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00A3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7CF3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9E3E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D05C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7CC7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F0E2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4D929E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0EE7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DC15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GO:0032000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53838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fatty acid beta-oxidation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D5EE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257B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F2C1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0514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E406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C9C6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DD17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2511E9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28A9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F106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GO:0032025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8089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cobalt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71AF5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4E3E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CD82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1A95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DF0A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B349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20CC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D7C01B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1053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6533B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GO:0032070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2B68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deoxyribonuclease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660FF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2C44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3CEF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AB0D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2FE5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0778E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94EE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D8C928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95AD5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B3FE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GO:0032429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02F81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phospholipase A2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99087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A825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BD50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B4F4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2767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1C6E2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E42C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84046F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DF19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EE44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GO:0034350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CCEA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glial cell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3F9D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79E9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11C9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7B71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C1A3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9A719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A8C6D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D41019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F04B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96D7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GO:0034378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D7E4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chylomicron 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6CEA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7519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5FB4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9459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3DE6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BF8A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21A8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E41AA3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E78D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2856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GO:0034447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593DA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very-low-density lipoprotein particle clearance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3D51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61C9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7767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CF59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B18D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8402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6B52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49F603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82C6F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BC7C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GO:0035865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908A4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potassium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9831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B4AD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5EC0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0EE2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08C9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168B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9FC71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8D4452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3BD3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F30E9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805C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xenobiotic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5905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319C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4A27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C760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D706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1E04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AADC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4A66A9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26DEE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7369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GO:0045657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A787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monocyte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0131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2D34F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A5DC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1361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993F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D35CC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0451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E0048A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5306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2993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7CD5C56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low-density lipoprotein particle receptor </w:t>
            </w:r>
          </w:p>
          <w:p w14:paraId="5909C018" w14:textId="25C5FED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61B50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0EA56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F2DC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02F1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EFCA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141EE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780F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35995E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F039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C9E1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CD3E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cell size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D9B9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A589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A149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7F8F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BB3A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BB1DB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3903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D98BF3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D9DA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8EF1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GO:0045945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5B24709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transcription </w:t>
            </w:r>
          </w:p>
          <w:p w14:paraId="04DA423B" w14:textId="5C5C22D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by RNA polymerase III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42B96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42D1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6D5E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DA6C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7DC9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B150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67F7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F6A8D0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EC96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63AB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GO:0046322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CBD98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fatty acid oxidation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09947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35606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3E77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86A3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3B4F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37501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ACEED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5745F5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B23C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B8D8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GO:0048739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635B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muscle fiber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B3EB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A4C3D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EF1F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8D03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D5D2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EEF40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9606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BA9DAF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7B90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B5553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GO:0051583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36885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dopamine uptake involved in synaptic transmission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E901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4E83C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70DF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47CF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DE72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D1BC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4867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E42F4F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4339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FB63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GO:0051934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E2F5A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catecholamine uptake involved in synaptic transmission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99C9F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9607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A7F5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72E7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1E3E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6182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D7AE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D45AE9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9BC1C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0981E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GO:0060068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6D440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vagina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7B091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CB41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980A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DA3E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A949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27278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7706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7F27D3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46E2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6612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GO:0060088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E08B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auditory receptor cell stereocilium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5DF0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E647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5D7D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A2D7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28CC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029F1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25C4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6095EE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BA63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8BBC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GO:0060346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CC76A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bone trabecula formation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49A0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A3DE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9741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BE54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B4BD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2C492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A24EF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00B86F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89DF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5C14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GO:0060371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AA3702E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atrial cardiac muscle cell membrane </w:t>
            </w:r>
          </w:p>
          <w:p w14:paraId="6B9E135C" w14:textId="335BFA7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depolarization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59AE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837F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C8D1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1FB2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10F4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77EF9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2F06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73C1D0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4698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04382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GO:0060513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EBFA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prostatic bud formation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026B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7EFBB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0821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EC98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98D8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BEB0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C8CF9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10B4C5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83268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D3E0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GO:0060525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5FA5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prostate glandular acinus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F55E5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43C8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625D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ADCA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328D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5F97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3EFA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DDA396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97D79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B899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GO:0060767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F7B836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epithelial cell proliferation involved in prostate </w:t>
            </w:r>
          </w:p>
          <w:p w14:paraId="7DF425F9" w14:textId="1B13783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gland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61CE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3ACC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B4DA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3372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B6E5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82BA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2E21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F83F55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7DA00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649D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GO:0070099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BEB31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chemokine-mediated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8C98F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78725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B517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5FF2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E764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16DF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F8A81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D93CBF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677B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10CAF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GO:0071281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B078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iron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1707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7AED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F1D7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D37F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DFE3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349E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A3F8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A1E5C8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03A1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5F9B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GO:0071670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D1A7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smooth muscle cell chemotaxis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1BF1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1857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E640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487B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B4FD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07050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D7EF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2E57FD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D099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AD44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GO:0086070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97F682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SA node cell to atrial cardiac muscle cell </w:t>
            </w:r>
          </w:p>
          <w:p w14:paraId="5C2F9FBF" w14:textId="3E62CE7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communication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103D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C142C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FDB0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6B0C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BF1D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D4C0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DACC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EBE617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966D7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64C1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GO:0090037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94FF5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protein kinase C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92DC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C13A5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C591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5CE2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7C31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37DAA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F562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3D1068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ACD6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B4DE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GO:0090205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DAE9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cholesterol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4719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A2D7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2D32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E4FA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5F83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3220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F11AA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FB2167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F372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8B10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GO:0090336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0FA9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brown fat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7F367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C86E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5253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6B83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A245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4DA5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DDE5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00658F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155B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45B90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GO:0106049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C46D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cellular response to osmotic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B514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DBD5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930C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45B6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686C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0D94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0467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C3BEBB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9062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1480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GO:1901725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1A46B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histone deacetylase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B484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73A80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6080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1DA1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D06F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41DD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E437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64B5FB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CF78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4D60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GO:1902805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66984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synaptic vesicle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FF61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52E2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C222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A550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1663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FFC2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0C951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373622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A334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41122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GO:1904338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5532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dopaminergic neuron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6E26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BFD1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D8F0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89FD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CCDA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DBC3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F816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0A5832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88E2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60B0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GO:1904526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697A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microtubule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9189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5DF4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6E08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498E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EA3A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CF41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A0FF1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D47936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8A638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C046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GO:1904779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6AE4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localization to centrosome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BE6B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35B3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3BAA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05ED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798D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47B5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0678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463D19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EE45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E99E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GO:1990535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64B2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neuron projection maintenance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1FE5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B966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A1C1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7785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3958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7018F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1ED37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D33C5B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46C03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CB7D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GO:2001054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E69079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mesenchymal cell </w:t>
            </w:r>
          </w:p>
          <w:p w14:paraId="1F97D74B" w14:textId="33D8D16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2B29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F115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E19E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7DEF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6282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24BB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403B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D406FB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35F6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F3C46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GO:2001225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7833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chloride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5409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F1E4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DD05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24FF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6256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0.033848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F91FC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7F85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0E0A33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C0BA5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E401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GO:0015672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1046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monovalent inorganic cation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63A4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AA6C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477/17913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043A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0.038657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4290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0.074669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ADCE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E800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KCNH2/SCN5A/DRD1/AKT1/ABCC8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26968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87020B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4E13E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01776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GO:0002440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0BE50E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production of molecular mediator of immune </w:t>
            </w:r>
          </w:p>
          <w:p w14:paraId="5F31D7BE" w14:textId="6B4137F0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62E73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F16DF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75D1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0.038815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0528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F0B2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0.034166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F00F6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MAPK3/HMOX1/CD40LG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F768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3FD653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A39A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67CC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GO:0007031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1BEA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peroxisome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5ED6D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9A1C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51A6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74C9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0.07538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6E1D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0.034371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5C7C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F2C5D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85859A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220C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45242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GO:0110110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2D7D2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animal organ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CC5E4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EDA77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2E45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3B58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0.07538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CF38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0.034371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B9DC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AR/VEGFA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4F11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AFE7BB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72F2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D35B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GO:2001023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5D2F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response to drug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0E3DD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B232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54CA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E988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0.07538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2209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0.034371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8D024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0EE8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A92FE4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DC19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B918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GO:0030258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F77D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lipid modification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996B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CF83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07C0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0.039324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6B1A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0.075679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D371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0.034507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EB694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AKT1/PPARG/PPARA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5A41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4C72A6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3265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6058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378D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93612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8103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7084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0.039324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91EF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0.075679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AEF7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0.034507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6521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FC7F3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EA6275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B397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D924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GO:0043161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D2F0BA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proteasome-mediated ubiquitin-dependent </w:t>
            </w:r>
          </w:p>
          <w:p w14:paraId="7868E99C" w14:textId="235F0F1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D6FB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6B46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85D9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0.039426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F385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0.075829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56CF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0.034576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6A2A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AKT1/CDK1/GSK3B/MDM2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E072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2BA5E8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73F4F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CF47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GO:1903533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4EB55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protein targeting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3658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6DFBC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48FA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0.040012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C38C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0.076908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E8D2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0.035068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0EA56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FDFC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BA4DA5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2C939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9CE5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GO:0006813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A0A62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potassium ion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6095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4A43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0915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0.040352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96EA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0.077514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B819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0.035344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A97B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KCNH2/DRD1/ABCC8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E1AC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DA79AB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5801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12C85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GO:0007596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FDA6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blood coagulation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F4DA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7698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C2B5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0.040546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C89D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0.077792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6087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0.035471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34C5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79A4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FB63A0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E803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EA74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7428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ribonucleoside monophosphate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369C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15CC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643D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0.040546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982C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0.077792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E910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0.035471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3BCE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6E2C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79B09E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CDC03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8B3F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GO:0014855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0BD0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striated muscle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520F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3370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633B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0.04091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DB41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0.078299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7ADD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0.035702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9C00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9D97C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94DB33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D7F9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9506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GO:0032651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35AE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interleukin-1 beta production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6880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B1445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B8EA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0.04091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0714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0.078299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BA5E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0.035702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D0DA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489A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9E1AD6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4E029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93D8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GO:0046470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DAF0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phosphatidylcholine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3FB6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949DC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8B4F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0.04091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7BF3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0.078299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27AF0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0.035702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B71BA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PLA2G4A/ACHE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0E1F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06CB31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1C515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E77E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GO:2000106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BF6F2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leukocyte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B790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3A30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5B1C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0.04091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4E81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0.078299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C9C5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0.035702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AA65D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553F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E69CED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51E7C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A1C9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2AC97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nucleoside monophosphate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241C3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ED08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6660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0.041393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8485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FD84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7CB27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B038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4C5A30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3078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9DE0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GO:0002718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91FEDB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cytokine production involved </w:t>
            </w:r>
          </w:p>
          <w:p w14:paraId="65ABBBCF" w14:textId="0769BD5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immune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50D7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5617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DB57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0.041817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BCAA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D77F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3569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0E39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8E2C28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0C90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60C63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GO:0009629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5BE6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gravity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B945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B619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EE4E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3D73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8A9C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96EB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FOSL1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D296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4D1B4C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4D55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C9E9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GO:0010870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0A16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receptor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0E59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F9B19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1DF6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7DA5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3E85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08720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EC42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FC1F77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C1209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0E8B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GO:0014870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FB8D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muscle inactivity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66FF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27351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1BB0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583E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57B2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5670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152F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3FDFA1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3ECA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F5D9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GO:0019755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98BB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one-carbon compound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E5C4E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4A92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F2BC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3C1B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F7C6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7D93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9A8C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1259BA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16F4D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00A95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GO:0021534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26D68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 proliferation in hindbrain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5802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D721B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9252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7009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214D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BA22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9B934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709853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D1FE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18DA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GO:0021892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8FE0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cerebral cortex GABAergic interneuron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9698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7299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7E10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5E61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D115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8222B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1FA36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0933C0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48A2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48C8E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GO:0031392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43F9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prostaglandin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CE5A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77CB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BB2E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0349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324C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B867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5FDC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D48D33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72D2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0073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GO:0031915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6BFF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synaptic plasticity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D291E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D7524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FDF8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2514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9459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A3A50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A215F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2AB5D9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DDB95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0D16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GO:0033148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DB9B7F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intracellular estrogen </w:t>
            </w:r>
          </w:p>
          <w:p w14:paraId="5D31BDAC" w14:textId="41EB1D9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84656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748F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C29C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01F6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4B78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C650D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BBB7C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3C51AD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332CB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EC2CA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GO:0034379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D9B0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very-low-density lipoprotein particle 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66DE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788E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F50D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16BD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77B1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CF13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38DE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C2A0CD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A3E7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E781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GO:0034776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5A77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histamine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9E6B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9015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997C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4D06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F08A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F4F7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GABRA1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D18D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ECDECE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3B9A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9B62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GO:0035404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0C69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histone-serine 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02AE9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94779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152E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ABC0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FDC2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2481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998D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79D187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0558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3004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GO:0042711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392F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maternal behavior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EE2AE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93E39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26ED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8133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8F35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14F9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EC6B1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BB3A0E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C07C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7ACA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GO:0046007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A5C4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activated T cell proliferation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6BF3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5F4C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14B5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7428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3E79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4D6F9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2C47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AEA58F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5318F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95CB3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GO:0046886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46392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hormone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F2A4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A603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EAE5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843E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69CF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043D0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959E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69D67E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62DD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E03F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GO:0048875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7F1B8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chemical homeostasis within a tissue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39D8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93144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0BF7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1513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8D32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AD5AA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FC49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70F130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A7FB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56544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GO:0050930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EAD5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induction of positive chemotaxis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81D7A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FDE4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3668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5181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F166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F0E9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34487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56A07F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5A42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C42F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GO:0055015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65EBD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ventricular cardiac muscle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940C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AE8C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48DE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7AA9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B26B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E401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2AA0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9C5D93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FBF71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E67C5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GO:0060746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E1508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parental behavior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F408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809C0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3392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7CF8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434F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3F55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CA23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260937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29F0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F7D9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GO:0060947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65FE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cardiac vascular smooth muscle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D270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35D9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F8EB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79C0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CC8A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EF17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6F3C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0D880B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E074C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91CE9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GO:0070673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543CD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interleukin-18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52C8C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24D1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9745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467A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E61E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31E97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7A7F1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2C95B0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CCE74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75AF6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GO:0071679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B186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commissural neuron axon guidance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835E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BF1D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EA57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3407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2315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056F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A05A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0CA90E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B6A1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63F8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GO:0086016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45283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AV node cell action potential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C89D8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4A2F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FAF2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3B41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5C7A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DA78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477E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A5479D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262F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E63C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GO:0086027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BC9B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AV node cell to bundle of His cell signaling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A769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92BC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5880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4D7F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0F3E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0D80A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24B5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0EE171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D42F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3263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GO:0098814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02340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spontaneous synaptic transmission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35EA0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5168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101D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55D0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35EA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D7ADC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6543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1A5A14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F82F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4D09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GO:0099624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6147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atrial cardiac muscle cell membrane repolarization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FB76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EFA4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8405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C0AB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866A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9AAF7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E4FC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6ACDA1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A295A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7AA5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GO:0106072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94E41D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adenylate cyclase-activating </w:t>
            </w:r>
          </w:p>
          <w:p w14:paraId="2F272673" w14:textId="4AE94F5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 protein-coupled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BFAC3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326D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92B4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23A7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D651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D0160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8D1E0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83C9BF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38D4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4D06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GO:0140052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8C762C1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cellular response to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oxidised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low-density </w:t>
            </w:r>
          </w:p>
          <w:p w14:paraId="48FA63E5" w14:textId="320018E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lipoprotein particle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8D72B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BCCD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24C6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E880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9772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214E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CDAB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1C5279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8374F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F00C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GO:1902065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16B2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L-glutamate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BDA4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4CCD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872F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2CFA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9A8B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4DF06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16B9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611387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8CDB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C1D2F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GO:1904424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C865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GTP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5ED38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8AAE0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786D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1978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3308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D613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C895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C62560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AF42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79B22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GO:1990440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769158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transcription </w:t>
            </w:r>
          </w:p>
          <w:p w14:paraId="53D68692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from RNA polymerase II promoter in </w:t>
            </w:r>
          </w:p>
          <w:p w14:paraId="157FD6B1" w14:textId="5490D8B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endoplasmic reticulum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45BFB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7C758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A4DD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0.042167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E094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A30A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0.036072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E507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66F2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7A34A0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38B96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27CF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GO:1903050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07CC69A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proteolysis involved in cellular </w:t>
            </w:r>
          </w:p>
          <w:p w14:paraId="0B5680E8" w14:textId="67F581A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09BF7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A62C0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7895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0.042448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FFD0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F10F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0.036273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F671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6B18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896C98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5B31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7D59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GO:0007599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2E42A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hemostasis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40BA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C46C1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7A94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0.042452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A6CC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F0C2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0.036273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6A7B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214F2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0E5C65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BDC3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F8DA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GO:0006767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DA8F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water-soluble vitamin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C822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E4D7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31C3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0.042731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245C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0.079977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0299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0.036467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3D05D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PRSS1/ABCC1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B9EA9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8DE2C6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9F6C4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AD9AA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GO:0042446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7230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hormone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B7DF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07C8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84/17913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A619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0.042731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3C61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0.079977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706B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0.036467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5C6CC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A025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40B0AC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5B69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3F5CD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GO:0009141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E37C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nucleoside triphosphate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393D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F8C8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22DD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0.042839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A8A6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0.080084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0AB7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0.036516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2EBD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366D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19FB4D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6A9EA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FA791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GO:0050817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7FBC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coagulation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1780A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3D95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A745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0.042839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2858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0.080084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D668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0.036516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687B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PRKCA/MAPK3/MAPK1/CD40LG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5EF9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07E4B7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E91B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DF72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GO:0030278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26A1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ossification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0705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6EBD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71B8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BFF3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E29A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0.036615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5528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70A48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E641D3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82306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B876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GO:0014910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A32B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smooth muscle cell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3DAF8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7C28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364C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0.043652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27E9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0.081361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423C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0.037099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40CD5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7339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C0C073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C128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A4C38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GO:0043506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2F0A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JUN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BA2B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D1B09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51E5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0.043652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CF65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0.081361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7A67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0.037099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AEABB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A37DC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F82051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7E73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2275B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GO:0106027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EF3B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neuron projection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B89E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B163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472D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0.043652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AAE7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0.081361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7137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0.037099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6BF0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F2D9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03FBD8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A0AEF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9C2D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GO:1904063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287B3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cation transmembrane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0D37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1145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A01B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0.043652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47B4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0.081361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D71A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0.037099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1DCB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KCNH2/MMP9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1F2E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22D2D5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55B1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89C7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GO:2001020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2C642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response to DNA damage stimulus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FF9A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E69D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41CF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0.044056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BF09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0.082064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ED6D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0.037419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7F05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TP53/EGFR/MDM2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913A8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EAB632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A31AE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F42E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GO:0030111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B312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Wnt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D60D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D597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315E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0.044409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03F9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0.082673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94B2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0.037696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A8179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ESR1/GSK3B/EGFR/APP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0F6B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504F9B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066C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8925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GO:0048013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632E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ephrin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0901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79BE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86/17913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7C64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2AED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0.082945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F2F8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0.037821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31EE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A124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802128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ED95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8D91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GO:0016055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21AB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Wnt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FCB42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3C90D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0AA7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0.045114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C7B5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7E98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BEA1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ESR1/GSK3B/EGFR/CCND1/APP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357C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AFB52F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28D8C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4676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GO:0007215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2DBD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glutamate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D193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0DA0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E4AD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0.045517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E865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8D7F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5047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CC41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4F5F82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AB26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EFC42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GO:0072676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E8142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lymphocyte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FEE89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D275B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87/17913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EC16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0.045517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208B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9EF1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AF8B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9916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C4C734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3D9E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E9EC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GO:0002093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11A8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auditory receptor cell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7677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C0E1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968C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9C48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8635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EC15F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8AF1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ADE8F7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BEF42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CFB0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GO:0009812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EB437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flavonoid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C06C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B1430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8C30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33B7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1D6A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92C5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BA51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4D6582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73266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39325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GO:0010960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0040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magnesium ion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7A444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E974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37C1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FD98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D347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7B00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D3D6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82FFE6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FFFB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54AE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GO:0016322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A87F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neuron remodeling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A3414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019A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8B64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94F1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001A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916C9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382D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CFE3C2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3F9E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A68E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GO:0031115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C07B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microtubule polymerization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5B40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C413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2852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EDC4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9B64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F6914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4436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37DFEF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55D5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E667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GO:0031650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1DDE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heat generation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F009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9E40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28A6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81C4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61EF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3BF0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B785C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1505C1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ABF7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73E9C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GO:0032230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7F79D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synaptic transmission, GABAergic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5EAA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C667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6BF3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7016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0EBC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84EF9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8CE66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8CF036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E969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7C2F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GO:0032252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45F1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secretory granule localization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8470F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91A78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A04C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9101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F679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EA33B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38CA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CAFBC2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8C25D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8C1A4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GO:0033004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D9F6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mast cell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4D765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6409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C08B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AF59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05D6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1239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433E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CC9A6E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D313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A185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GO:0034086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8691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maintenance of sister chromatid cohesion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8CF0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F34E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20AC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8AB1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C7F9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7CBDA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7926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3D6DBC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159D8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4A00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GO:0034088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10951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maintenance of mitotic sister chromatid cohesion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80F0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91B6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1E3F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7B81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19F0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1DFC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6125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F41F25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4BA57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C567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GO:0038003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2516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opioid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E8A0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6AA2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E581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AF29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DA8D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0826B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60EB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9B7342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FFA73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3A7A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GO:0042159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8450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lipoprotein catabolic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039C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490B9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274B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88DF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F3BF9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0AE3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0B7E4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F93B41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58B3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EC29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GO:0042416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FEC7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dopamine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3329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CD0B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4745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550B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9F3D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FE78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4F76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45BC7A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702E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BA3F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GO:0043301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20A1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leukocyte degranulation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CD6ED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C701A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B23A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71E9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156A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9E7B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F7B8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CB4FC2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07F7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A78C2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GO:0043922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B7C6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by host of viral transcription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4E8C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7021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B4A0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718B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EE89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70E2E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1D4A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368FD8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39DA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4918F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GO:0045410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F35E2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interleukin-6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51D5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7B8E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1752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C66A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E6E5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9F4C2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E7DF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096B3C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D362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6B8B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GO:0045472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D798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ether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1520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8867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EB3B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4959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FB79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082B2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1513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3AFD8D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07AE2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5718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GO:0045760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95F90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action potential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40B7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BFC6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3EAD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9D0F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7649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EEAF6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0206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DC97AE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1FD8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B8D9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7E2A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interleukin-1 beta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51EE6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6D1B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CD8A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4A52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3B2B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F5E3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F21C6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1F89D2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7C34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F6EA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GO:0051095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9939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helicase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52A8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163D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3097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4328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7609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B573A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5EF5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2EDA4D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9B282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4115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GO:0051549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D9A1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keratinocyte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1596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3B6E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1132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BD8C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D293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25FD7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E5AB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A68043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DAF5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F6C4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GO:0051712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0D628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killing of cells of </w:t>
            </w:r>
            <w:proofErr w:type="gram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other</w:t>
            </w:r>
            <w:proofErr w:type="gram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organism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E7FD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07B1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35F6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3F0E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2276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325D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3D72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F4E1C5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75C0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73C7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GO:0060100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FB1D4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phagocytosis, engulfment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44351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96E8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639C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85ED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EE92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8829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EA086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5D4535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A1BE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0B66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GO:0060442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5F75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branching involved in prostate gland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3B14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7C4D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A5A7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13B1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81AD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8E5DA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FE2B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3131E5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8DA4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F9B8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GO:0070493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28E6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thrombin-activated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C22F6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5F85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8C84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D246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E41D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4B00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B583C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FF6A0C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F804D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81A68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GO:0072520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835A3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seminiferous tubule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CC5AF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DAC6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EE5E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9F23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2BB3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B9D8F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9C94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841359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8350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A122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GO:0086067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B1ED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AV node cell to bundle of His cell communication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BE32D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474D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83E3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C7A7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6E42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407B1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43F6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01662E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8B1C8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6BB6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GO:0097201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3C9882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transcription from RNA </w:t>
            </w:r>
          </w:p>
          <w:p w14:paraId="1A56E4B8" w14:textId="5CB28F9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polymerase II promoter in response to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9129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E4B3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D4A7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2ED7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085C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D94A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07D8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07705D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DD3D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39F04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GO:0097284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689D1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hepatocyte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35E4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E8153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73B5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0F0B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2E1F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8458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46BA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1D441F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278B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50E67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GO:1901298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831AB98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hydrogen peroxide-mediated </w:t>
            </w:r>
          </w:p>
          <w:p w14:paraId="049D3523" w14:textId="34B3939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programmed cell death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E0C3C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67920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DE35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C25C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6B22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215BD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71DEB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CC0405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F37D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10E0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GO:1902947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7F39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tau-protein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DD07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67E1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3246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B765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C194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B5769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3700D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B57E4E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70AA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4FEE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GO:1904862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7FC3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inhibitory synapse assembly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80F5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268F5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B030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3C25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7363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C81C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GABRA1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092E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39B61B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F514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2A4F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GO:1905155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43AE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membrane invagination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97E3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FC74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03FF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5AC8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BA13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9B96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F92F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8E77A1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FFD2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2C84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GO:1905461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906C31C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vascular associated </w:t>
            </w:r>
          </w:p>
          <w:p w14:paraId="6DDCF2D6" w14:textId="5DDBEC5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smooth muscle cell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05CEC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7EFDF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4C86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BFB7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FD0E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1672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3366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AE3504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43F5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3915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GO:1905522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60052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macrophage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56F2A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C80B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6A27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74F6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1E6C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3F8B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E3D1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5EEBC5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8B5A8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1CE9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GO:2001053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4221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mesenchymal cell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0F2F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9416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2BF5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70AE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D01F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0.038047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49C2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AE83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18F967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BD34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A216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GO:0051260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5423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protein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homooligomerization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F24C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6527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345/17913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9D76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0.04601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C925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0.08357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AAE0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0.038105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36FF9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SLC6A4/TP53/CAT/HMOX1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9C690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A8D0D2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8CF3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5CE7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GO:0009791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51C4A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post-embryonic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71B5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A41D5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9AE8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0.046461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CE8F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0.084291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552D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C997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CB519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7BAA96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3FAB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59F54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GO:1904035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789F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epithelial cell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96EF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76DF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88/17913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5C94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0.046461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C5FD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0.084291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8BAC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0.038434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7322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F7CE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D37B69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0162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3384D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GO:0051289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1090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protein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homotetramerization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8FB6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460F4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7D91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0.047412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3CD1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0.085966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30A1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0.039198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A71D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TP53/CAT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2728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4FBBC5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D657A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1D50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GO:0009123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A8B6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nucleoside monophosphate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776AE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F05AF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349/17913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3BB3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6029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0.086336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16B5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0.039367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33CBE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TP53/HIF1A/CDK1/PPARA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6B8C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38A726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7420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A158D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GO:0050764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7E116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phagocytosis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29FC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B681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90/17913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8811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0.04837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1A9C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E60F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F3B1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F791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802ABD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538C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39FF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GO:0010639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1AEE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organelle organization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53E62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53BD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352/17913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A179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0.04889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C8D9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47FF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2D6A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AKT1/TP53/MAP2/MET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74AB4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ADCFD6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98814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48D1C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GO:0001523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8DAE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retinoid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7058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3014C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E63D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0.049334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DA85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3A88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911A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APOB/UGT1A1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DA3AA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BC462E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F30E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8D62E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GO:0014909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0187A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smooth muscle cell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2C1B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34A2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5A60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0.049334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3E37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DBB2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550C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DE5D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6E5A8F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812C3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2D2D8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GO:0017158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DD966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calcium ion-dependent exocytosis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512F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9782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7B71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0.049334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CB42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B03F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67017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DRD1/GSK3B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4A85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53A5A5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8FA34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76F6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GO:0060333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6CE85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interferon-gamma-mediated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DB84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F63EF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E448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0.049334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CE14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F7FD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C611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0A356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378131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A8C6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DD72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GO:0090277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9139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peptide hormone secretion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555C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C0BF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587BF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0.049334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D2F9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C5B5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D346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A5113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BA6D6F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815F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2D2A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GO:0051701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5D476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interaction with host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E432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760E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211/17913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087C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0.049632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9842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4750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E312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CDK1/EGFR/MET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3DDF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8A4CB3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9104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7285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GO:0001967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8B20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suckling behavior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06567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3BB4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8F32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9BE5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C88D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DAD0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8A24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0169FD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51487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8CB1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GO:0002679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38F7B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respiratory burst involved in defense response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292A9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F7ED6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FA64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F9C4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E697C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59B3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47A8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F426C3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FEE7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FF39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GO:0006206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5B09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pyrimidine nucleobase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C95F0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F28CB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0CD3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11C6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FF8E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1237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DBA4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9C8891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3F1A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9E111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GO:0006703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6497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estrogen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01794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398AD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456A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066C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71E1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E116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B26C7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7DA639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3F96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84B0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GO:0007320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6BAB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insemination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9AE66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8DF6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2B48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8019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629B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0EFDD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0730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53F562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2BD6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CC88D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GO:0007494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F019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midgut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1EE7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EA0E3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4ACA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56A0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613B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C36F9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0D81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E9FDB6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D972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5F78E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GO:0009642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1020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response to light intensity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C50B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54AF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DF11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B064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0971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46D0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C982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AB77D0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B046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9F88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GO:0009650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4108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UV protection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6F78B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1B82A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33DE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EC5B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7386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E0BEB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A675F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EC9A68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4330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B063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GO:0010763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1D5A9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fibroblast migration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CC6B0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76C9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2D7A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C899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C38A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AAFA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5B54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3FF3FC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06A2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9A7B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GO:0021984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7890B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adenohypophysis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8256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63FE6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6FE1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2F13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15DD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DF8A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D185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12D4F7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23DD5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9219E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GO:0030011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9C190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maintenance of cell polarity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C45F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96F6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84A5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D873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C45B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3F9F9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F51B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FCC1E4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4DC6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D6E9E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GO:0031953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D89D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protein autophosphorylation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018C9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EC9F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BDF3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3DAA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C6AE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1626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8CC46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30BADB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4B206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9ED1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GO:0032096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C6BF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response to food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B270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A9310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DCBB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1EE2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D6AA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60F3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768C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50B551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1302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518A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GO:0032099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92E21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appetite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9B61D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A94B4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D1BF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BBBD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5A68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79FA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7EF1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2B71B8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CB3C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D808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GO:0033127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CA86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histone phosphorylation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9841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3246E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B287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F481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1BBB8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F6A6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06BCD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6CC1BC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A748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8333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GO:0034370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D65F6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triglyceride-rich lipoprotein particle remodeling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BB799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7F68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E047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30A8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AB9C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AEAA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BF6D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A01C6F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51B5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9D4E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GO:0035112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9E617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genitalia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222B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E5FF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7C29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5AD6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DD799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E8E28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C36B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5B9C7C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3A6A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13195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GO:0042659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BF1A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cell fate specification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5D3E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639F0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D2EC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C4C1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39820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D3EA1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BD42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50DBEC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314A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FB2F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GO:0043568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B9CB56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insulin-like growth </w:t>
            </w:r>
          </w:p>
          <w:p w14:paraId="13556ED0" w14:textId="7377EC8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factor receptor signaling pathway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F88DB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58E7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A9C6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2A26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099B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A8C1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90237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85652B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5CCB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F0689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GO:0044130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EE87E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growth of symbiont in host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8568A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0816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51A7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8241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163E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6317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97DF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41FE8E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B01C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4C15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GO:0045820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F491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glycolytic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6FB5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A0BF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D3A7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DA08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7739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5EB76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3603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354B4B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35F3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D6E7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GO:0046415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6F6B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urate metabolic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387C2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3BEF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668C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203D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EE1D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5F3A7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PNP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F7700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E9BD2E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3A4AEC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D22F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GO:0047484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793E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response to osmotic stress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57E6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3327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8F7D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E183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87DD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B40AA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AE0D6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3E650E0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F7B10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4E44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GO:0050720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9BA5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interleukin-1 beta biosynthetic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18EB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1BC5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6C4D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F441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7CBF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D67F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2F57A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B1996A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5D798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FF79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5F045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white fat cell differentiation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ADCB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F5562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AA58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0F50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7EBF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7C64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D2A4E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091C24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FB60B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D3693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GO:0055070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7814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copper ion homeostasis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C5FA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36E0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3D7F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560C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292E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E186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EEF0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B36B4D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D5FD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67742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GO:0060601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84691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lateral sprouting from an epithelium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3AC9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5D82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7313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B1E2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5BAD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2207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787B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713A878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CC3BD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C3755D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GO:0060712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1E4D7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spongiotrophoblast layer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32AE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A6646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B04A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2163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05E6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65FE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CF13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86E02F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6F7D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3137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GO:0061052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36AC48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cell growth involved </w:t>
            </w:r>
          </w:p>
          <w:p w14:paraId="20259EDD" w14:textId="24BA896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 cardiac muscle cell development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4C40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6595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292C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9E33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24C4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58AEE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DA3D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133725B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73C7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AD95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GO:0061430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94806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bone trabecula morphogenesis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30FD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7C2D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F2AC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CB07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FD27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CD6EB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C14C0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0C1A20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5AEB2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EF7F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GO:0061888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00A8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regulation of astrocyte activation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3AA1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C5E3B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1B55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AE44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7E8F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35783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F56D1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5F1BB02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F71FA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2AA9C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GO:0062033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20D41A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positive regulation of mitotic sister </w:t>
            </w:r>
          </w:p>
          <w:p w14:paraId="7648C2C1" w14:textId="037C1AE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chromatid segregation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0644B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A851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5C1C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EC53D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DF71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9FFF7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BD540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2767DB5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40C2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753A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GO:0071287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40C4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cellular response to manganese 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6BEB8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CBA9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450D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312D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B8CC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988E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1A1CD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B505EF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656A2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A6BE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GO:0097152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D620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mesenchymal cell apoptotic 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9DAA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8FB6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5F6A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84C4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6033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3A881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809E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E63CAE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591E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E861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GO:1900272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0060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long-term synaptic potentiation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731A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BC44A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744E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EB48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3A70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F420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D9594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2FB852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56B36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0AB3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GO:1902894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380C5CB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negative regulation of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pri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-miRNA </w:t>
            </w:r>
          </w:p>
          <w:p w14:paraId="7E93C8DF" w14:textId="4575CE8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transcription by RNA polymerase II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8E21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B19D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F95C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66C4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9CA5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F81AE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D0279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0CDABB7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63013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7138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GO:1903651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B93B8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positive regulation of cytoplasmic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08D4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C227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7E04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797D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C261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9116E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CC496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6CB5F2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55F7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FF29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GO:1903960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1F99C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negative regulation of anion transmembrane transport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ED4E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F4D46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8479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27FC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18EF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DA13F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16AB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6592482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0F15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BP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C3DB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GO:2001279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1ED1272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regulation of unsaturated fatty acid biosynthetic </w:t>
            </w:r>
          </w:p>
          <w:p w14:paraId="18C58D70" w14:textId="0E30D1C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process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CFCB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CFB6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13/17913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9D8B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0792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0.087581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97AF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0.039934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4598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50896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</w:t>
            </w:r>
          </w:p>
        </w:tc>
      </w:tr>
      <w:tr w:rsidR="003D3CA6" w:rsidRPr="00CC730E" w14:paraId="4CDA0F2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7E7D6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42E9B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GO:0045121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1BA1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membrane raft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08BA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DB46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309/18678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1B95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1.53E-09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2FFC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2.01E-07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E4D9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1.31E-07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C07990" w14:textId="77777777" w:rsidR="00135AE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SCN5A/PTGS2/OPRM1/SLC6A4/CASP3/</w:t>
            </w:r>
          </w:p>
          <w:p w14:paraId="4A87EA69" w14:textId="77777777" w:rsidR="00135AE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SLC6A2/SLC6A3/MAPK3/MAPK1/EGFR/</w:t>
            </w:r>
          </w:p>
          <w:p w14:paraId="0C80D8F0" w14:textId="28045D9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0F1D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3D3CA6" w:rsidRPr="00CC730E" w14:paraId="0A984AE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8340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A5039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GO:0098857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2C2E8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membrane microdomain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6A4A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B53F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310/18678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48D2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1.59E-09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B1AE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2.01E-07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804A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1.31E-07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12D7BF" w14:textId="77777777" w:rsidR="00135AE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SCN5A/PTGS2/OPRM1/SLC6A4/CASP3/</w:t>
            </w:r>
          </w:p>
          <w:p w14:paraId="31B15423" w14:textId="77777777" w:rsidR="00135AE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SLC6A2/SLC6A3/MAPK3/MAPK1/EGFR/</w:t>
            </w:r>
          </w:p>
          <w:p w14:paraId="15A4CD1B" w14:textId="31EB79E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5D41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12</w:t>
            </w:r>
          </w:p>
        </w:tc>
      </w:tr>
      <w:tr w:rsidR="003D3CA6" w:rsidRPr="00CC730E" w14:paraId="6ECEF86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7F72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75054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GO:0098589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D7E6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membrane region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BF83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62669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321/18678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AE07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2.36E-09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5BAE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2.01E-07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4168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1.31E-07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651121A" w14:textId="77777777" w:rsidR="00135AE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SCN5A/PTGS2/OPRM1/SLC6A4/CASP3/</w:t>
            </w:r>
          </w:p>
          <w:p w14:paraId="1FE4A8E1" w14:textId="77777777" w:rsidR="00135AE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SLC6A2/SLC6A3/MAPK3/MAPK1/EGFR/</w:t>
            </w:r>
          </w:p>
          <w:p w14:paraId="494FB281" w14:textId="1F306D7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17FCC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3D3CA6" w:rsidRPr="00CC730E" w14:paraId="7D0FCA2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1C56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2565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GO:0005901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B9D5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caveola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84AA4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8B58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79/18678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BEDF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4.99E-07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9671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8BC8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AAFD15" w14:textId="77777777" w:rsidR="00135AE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SCN5A/PTGS2/SLC6A3/MAPK3/MAPK1/</w:t>
            </w:r>
          </w:p>
          <w:p w14:paraId="76A09A5A" w14:textId="3694F5E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A4E68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0C573A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CB8E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272F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GO:0031983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46C7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vesicle lumen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95D3E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4493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339/18678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C9F1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5.13E-07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475E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0C59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BC51A5" w14:textId="77777777" w:rsidR="00135AE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VEGFA/MPO/IGF2/PNP/MAPK1/</w:t>
            </w:r>
          </w:p>
          <w:p w14:paraId="29C50AFB" w14:textId="3A829C8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CAT/APOB/GSTP1/EGFR/APP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74302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22AB904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F289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08D6B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GO:0044853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70C3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plasma membrane raft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D181F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850B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106/18678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14B9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2.83E-06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2600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DE654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D723BB" w14:textId="77777777" w:rsidR="00135AE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SCN5A/PTGS2/SLC6A3/MAPK3/MAPK1/</w:t>
            </w:r>
          </w:p>
          <w:p w14:paraId="68E0E0A9" w14:textId="483F98D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179B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5FA136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CB16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2C73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GO:0000307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63FF35A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cyclin-dependent protein kinase holoenzyme </w:t>
            </w:r>
          </w:p>
          <w:p w14:paraId="605F12AF" w14:textId="1B0F551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complex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A5CA5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F34EF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E797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4.00E-06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BD13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9C48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83F0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CDK1/CCND1/CDKN1A/RB1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5A7EB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68F3C9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C745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D4C0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GO:0099055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DC1E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integral component of postsynaptic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B9D97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D41B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115/18678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2E4E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4.54E-06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945B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8E3B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AC164A9" w14:textId="77777777" w:rsidR="00135AE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HTR3A/OPRM1/DRD1/SLC6A4/GABRA1/</w:t>
            </w:r>
          </w:p>
          <w:p w14:paraId="379C6236" w14:textId="29A930C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7076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DB158E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1516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41485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GO:0032839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4BB9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dendrite cytoplasm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096D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BE34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FCEC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FD41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BF27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062DA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OPRM1/MAP2/MAPK1/SOD1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566D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EEF873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7AC49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7A1A0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GO:0060205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44AC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cytoplasmic vesicle lumen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A301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7FA8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338/18678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68C4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4.61E-06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5982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E9FD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7.67E-05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0F0115" w14:textId="77777777" w:rsidR="00135AE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VEGFA/MPO/IGF2/PNP/MAPK1/</w:t>
            </w:r>
          </w:p>
          <w:p w14:paraId="049EA7F5" w14:textId="59C5F9D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CAT/APOB/GSTP1/APP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9E24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7A416A7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23C7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A407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GO:0098936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0D245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intrinsic component of postsynaptic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C6F6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FDB0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120/18678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6757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5.81E-06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A661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0831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8.79E-05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5B3475F" w14:textId="77777777" w:rsidR="00135AE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HTR3A/OPRM1/DRD1/SLC6A4/GABRA1/</w:t>
            </w:r>
          </w:p>
          <w:p w14:paraId="256A1687" w14:textId="0DCB922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1EF09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C3D004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9DDE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56D9F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GO:0043025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9986A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neuronal cell body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356B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765D3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454/18678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816F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7.02E-06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918B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AC00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8.99E-05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8992A4" w14:textId="77777777" w:rsidR="00135AE2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HTR3A/OPRM1/CASP3/MAP2/SLC6A3/</w:t>
            </w:r>
          </w:p>
          <w:p w14:paraId="5BA1B25A" w14:textId="5E6B683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MAPK1/SOD1/APOB/TOP1/APP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43FC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5E64BC2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41313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0AAB8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GO:0090575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6346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RNA polymerase II transcription factor complex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6A735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C79D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124/18678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F292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7.02E-06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EE89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11EA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8.99E-05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2B7937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TP53/HIF1A/JUN/PPARG/CREB1/</w:t>
            </w:r>
          </w:p>
          <w:p w14:paraId="1B60F813" w14:textId="780508B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19AF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BF33D5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99334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4886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GO:0099056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66EF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integral component of presynaptic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3F694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AC73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74/18678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D237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8.43E-06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9536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5785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A05C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HTR3A/OPRM1/DRD1/SLC6A4/SLC6A3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3FEAB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0ABBF5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D846B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2298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GO:0120111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645D3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neuron projection cytoplasm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BD36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E7EF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80/18678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EB55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37F3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9035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67BE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OPRM1/HIF1A/MAP2/MAPK1/SOD1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5F7DB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7DB752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D78B2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30118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GO:0044798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11EF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nuclear transcription factor complex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72670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C679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140/18678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2782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C6E7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9CD8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BC11D7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TP53/HIF1A/JUN/PPARG/CREB1/</w:t>
            </w:r>
          </w:p>
          <w:p w14:paraId="4C3973C0" w14:textId="1046C9E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1A6D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C1E5A0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29FA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A87C6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GO:0042734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5D2D9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presynaptic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4ECD2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C56CA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141/18678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A6A2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A2AF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375E3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D220F2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HTR3A/OPRM1/DRD1/SLC6A4/FOSL1/</w:t>
            </w:r>
          </w:p>
          <w:p w14:paraId="56274C4F" w14:textId="655068D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A760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59B8BD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717C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3C94F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GO:0098889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F6A4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intrinsic component of presynaptic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D0E33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CC2A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83/18678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87E6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9990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3BEC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F29D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HTR3A/OPRM1/DRD1/SLC6A4/SLC6A3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487B7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B6D742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50FC2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CE6CC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GO:0099699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D40EE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integral component of synaptic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0772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BFE3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152/18678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7FDC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2DEC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E65C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975BFEA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HTR3A/OPRM1/DRD1/SLC6A4/GABRA1/</w:t>
            </w:r>
          </w:p>
          <w:p w14:paraId="076CA552" w14:textId="648BFCF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0EDE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36506D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0EE5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9487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GO:0034774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13B9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secretory granule lumen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CA99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E69E2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321/18678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3327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2.61E-05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780F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E4D5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787EC95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VEGFA/MPO/IGF2/PNP/MAPK1/</w:t>
            </w:r>
          </w:p>
          <w:p w14:paraId="35F0F91D" w14:textId="606D98B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CAT/GSTP1/APP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89190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2095B8D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5C518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4F02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GO:0099240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22A7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intrinsic component of synaptic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8795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87E0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164/18678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B8B57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16A5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DA97E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C721A74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HTR3A/OPRM1/DRD1/SLC6A4/GABRA1/</w:t>
            </w:r>
          </w:p>
          <w:p w14:paraId="37012AF1" w14:textId="3AB3BD4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D92C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1A25234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E188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94C88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GO:0098797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81537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plasma membrane protein complex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115B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EC08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451/18678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2176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4.54E-05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CAF2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C10E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776D96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KCNH2/SCN5A/HTR3A/CASP3/CHRNA2/</w:t>
            </w:r>
          </w:p>
          <w:p w14:paraId="2E50D62F" w14:textId="2F41982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PRKCA/SLC6A3/ABCC8/EGFR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359F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5CFEC28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C7204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B2D1FB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GO:1904813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25F7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ficolin-1-rich granule lumen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A09B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81807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124/18678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29FA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74F2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7E98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0.000714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BFA8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MMP9/PNP/MAPK1/CAT/GSTP1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FA4B6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50B5F3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479D4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0D10E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GO:1902554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139D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serine/threonine protein kinase complex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E7DB1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19EA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5537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42AB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B422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0.000714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A589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CDK1/CCND1/CDKN1A/RB1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E92E9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5C6E84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50C3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7495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GO:0043235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49327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receptor complex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6684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F201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292/18678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2C25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B9E1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FBAB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A16F8F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NR3C2/HTR3A/CHRNA2/GABRA1/EGFR/</w:t>
            </w:r>
          </w:p>
          <w:p w14:paraId="58FDAFC0" w14:textId="304AC62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74C50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4C1202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AC9DC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13C2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GO:0097060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183E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synaptic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1145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490E7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395/18678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09D1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BFA3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F860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040C823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HTR3A/OPRM1/DRD1/SLC6A4/FOSL1/</w:t>
            </w:r>
          </w:p>
          <w:p w14:paraId="1699D641" w14:textId="6A5BD67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CHRNA2/GABRA1/SLC6A3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BD3C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1EA2ABE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FAB7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6192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GO:0045211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4EE9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postsynaptic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06BB3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EDB2C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299/18678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53B2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FAAC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A95B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708DEE5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HTR3A/OPRM1/DRD1/SLC6A4/CHRNA2/</w:t>
            </w:r>
          </w:p>
          <w:p w14:paraId="5516FA6E" w14:textId="53AD364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GABRA1/SLC6A3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D923F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6C51210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1A919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F31FB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GO:0000790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7D10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nuclear chromatin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7F509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E6CC3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309/18678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A471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A9BD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E65E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0.000925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835DAB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AR/TP53/HIF1A/JUN/ESR1/</w:t>
            </w:r>
          </w:p>
          <w:p w14:paraId="2ABA53E1" w14:textId="06B9B5E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930B3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2ACB92E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F6C21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4147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GO:1902911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D632A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kinase complex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5578C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075D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77/18678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9092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5E76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0.001751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FBE7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FF11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CDK1/CCND1/CDKN1A/RB1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8511C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60EAE0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ECEC5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8885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GO:0031970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97642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organelle envelope lumen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DE97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745A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82/18678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C6144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03D0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6E95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0.001407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05DC2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CYCS/SOD1/CAT/APP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FAA8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6DB2A2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C3632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4600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GO:0034702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68E78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ion channel complex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BA81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FEC8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249/18678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524D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7223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BE118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48177C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KCNH2/SCN5A/HTR3A/CHRNA2/GABRA1/</w:t>
            </w:r>
          </w:p>
          <w:p w14:paraId="2BB26CDD" w14:textId="2D0BBC6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7071C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5BCBEA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0ED64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3CFF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GO:0044454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31B8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nuclear chromosome part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6CCC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DED9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469/18678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4A54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90B0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DC07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AE7001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AR/TP53/HIF1A/CDK1/JUN/</w:t>
            </w:r>
          </w:p>
          <w:p w14:paraId="120B8371" w14:textId="35C0F61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ESR1/CREB1/RB1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EBE4D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227B472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EB7B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E3BA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GO:0005667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36A93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transcription factor complex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BC0E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852A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270/18678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AFEC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1DF4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494B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20E9D99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TP53/HIF1A/JUN/PPARG/CREB1/</w:t>
            </w:r>
          </w:p>
          <w:p w14:paraId="6CDC0106" w14:textId="4E74CDF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203A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72E118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653D6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CF115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GO:1902495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C700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transmembrane transporter complex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86520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A9754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271/18678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A294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0.000532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2A51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873DC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5E1C69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KCNH2/SCN5A/HTR3A/CHRNA2/GABRA1/</w:t>
            </w:r>
          </w:p>
          <w:p w14:paraId="635AC86C" w14:textId="39A0EAD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CC7C7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18CD4A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D6437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B7A4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GO:1990351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831DA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transporter complex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9FAE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7E670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276/18678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7728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5411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40E6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5C0343E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KCNH2/SCN5A/HTR3A/CHRNA2/GABRA1/</w:t>
            </w:r>
          </w:p>
          <w:p w14:paraId="04E30C62" w14:textId="2686358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5ED1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678D331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2C671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EE68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GO:0032838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8C9F89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plasma membrane bounded cell projection </w:t>
            </w:r>
          </w:p>
          <w:p w14:paraId="421DD132" w14:textId="4E678CA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cytoplasm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EF33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A1E6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181/18678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1F54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054D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88D8C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5976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OPRM1/HIF1A/MAP2/MAPK1/SOD1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24D1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CA4DB2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ECDC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DDC0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GO:0061695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F1ED9A8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transferase complex, transferring </w:t>
            </w:r>
          </w:p>
          <w:p w14:paraId="0922D6BF" w14:textId="2ED1510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phosphorus-containing groups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9500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47DB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181/18678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CB9B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068C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0.004053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3A46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4AC69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TP53/CDK1/CCND1/CDKN1A/RB1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641C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A82F30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B77F3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B541E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GO:0101002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BADE3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ficolin-1-rich granule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F03D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37E3F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185/18678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59CD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2060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34604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5E9C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MMP9/PNP/MAPK1/CAT/GSTP1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AF34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17BF61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CB16A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D522A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GO:0016323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3615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basolateral plasma membrane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D41F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C272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201/18678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A86B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0.000943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4385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5AE4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5F81C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CA2/ABCC1/EGFR/ERBB2/MET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A71F9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FF1B72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B9BA7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7A302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GO:0098793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95A3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presynapse</w:t>
            </w:r>
            <w:proofErr w:type="spellEnd"/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EAC72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8BE19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438/18678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D64F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A7F2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0.007959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FF7B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0.005191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47B20C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HTR3A/OPRM1/DRD1/SLC6A4/FOSL1/</w:t>
            </w:r>
          </w:p>
          <w:p w14:paraId="48403590" w14:textId="5B14352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53B2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8058A8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70C10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E8E8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GO:0043204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62402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perikaryon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8B3F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22D9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127/18678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0C4D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FB53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AE27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0.005361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3652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OPRM1/MAPK1/TOP1/APP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19FC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33E782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A0A0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2A18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GO:0031143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EF3C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pseudopodium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FCBA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79335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6FAC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47DD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0.011024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FCCB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2A44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9ABC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D4E35F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94617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6BB7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GO:0031093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87B9A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platelet alpha granule lumen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8D84D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12DA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67/18678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61BE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0.002034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D8D2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0.012062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1E2A6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0.007867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84C60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VEGFA/IGF2/APP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16F8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1C2BC6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787A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50DD34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GO:0071682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E6F8C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endocytic vesicle lumen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6A59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2F4CC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5B6B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3B93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83D0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0.009519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5DED1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MPO/APOB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2AB7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EE9DB9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C186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94219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GO:0005758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7C7F9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mitochondrial intermembrane space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BE69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CE218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73/18678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E457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FBDE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A3DF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0.009556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B47F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CYCS/SOD1/CAT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F86BC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779A50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C9A6D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61D7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GO:0000785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8EB6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chromatin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F129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2DBBF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500/18678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5940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06E8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0.014652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014AB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0.009556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3FF0FF7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AR/TP53/HIF1A/JUN/ESR1/</w:t>
            </w:r>
          </w:p>
          <w:p w14:paraId="029CEC7C" w14:textId="1D8C8CB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CREB1/RB1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92910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1E99482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0BC5F0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972B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GO:0005719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37EB6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nuclear euchromatin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F28DA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6179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6F96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0.003623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0038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0.019656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8E43F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D149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06EC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B6E283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7276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4B61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GO:0099568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E6C37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cytoplasmic region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E546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C700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402/18678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621A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0.003937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912D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0.020916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827C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0.013642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A39916B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OPRM1/HIF1A/MAP2/MAPK1/SOD1/</w:t>
            </w:r>
          </w:p>
          <w:p w14:paraId="45E6327E" w14:textId="0FA8650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2BD3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7838A4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C0A1FF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786F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GO:0030139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6663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endocytic vesicle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10F25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1BE0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289/18678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720C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53CB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0.023774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C12A2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0.015506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7A71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MPO/APOB/CD163/EGFR/MDM2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971A2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87DDA0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C5BAF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46DD9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GO:0031091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479D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platelet alpha granule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6970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062D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91/18678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FE78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627A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0.024246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F81A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0.015814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011FE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VEGFA/IGF2/APP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5E5F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DF1CC0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2193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62E5E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GO:0034703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BDFE9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cation channel complex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07BE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C2891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182/18678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65E7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6878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0.024246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E0D1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0.015814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D3F3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A40AB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16FF18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2D2D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04470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GO:0005790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93AE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smooth endoplasmic reticulum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968D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2B0A0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12B7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0.005628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153D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0.027599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E724A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5764A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12FC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B3524C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E91EAB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E62F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GO:0000791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FA88F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euchromatin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847A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4D20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F2D4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0.006386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C70D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0.030727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5BC4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E85A6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6163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2094B7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0D129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342736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GO:0031904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528F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endosome lumen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54BEA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C72BD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DBD4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0.007188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6F45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0.033946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D0359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0.02214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DA5C4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B6A24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6CE103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9A082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DB194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GO:0005819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0938A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spindle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2F1E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AB0D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326/18678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2451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0.007535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476A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0.034935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BFED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0.022785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5FE7C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AKT1/CDK1/MAPK1/RB1/APP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FA63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4195E30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5166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FC2DB2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GO:0043198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5F2A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dendritic shaft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F368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EFC8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ECE8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AE50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0.036378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4041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0.023727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2C36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F3FE7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00988F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E343AC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4C06C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GO:0031012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0083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extracellular matrix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FCA65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2ABF9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468/18678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7FAD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0.008132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2C8E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0.036378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75F4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0.023727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C5D5D1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PRSS1/VEGFA/MMP9/ACHE/MMP2/</w:t>
            </w:r>
          </w:p>
          <w:p w14:paraId="671E5C0B" w14:textId="1350BF4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2BE0D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5B08868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8D95D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5DF20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GO:0005769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FA7A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early endosome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307C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62834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340/18678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F7B79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0.008945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FD34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0.039325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CA2F3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0.025649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18386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MAPK3/MAPK1/APOB/EGFR/APP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C574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003AB9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11D98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5DF3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GO:0005777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5CD1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peroxisome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5CB25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D74F3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130/18678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BE7A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0.012849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6106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0.053862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4B0D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0.03513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35B10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SOD1/CAT/NOS2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9526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929016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7DB8B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83120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GO:0042579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5670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microbody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E324A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A5D3A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130/18678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A459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0.012849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18DD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0.053862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E57D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0.03513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81A52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SOD1/CAT/NOS2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4ED92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5B0BCD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27BE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0CB19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GO:0043209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9DA9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myelin sheath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6B2C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3A9DA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3E8B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0.012885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8176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0.053862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BBCD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0.03513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4CCF6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0EED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78C597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486E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C2FBE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GO:0005782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46FF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peroxisomal matrix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ABDD9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0459F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165D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0.015683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FCE7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3FBA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0.041403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AD027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9224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D131ED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510B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62FAB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GO:0031907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DD492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microbody lumen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FD13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DEE51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51/18678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BB8E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0.015683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569D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0.06348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D743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0.041403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3F7B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8248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8B6E8E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19241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2D62C4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GO:0043197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D6D34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dendritic spine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19144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F3EF7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142/18678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3591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0.016255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207D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0.063484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709BD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0.041406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187B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53E0E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F4C64A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11AC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0DC8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GO:0005925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4D734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focal adhesion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0666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384C5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397/18678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9016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0.016571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C09A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0.063484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F781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0.041406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24215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OPRM1/MAPK3/MAPK1/CAT/EGFR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C43C7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8D9421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0BE96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AC873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GO:0030135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CC71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coated vesicle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92ADC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4D3E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261/18678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74EE9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0.016633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F293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0.063484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14D52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0.041406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4330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APOB/SREBF1/EGFR/APP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5B917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CC5C2A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C91A7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B0809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GO:0005924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E5C03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cell-substrate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adherens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junction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11B4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396C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399/18678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F208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0.016899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2A08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0.063484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A04C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0.041406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59C30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OPRM1/MAPK3/MAPK1/CAT/EGFR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EFAC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B5B1E4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C9CD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DB78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GO:0005798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7AB1B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Golgi-associated vesicle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4027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2EE8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145/18678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A38B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343C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0.063484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F1BF7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0.041406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4BA1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SREBF1/APP/TYR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6D97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5E1479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A4D2B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B34C9A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GO:0044309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2868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neuron spine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03ED5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595C8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145/18678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3874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0.017178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E36B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0.063484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B300B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0.041406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2F0F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OPRM1/DRD1/APP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68C8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8F4687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8566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EAD5D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GO:1904115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BE62E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axon cytoplasm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899D4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82C5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E568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0.017476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EA49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0.063662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0A6CF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0.041522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02BB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HIF1A/SOD1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BCD2AE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453EB2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3596B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88319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GO:0030055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8666F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cell-substrate junction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CC234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6FB6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404/18678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C477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0.017736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2141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0.063699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CD44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0.041546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0D8C2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OPRM1/MAPK3/MAPK1/CAT/EGFR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B838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C5E99F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2707FE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CC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0E7D5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GO:0031594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90360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neuromuscular junction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8D6F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A0DE4C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60/18678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0E4B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0.021308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7A44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0.075464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A4B6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0.049219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3EAFE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ACHE/APP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2BB2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95A970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445BF7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CE580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GO:0019902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13AF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phosphatase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B39F8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9FEBE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DE64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1.48E-10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B5F6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5.36E-08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D0AC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3.11E-08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2A07BCC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AKT1/TP53/SLC6A3/PPARG/MAPK3/</w:t>
            </w:r>
          </w:p>
          <w:p w14:paraId="58A37F1F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MAPK1/SOD1/PPARA/EGFR/ERBB2/</w:t>
            </w:r>
          </w:p>
          <w:p w14:paraId="7D75FED0" w14:textId="01BA06C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BD75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58F81BA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607F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1A2F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GO:0020037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90A2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heme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AE11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E22C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106/16969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D4CB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1.22E-08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8C43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2.21E-06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718969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1.28E-06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8487EE5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PTGS1/PTGS2/MPO/CYCS/CAT/</w:t>
            </w:r>
          </w:p>
          <w:p w14:paraId="45556D8D" w14:textId="61CA486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CYP19A1/NOS2/HMOX1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958A6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7A756A1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4A5E8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D19B1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GO:0046906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DC694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tetrapyrrole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3D12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00723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116/16969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F56D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2.48E-08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8234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3.00E-06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345D2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1.74E-06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0F9FF78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PTGS1/PTGS2/MPO/CYCS/CAT/</w:t>
            </w:r>
          </w:p>
          <w:p w14:paraId="17E790B2" w14:textId="47C94F7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CYP19A1/NOS2/HMOX1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A6AE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157E525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74ABF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F6A7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GO:0019903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C7598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phosphatase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6314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21C48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132/16969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203E3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6.82E-08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3F41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6.19E-06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7B202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3.59E-06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8C8BB60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AKT1/TP53/SLC6A3/PPARG/SOD1/</w:t>
            </w:r>
          </w:p>
          <w:p w14:paraId="53100F9B" w14:textId="08ECA02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EGFR/ERBB2/MET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A3384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</w:t>
            </w:r>
          </w:p>
        </w:tc>
      </w:tr>
      <w:tr w:rsidR="003D3CA6" w:rsidRPr="00CC730E" w14:paraId="55803DD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2A4E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42529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GO:0031625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0ACB1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ubiquitin protein ligase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C2823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AF996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270/16969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08B9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1.51E-07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CDE5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1.09E-05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E5EB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6.35E-06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E13B335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KCNH2/SCN5A/TP53/HIF1A/JUN/</w:t>
            </w:r>
          </w:p>
          <w:p w14:paraId="659A5D3C" w14:textId="64CEC83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GSK3B/EGFR/CDKN1A/RB1/MDM2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DF7C6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2A529BA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3D112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D02C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GO:0044389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B4D9D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ubiquitin-like protein ligase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B9726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9E6D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286/16969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CC18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2.57E-07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E3E7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38D3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7.62E-06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5C32FCC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KCNH2/SCN5A/TP53/HIF1A/JUN/</w:t>
            </w:r>
          </w:p>
          <w:p w14:paraId="511DF18F" w14:textId="7268B3B6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GSK3B/EGFR/CDKN1A/RB1/MDM2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C8E7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077E17D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2944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04554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GO:0016209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ED3BC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antioxidant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EACE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F8558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F51C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2.70E-07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4B28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5742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7.62E-06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E2CA953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PTGS1/PTGS2/MPO/SOD1/CAT/</w:t>
            </w:r>
          </w:p>
          <w:p w14:paraId="68ABCC41" w14:textId="63B97E3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C7C2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7D31692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B64B3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3E52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GO:0000987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5369AE3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proximal promoter sequence-specific DNA </w:t>
            </w:r>
          </w:p>
          <w:p w14:paraId="3EDEC3D2" w14:textId="4D90C08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0B15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B52E9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452/16969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6E3E6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2.89E-07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1D64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1.31E-05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976C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7.62E-06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B97522F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AR/TP53/HIF1A/FOSL1/JUN/</w:t>
            </w:r>
          </w:p>
          <w:p w14:paraId="73000B2C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ESR1/PPARG/PPARA/SREBF1/CREB1/</w:t>
            </w:r>
          </w:p>
          <w:p w14:paraId="461B1609" w14:textId="1738A43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RB1/TOP1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2923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</w:t>
            </w:r>
          </w:p>
        </w:tc>
      </w:tr>
      <w:tr w:rsidR="003D3CA6" w:rsidRPr="00CC730E" w14:paraId="0EE714D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B9C04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622B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GO:0004601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01C61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peroxidase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BC723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A131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E302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4.06E-07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EC9F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A8C91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8.60E-06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37F3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PTGS1/PTGS2/MPO/CAT/GSTP1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7685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CA909D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217E7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A22BAE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GO:0001085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69A11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RNA polymerase II transcription factor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56A3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DDDB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113/16969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2F40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4.08E-07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B7C9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B60F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8.60E-06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7AC6F2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AR/TP53/JUN/ESR1/PPARA/</w:t>
            </w:r>
          </w:p>
          <w:p w14:paraId="6F87B781" w14:textId="218B63A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97BF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5B7EDE9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BEBFEB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79752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GO:0016684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85F4E8C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oxidoreductase activity, acting on peroxide </w:t>
            </w:r>
          </w:p>
          <w:p w14:paraId="43329C14" w14:textId="63E8786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as acceptor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9A74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B6D4B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F456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6.08E-07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A9BF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2.01E-05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2C64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0877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PTGS1/PTGS2/MPO/CAT/GSTP1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EED5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B74C37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D2E03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4DD0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GO:0004879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94525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nuclear receptor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AB60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59E32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118A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EB9D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0DB3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B93A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AR/ESR1/PPARG/PPARA/SREBF1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71213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555A123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7B63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B74D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GO:0098531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C664F1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transcription factor activity, direct ligand </w:t>
            </w:r>
          </w:p>
          <w:p w14:paraId="4C13E6D4" w14:textId="5AE0D7D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regulated sequence-specific DNA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28B3D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C5A2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46/16969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F3B1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1.24E-06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EB11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3.47E-05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FBA5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2.01E-05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1397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AR/ESR1/PPARG/PPARA/SREBF1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8B6BC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20F95B4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B79EF1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FD561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GO:0000978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B3E1C0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RNA polymerase II proximal promoter </w:t>
            </w:r>
          </w:p>
          <w:p w14:paraId="080F1A1C" w14:textId="1C1B771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sequence-specific DNA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6955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206B0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432/16969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ACC1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7B2C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61F0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473BC3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AR/TP53/HIF1A/FOSL1/JUN/</w:t>
            </w:r>
          </w:p>
          <w:p w14:paraId="21890B83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ESR1/PPARG/PPARA/SREBF1/CREB1/</w:t>
            </w:r>
          </w:p>
          <w:p w14:paraId="7F4AF335" w14:textId="6BCC8EA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TOP1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96133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00239F4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92E771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69BD3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GO:0070405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30F77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ammonium ion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3571B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FCF2E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2C11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1.54E-06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A928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7479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5CD6E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HTR3A/DRD1/SLC6A4/CHRNA2/ACHE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EAE4F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5104E4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1A203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6CC2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GO:0048037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5D6D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cofactor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4550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7300E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B210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1.64E-06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2251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3.73E-05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8D4CD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378A0F4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PTGS1/PTGS2/MPO/CYCS/MAOB/</w:t>
            </w:r>
          </w:p>
          <w:p w14:paraId="71DF3BD9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CAT/CYP19A1/GSTP1/GSR/NOS2/</w:t>
            </w:r>
          </w:p>
          <w:p w14:paraId="51C9FFEA" w14:textId="45C356A1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HMOX1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D6BA1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</w:t>
            </w:r>
          </w:p>
        </w:tc>
      </w:tr>
      <w:tr w:rsidR="003D3CA6" w:rsidRPr="00CC730E" w14:paraId="5A490AE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976F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900C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GO:0003707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24DA1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steroid hormone receptor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740CD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C261A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C560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2.79E-06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11C3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5.96E-05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396B5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3.46E-05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7C9CE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NR3C2/AR/ESR1/PPARG/PPARA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03A1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D31070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F3569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F1D95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GO:0003682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0280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chromatin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3FF29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D9F0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E439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1.15E-05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37140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CF8B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2E18BA5" w14:textId="77777777" w:rsidR="006C2F20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AR/TP53/CDK1/MPO/JUN/</w:t>
            </w:r>
          </w:p>
          <w:p w14:paraId="0721F336" w14:textId="2170E3D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ESR1/PPARG/SREBF1/EGFR/TOP1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7C07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</w:t>
            </w:r>
          </w:p>
        </w:tc>
      </w:tr>
      <w:tr w:rsidR="003D3CA6" w:rsidRPr="00CC730E" w14:paraId="54AA5742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CE6E9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9738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GO:0015296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7077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proofErr w:type="gram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anion:cation</w:t>
            </w:r>
            <w:proofErr w:type="spellEnd"/>
            <w:proofErr w:type="gram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symporter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2931C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BC86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82A3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1.44E-05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D365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EB26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211A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SLC6A4/SLC6A2/SLC6A3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0DC0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807DCE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5E2503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2B8A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GO:0004674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6C04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serine/threonine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DF738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03FE8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371/16969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CF4F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2.08E-05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3C1D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33B0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7A0453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AKT1/CDK1/PRKCA/MAPK3/MAPK1/</w:t>
            </w:r>
          </w:p>
          <w:p w14:paraId="15022A3F" w14:textId="58EECEA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GSK3B/MAPK8/EGFR/TOP1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F1B5E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6EF84E2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B290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D554E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GO:0016705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E1A3DC6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oxidoreductase activity, acting on </w:t>
            </w:r>
          </w:p>
          <w:p w14:paraId="314D873D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paired donors, with incorporation or </w:t>
            </w:r>
          </w:p>
          <w:p w14:paraId="7CAACD3F" w14:textId="4FC0C4DF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reduction of molecular oxygen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F90D6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29167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314F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2.13E-05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CEFC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0.000368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A79E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0.000213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AA64EE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PTGS1/PTGS2/CYP19A1/NOS2/HMOX1/</w:t>
            </w:r>
          </w:p>
          <w:p w14:paraId="356D7F9E" w14:textId="42C9255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4C5AF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26C43EB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6DA459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ABB6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GO:0030594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C71EE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neurotransmitter receptor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CAF5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3783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86/16969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C7A0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2.78E-05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B6A9F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7A94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0.000266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9118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HTR3A/OPRM1/DRD1/CHRNA2/GABRA1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25EB7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51CD03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A6F7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6B2D3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GO:0001228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F56CD0B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DNA-binding transcription activator </w:t>
            </w:r>
          </w:p>
          <w:p w14:paraId="63B2F07F" w14:textId="0649FC0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activity, RNA polymerase II-specific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2C11D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59901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390/16969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D959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3.08E-05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4074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D1F8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0.000282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0C864A1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AR/TP53/HIF1A/FOSL1/JUN/</w:t>
            </w:r>
          </w:p>
          <w:p w14:paraId="1B2693D2" w14:textId="3313FC7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ESR1/PPARA/SREBF1/CREB1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201AB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07C2E03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6BFC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C99C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GO:0001091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D153585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RNA polymerase II basal transcription </w:t>
            </w:r>
          </w:p>
          <w:p w14:paraId="3B7F9C7C" w14:textId="20050EC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factor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9A303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DD030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D705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5.25E-05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0DFB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6CAA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D5F2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AR/TP53/ESR1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B3B8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FE48C0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A2132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6A5624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GO:0005328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B8AF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proofErr w:type="gram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neurotransmitter:sodium</w:t>
            </w:r>
            <w:proofErr w:type="spellEnd"/>
            <w:proofErr w:type="gram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symporter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5434C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DEA0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CB2D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7.29E-05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B01D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5D02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0.000614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3B5A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SLC6A4/SLC6A2/SLC6A3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B1DC3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144977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DD00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268F0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GO:0022890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F671357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inorganic cation transmembrane transporter </w:t>
            </w:r>
          </w:p>
          <w:p w14:paraId="2ECE6D41" w14:textId="31B31CD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422F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62445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88ADB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8.38E-05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20EBB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3199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50492C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KCNH2/SCN5A/HTR3A/OPRM1/SLC6A4/</w:t>
            </w:r>
          </w:p>
          <w:p w14:paraId="2BE17A7C" w14:textId="5F80191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CHRNA2/SLC6A2/SLC6A3/ABCC8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424C2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3729C60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F72D4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3512F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GO:0001223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C9836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transcription coactivator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67E0A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C70B1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21/16969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6713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8.48E-05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6DF6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86601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0.000661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2131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ESR1/PPARA/CREB1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27E02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BB3838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89F57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3EFD9D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GO:0097110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38466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scaffold protein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6381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95B45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96DD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9.52E-05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AC40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3CE2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0.000716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CD70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KCNH2/SCN5A/MAPK3/MDM2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5F00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46654D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0CA91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62A03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GO:0002039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4D020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p53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F889C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FA86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14FC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2556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0.001861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6D1E0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0.001079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2663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TP53/HIF1A/GSK3B/MDM2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BCFF7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2E2AD6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4D1F34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56FD5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GO:0008324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E5C55A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cation transmembrane 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4E96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CDF34E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484/16969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9FD8D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24DD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53A5C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0113736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KCNH2/SCN5A/HTR3A/OPRM1/SLC6A4/</w:t>
            </w:r>
          </w:p>
          <w:p w14:paraId="480CFCB2" w14:textId="55C7E10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CHRNA2/SLC6A2/SLC6A3/ABCC8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4714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270AFA6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D243E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27FE4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GO:0035035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F8098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histone acetyltransferase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37590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34BD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695D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3C0D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DB8B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A8762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6DE3E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3BDFA1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B3631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22E3D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GO:0046982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A8A93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heterodimerization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13D25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1DF03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965F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0.000196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D10FF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5E4E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7BC882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VEGFA/TP53/HIF1A/JUN/PPARG/</w:t>
            </w:r>
          </w:p>
          <w:p w14:paraId="7A06858E" w14:textId="6414A14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UGT1A1/EGFR/ERBB2/TYR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73E7F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</w:t>
            </w:r>
          </w:p>
        </w:tc>
      </w:tr>
      <w:tr w:rsidR="003D3CA6" w:rsidRPr="00CC730E" w14:paraId="719822F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2F31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F906E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GO:0051721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DD53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phosphatase 2A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FD1D2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F8323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29/16969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FC69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695D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30E7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0.001451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22CE9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AKT1/TP53/SLC6A3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0066D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B76DFB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482CE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94368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GO:0015108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188F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chloride transmembrane 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B51E4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FB3DB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75/16969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FD30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27C7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1756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856D8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SLC6A4/GABRA1/SLC6A2/SLC6A3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6B43C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CC1DE1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A70A8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EECB6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GO:0097718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A2C83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disordered domain specific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BF85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67EB6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31/16969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2E9F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0.000278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5A084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0.002885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15DC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0.001673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3BD54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TP53/RB1/MDM2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14EF2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840B63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47339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6B50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GO:0005496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7025A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steroid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06925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C223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83/16969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DBAE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0.000382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CB96E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0.003849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C7575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6F0A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NR3C2/AR/ESR1/UGT1A1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E97B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398B19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9BC8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4579A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GO:0042165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BC7F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neurotransmitter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7362C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EA074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35/16969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A741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8D31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EA833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0.002253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5C602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HTR3A/CHRNA2/ACHE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8641C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B53528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E131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1250D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GO:0005216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7B59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ion 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8217A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765F9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329/16969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E1B3A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AD72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01C5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0.002253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94E836C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KCNH2/SCN5A/HTR3A/OPRM1/CHRNA2/</w:t>
            </w:r>
          </w:p>
          <w:p w14:paraId="710545BB" w14:textId="7AAC9148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GABRA1/ABCC8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5113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1EFBBE3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90CE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C4CAC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GO:1901618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9BEE27D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organic hydroxy compound transmembrane </w:t>
            </w:r>
          </w:p>
          <w:p w14:paraId="546F6BDE" w14:textId="705DCE43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18A04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6E829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36/16969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8966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268A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ABFE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F5F0A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SLC6A4/SLC6A2/SLC6A3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C24E8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B9CD56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ABC801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C8B03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GO:0046873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064C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metal ion transmembrane 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C165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6E3D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36A2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FF8C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C56A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0.002395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CA61627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KCNH2/SCN5A/OPRM1/SLC6A4/SLC6A2/</w:t>
            </w:r>
          </w:p>
          <w:p w14:paraId="568E92F4" w14:textId="3AB77F9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SLC6A3/ABCC8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A88F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44AAF26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B3F6C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50E53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GO:0005326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AA47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neurotransmitter 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74FE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F4390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FAB7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5946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00BB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0.002395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35F7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SLC6A4/SLC6A2/SLC6A3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659F8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8BD59E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D21D4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DB408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GO:0022838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4672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substrate-specific 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9BBAD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55C36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338/16969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B50E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0.000478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077D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612D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0.002395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AA36DC9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KCNH2/SCN5A/HTR3A/OPRM1/CHRNA2/</w:t>
            </w:r>
          </w:p>
          <w:p w14:paraId="230E1F3D" w14:textId="3B67729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GABRA1/ABCC8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FD13A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1B6AF61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32F997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1F1E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GO:0001221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8EE98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transcription cofactor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45CB5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A8CB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D826A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4B9D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E118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0.002504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079DD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ESR1/PPARA/CREB1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E2062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1C4F0B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170716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1BC59F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GO:0017171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D3F3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serine hydrolase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3089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1BDA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163/16969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9CF6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96F5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0.004642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95A2B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0.002692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346C3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PRSS1/MMP9/ACHE/MMP2/MMP1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CD927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0AC2035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5364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93478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GO:0004712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0E79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serine/threonine/tyrosine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F6479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A676F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2F34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0.000595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03D0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0.004803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46DEB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0.002785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7F7A7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AKT1/MAPK3/MAPK1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2CF03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495DA5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00736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FB2D2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GO:0005261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A349B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cation 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F38913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8284D7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3192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BD985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8995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0.002857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92CEC06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KCNH2/SCN5A/HTR3A/OPRM1/CHRNA2/</w:t>
            </w:r>
          </w:p>
          <w:p w14:paraId="463AFD31" w14:textId="73C0092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01018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087A8A1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3E69E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525B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GO:0005516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9DD9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calmodulin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5B6C9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4CDE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168/16969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0882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0.000645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812E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0.004984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3D62B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0.002891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A593AB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SCN5A/AKT1/MAP2/NOS2/EGFR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C2D7F5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6B80A48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0F6B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A623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GO:0009055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BB5B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electron transfer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8A7E7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5ECB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BF48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0.000689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5F96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0.005212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1CC9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0.003023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56EAF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CYCS/MAOB/CYP19A1/GSR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23E4F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6956DA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34CA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13EDE3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GO:0004707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E011A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1282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F1B7C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8093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AB2B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0.005474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9F5CE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0.003175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CBADE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7F03E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808A14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9D2A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1850F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GO:0015077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A581A0A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monovalent inorganic cation transmembrane </w:t>
            </w:r>
          </w:p>
          <w:p w14:paraId="38B66B2F" w14:textId="0B03C2E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3ACB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F8BCD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266/16969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536D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0.000794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91A2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1152C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0.003186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B3B79E5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KCNH2/SCN5A/SLC6A4/SLC6A2/SLC6A3/</w:t>
            </w:r>
          </w:p>
          <w:p w14:paraId="41A200C0" w14:textId="56FCCC6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0398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33D3EE5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E20B1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44AE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GO:0022839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F935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ion gated 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37E1F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88BD7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CFA8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879AF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4FE7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0.003186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53C014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KCNH2/SCN5A/HTR3A/OPRM1/CHRNA2/</w:t>
            </w:r>
          </w:p>
          <w:p w14:paraId="416336F4" w14:textId="0B4F469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GABRA1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4017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2A14AC1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46C28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45976C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GO:0015267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72DD1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3C2AB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29AB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F9D9A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2B4F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8AEC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0.003186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F195E9A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KCNH2/SCN5A/HTR3A/OPRM1/CHRNA2/</w:t>
            </w:r>
          </w:p>
          <w:p w14:paraId="7092D269" w14:textId="10EA144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GABRA1/ABCC8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B9EE7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6E0E347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1A811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D712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GO:0022836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F01B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gated 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6DC4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08C6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268/16969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1A4B7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140A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D7F9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0.003186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B1E6A5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KCNH2/SCN5A/HTR3A/OPRM1/CHRNA2/</w:t>
            </w:r>
          </w:p>
          <w:p w14:paraId="56906AAE" w14:textId="726F44D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GABRA1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D5983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4CB8987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00059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E225A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GO:0022803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FCC38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passive transmembrane 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8AC4A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B96A6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371/16969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34851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0.000829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E233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F18E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0.003186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AA3991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KCNH2/SCN5A/HTR3A/OPRM1/CHRNA2/</w:t>
            </w:r>
          </w:p>
          <w:p w14:paraId="76F124A3" w14:textId="2D6D6AE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GABRA1/ABCC8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C1780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</w:t>
            </w:r>
          </w:p>
        </w:tc>
      </w:tr>
      <w:tr w:rsidR="003D3CA6" w:rsidRPr="00CC730E" w14:paraId="6517DCE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BD43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7D929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GO:0042826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1120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histone deacetylase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91784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64B5A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102/16969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3E015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0.000832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AE28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0.005493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46769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0.003186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4081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TP53/HIF1A/MAPK8/CCND1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9BBCF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59935E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F8245D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3BEEE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GO:0004861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003BCFA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cyclin-dependent protein serine/threonine </w:t>
            </w:r>
          </w:p>
          <w:p w14:paraId="6EDA0FD1" w14:textId="10EBC57B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kinase inhibitor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9DBD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47B21E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D15F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0.001078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55552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0.006987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4906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0.004052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D7FDF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DB28B5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F802EC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1B5543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6C29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GO:0050661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48B9D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NADP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B3161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6982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B373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0.001147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5F10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0.007303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710C4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0.004236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5D86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CAT/GSR/NOS2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EBFE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749EBA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3900B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17BF9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GO:0015276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21EEE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ligand-gated ion 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AB10B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8AD3F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73B1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7E5AC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0.007561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6DFB5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E4FC0B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KCNH2/HTR3A/CHRNA2/GABRA1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A05E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839ED7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9E2DAC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EEF23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GO:0022834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4271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ligand-gated 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B0AED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D336E2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165E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43CA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0.007561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5C49F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329D2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KCNH2/HTR3A/CHRNA2/GABRA1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680DA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8A8A19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158497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076C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GO:0004708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EE846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MAP kinase </w:t>
            </w: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kinase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FD942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CCAC9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A6C1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4A7C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0.007561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6A0B3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E03049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4D41E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3CF674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84B1A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44A76E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GO:0016641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AA0ACBE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oxidoreductase activity, acting on </w:t>
            </w:r>
          </w:p>
          <w:p w14:paraId="165D4783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the CH-NH2 group of donors, </w:t>
            </w:r>
          </w:p>
          <w:p w14:paraId="67C1181E" w14:textId="410FCDF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oxygen as acceptor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5C735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65F4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05F90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0.001271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2DFB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0.007561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177C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0.004385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02C5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MAOB/MAOA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6557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DAAB3A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BA76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5A0C1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GO:0005507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8FBD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copper ion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5779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AEA520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53/16969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5982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E001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9AC36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46A0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TP53/SOD1/TYR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7CD2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106A1B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B9E25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2BBA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GO:0015081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EA75D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sodium ion transmembrane 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5AB2E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31BE5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40AC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0.001386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26A9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418F2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81CD9F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SCN5A/SLC6A4/SLC6A2/SLC6A3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5E22D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2B964F4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77FF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83F1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GO:0015103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9AC2B7C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inorganic anion transmembrane transporter </w:t>
            </w:r>
          </w:p>
          <w:p w14:paraId="34D4AB25" w14:textId="138D2AB5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DB676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F267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7449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0.001431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2D0C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36285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0B5BA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SLC6A4/GABRA1/SLC6A2/SLC6A3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C7D7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A069D5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06D568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D9C4D4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GO:0022824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04E9D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transmitter-gated ion 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2F37A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19CB6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04FA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F945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F965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0A89D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HTR3A/CHRNA2/GABRA1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AAE4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B767F7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D01A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9799A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GO:0022835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EEE23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transmitter-gated 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0D61B6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0E545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AA595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3139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7D86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9ACE71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HTR3A/CHRNA2/GABRA1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92B415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F2058B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0508C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82E2F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GO:0035173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EECBB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histone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AD619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AF30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EE71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801C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DC10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D7B5A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CDK1/PRKCA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03EAA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F4FC54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F7C7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AAF8E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GO:0035497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BF8688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cAMP response element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CFF1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B7CBD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89A0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D409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67DD4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5FAA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5112F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894503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2512D9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4F7F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GO:0050998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7D2BD2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nitric-oxide synthase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AB067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C75DE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E24C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0.001478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8B28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A2163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A3AC84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SCN5A/SLC6A4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C2312C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07A711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CD5DB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34019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GO:0002020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D1FE0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protease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B00F2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E71FD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121/16969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62A07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65774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9D7B6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0.004659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4947A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CASP3/TP53/SLC6A3/GSK3B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F202D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F0B2B3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51E47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4B754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GO:0015370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82E71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proofErr w:type="gram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solute:sodium</w:t>
            </w:r>
            <w:proofErr w:type="spellEnd"/>
            <w:proofErr w:type="gram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symporter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D372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2DD31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56/16969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C01B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E6BD4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F7BB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0.004659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6E61F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SLC6A4/SLC6A2/SLC6A3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547D03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7D56BF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A85AC0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5257A9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GO:0043621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9DC91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self-association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DC6C08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D3E9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56/16969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89ECA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0.001594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DA6C8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0.008034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81B5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0.004659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24AB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TP53/PPARG/ACHE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4D844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EBBAE3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19B61E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107DB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GO:0001098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70E5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basal transcription machinery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72CE5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5E0B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2E883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D04D79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0.009537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DD06CD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FEB4C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AR/TP53/ESR1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0D10B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82A227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11777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C4C9B3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GO:0001099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59AF8E1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basal RNA polymerase II transcription </w:t>
            </w:r>
          </w:p>
          <w:p w14:paraId="71EA4212" w14:textId="39008FD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machinery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2F5B13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69D3F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8725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0.001944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B1415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0.009537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B25922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0.005531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B64EE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AR/TP53/ESR1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A2493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0F98AD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798A7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C209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GO:0005230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014F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extracellular ligand-gated ion 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47872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B17DA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62/16969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D2BEE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0.002136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59D5C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66A08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CC4E5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HTR3A/CHRNA2/GABRA1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A8DB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470850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04FAB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B8187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GO:1901681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35D6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sulfur compound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3761E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58A231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221/16969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71862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3504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05022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30BD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VEGFA/MPO/APOB/GSTP1/APP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1EF4D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349D69E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AD05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A7F94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GO:0008353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753A0BB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RNA polymerase II CTD heptapeptide </w:t>
            </w:r>
          </w:p>
          <w:p w14:paraId="2212D0B1" w14:textId="4D0D03B2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repeat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6DCDD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21B47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969C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0E78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3D285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F42541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EA114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245DF0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F42A9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11D5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GO:0016638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FD63D75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oxidoreductase activity, acting on the </w:t>
            </w:r>
          </w:p>
          <w:p w14:paraId="6E2E79D2" w14:textId="2E49C9FA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CH-NH2 group of donors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80466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D838B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053F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0.002192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560B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0F788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58F06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MAOB/MAOA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AFACA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F23DAB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8AA9D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BA3BA0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GO:0004252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24C6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serine-type endopeptidase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CD13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A69F2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133/16969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8AB7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0.002217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B196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FA22E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718E9C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PRSS1/MMP9/MMP2/MMP1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CD61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3915D45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D89F0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FE0FDA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GO:0033613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57077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activating transcription factor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69C45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435F6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3A41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0.002339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EA108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890E6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0.006156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0F9FC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JUN/PPARG/CREB1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4A43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4E4EC4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5802B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169C6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GO:0016538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77807D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cyclin-dependent protein serine/threonine </w:t>
            </w:r>
          </w:p>
          <w:p w14:paraId="0B7AD7E3" w14:textId="054ABE6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kinase regulator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B8E96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ADF92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0130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0.002459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EA6B6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0.011021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A5FB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0.006392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6ABBD4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589DCB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FF84F8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489E6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5F0D9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GO:0015294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3D459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proofErr w:type="gram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solute:cation</w:t>
            </w:r>
            <w:proofErr w:type="spellEnd"/>
            <w:proofErr w:type="gram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symporter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47EC7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EBD656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E7C1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0409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DB4D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926C6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SLC6A4/SLC6A2/SLC6A3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F8EAF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1D249D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410E4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7194F9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GO:0008519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0F54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ammonium transmembrane 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418951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E1D9FA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8297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0.003038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09F7F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0.013286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B79CA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0.007705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A696D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9A2B3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230E7BA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B68480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9F01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GO:0035257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11C26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nuclear hormone receptor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FFE8D7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385DD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83FE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0.003183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FD912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0.013756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B5668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0.007978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2C06E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HIF1A/ESR1/PPARG/RB1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31120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8F8477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DABB2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FB28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GO:0008201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45ED4C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heparin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516DD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3EF1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148/16969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CCFF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0.003261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7A9B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0.013928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FBF45E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0.008078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7EA69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VEGFA/MPO/APOB/APP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6D448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053B9F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DB80C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AE7D0C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GO:0019207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A41E3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kinase regulator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CC814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2D4C1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7007D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0.00376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E131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0.015869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35FB5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0.009203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BF8C0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CASP3/IGF2/GSTP1/CDKN1A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10964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11E6DED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11AF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C8CE76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GO:0051219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496EBD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phosphoprotein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CE21C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977B6D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76/16969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AD61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0.003811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88AC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0.0159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531EF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0.009221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3D79C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1AE2C5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6BC6782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0FEC50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D98AD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GO:0008013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CB11A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beta-catenin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1582E6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EF895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78/16969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181EFA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D366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0.016799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90C78F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0.009743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E89E2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AR/ESR1/GSK3B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AB278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EC46F9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7FB86D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76FF1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GO:0008236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8E5D0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serine-type peptidase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C92F13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C3C9C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4CCC5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0.004119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4715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0.016799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71FBD3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0.009743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7A9FA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PRSS1/MMP9/MMP2/MMP1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EEFC0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0DA9BF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0FA86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F9F8F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GO:0042562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1CFD67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hormone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D62A3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C1F197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81/16969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218E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0.004558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62BAE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0.018382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A903B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0.010661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EFF53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AR/CHRNA2/ACHE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437EF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78753E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D9E2F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8854A2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GO:0051427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C7BCF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hormone receptor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4DB218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A2E1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170/16969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BD95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2C47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0.021256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CF87B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0.012328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59567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HIF1A/ESR1/PPARG/RB1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FA3BC9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5D60709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ABD88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49FAC9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GO:0004497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CAD9B2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monooxygenase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B2660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A4F96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86/16969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A52CA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0.005387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521F2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0.021256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72BB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0.012328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68D52A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CYP19A1/NOS2/TYR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A906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97060B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7CCB1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2B3985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GO:0000980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EF943DD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RNA polymerase II distal enhancer </w:t>
            </w:r>
          </w:p>
          <w:p w14:paraId="1EE78C7C" w14:textId="4688F3AE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sequence-specific DNA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052C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5960B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85711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0.005563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5868B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0.021715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DB66C0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0.012594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A5C2F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TP53/JUN/CREB1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D9DCA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9F444E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73BDA2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E2CB32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GO:0035258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3E1C6B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steroid hormone receptor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7915B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E7EBB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DF91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0.005743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1DEBC5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0.022177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8EC165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0.012862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42205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ESR1/PPARG/RB1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36660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EF89EA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B0414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860BE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GO:0030332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F82D6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cyclin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970F6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DAE14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A657B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0.005916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250E76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CB2BB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0.012995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15A0E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6EA8B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3240771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2EA4A6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1340E1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GO:0004222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0D00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metalloendopeptidase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EE708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04D98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89/16969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BDC85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0.005926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5F5AB8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0.022407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C283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0.012995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D428D0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MMP9/MMP2/MMP1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D29A8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7FC18998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264FE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ED520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GO:0099094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147BE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ligand-gated cation 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85C1E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1103F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91/16969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4D150D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0.006302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17914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0.023585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2D92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0.013678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B5687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KCNH2/HTR3A/CHRNA2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9582A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20E889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EC879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D75E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GO:0030291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04D67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serine/threonine kinase inhibitor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9B353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15482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217A2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0.006772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C5FD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0.025086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9AC7E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0.014549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971DD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050AD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D7D7CA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9A7B7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7E98E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GO:0008047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2BDDE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enzyme activator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90C6C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CB1DC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419/16969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E63ED9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0.00758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9DA4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0.027793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CC901A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0.016119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8562F9D" w14:textId="77777777" w:rsidR="00A06919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CASP3/IGF2/JUN/SREBF1/CDKN1A/</w:t>
            </w:r>
          </w:p>
          <w:p w14:paraId="36504233" w14:textId="3873AA39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00867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</w:t>
            </w:r>
          </w:p>
        </w:tc>
      </w:tr>
      <w:tr w:rsidR="003D3CA6" w:rsidRPr="00CC730E" w14:paraId="68B1ED3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224370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261283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GO:0005539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450CA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glycosaminoglycan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A6B03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7F10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199/16969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3B227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0.009213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9CC24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0.033441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D5C6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0.019395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034C7F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VEGFA/MPO/APOB/APP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3E87A8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438FD09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CE6B5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9DCD44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GO:0001158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7C889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enhancer sequence-specific DNA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352A7D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FCC77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7D89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0.009827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B077F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0.035317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9A863C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0.020483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C09B5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TP53/JUN/CREB1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B7A07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1D0B5E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F43010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8C77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GO:0031072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FC2654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heat shock protein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FB45B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527A10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C5A88A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0.010078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393E2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0.035526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712C6C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0.020604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65F60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HIF1A/CDK1/CREB1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3F3FA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81954C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DF7C4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EAF27A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GO:0001102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DA84B04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RNA polymerase II activating transcription </w:t>
            </w:r>
          </w:p>
          <w:p w14:paraId="509006AE" w14:textId="0BAD2D1C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factor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05D2E3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C3724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20447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281E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0.035526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30FDC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0.020604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984741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JUN/CREB1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966640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1DEDE4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ED68BD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7BFBB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GO:0001784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191BBB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proofErr w:type="spellStart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phosphotyrosine</w:t>
            </w:r>
            <w:proofErr w:type="spellEnd"/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 residue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EDC347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0D5041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70B61F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0.010178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ABA189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0.035526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4F681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0.020604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15872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927AB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4DB597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02FA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354BC7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GO:0047485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4CFD9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N-terminus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D6336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87DBA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109/16969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A6885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0.010333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6C5721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0.035722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FB65D1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0.020718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21EA7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TP53/SLC6A3/MDM2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D10B4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FB0FCA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E04E1D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C5979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GO:0004175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F9365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endopeptidase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AA77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AC5E76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322/16969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4B2D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0.010563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1265C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0.036172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D86CF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0.020978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5D95D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PRSS1/MMP9/CASP3/MMP2/MMP1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EF172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</w:t>
            </w:r>
          </w:p>
        </w:tc>
      </w:tr>
      <w:tr w:rsidR="003D3CA6" w:rsidRPr="00CC730E" w14:paraId="7ED39BE9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D907F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812F67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GO:0015293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A859FA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symporter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34B7A0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9531A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112/16969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9E24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0.011121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4FAF1A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0.037727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15B3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0.02188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D8B0D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SLC6A4/SLC6A2/SLC6A3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A919A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53878BB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711405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BDF206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GO:0005178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9EAE9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integrin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40BFA4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A8CA9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113/16969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4A4A7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0.011391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A18D1B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0.038285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3127F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0.022204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D76FE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IGF2/PRKCA/EGFR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8EC88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390C404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27C7E1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CFD2DB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GO:0030331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37D0842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estrogen receptor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56A938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4A96C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2AE337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F8A7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0.040919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14697E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0.023732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1C3F62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ESR1/PPARG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6BC18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372FEA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60BA96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86FCA8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GO:0030544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B9C0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Hsp70 protein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2D6DD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1DCD43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41/16969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C4F68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33532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0.040919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0976B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0.023732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41B9D1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CDK1/CREB1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65B8E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50190F83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DA1631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362D87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GO:0004713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2185F0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tyrosine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C0134D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5547AD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F94B1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C1B78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0.043388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AA5C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0.025164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66A4FBB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EGFR/ERBB2/MET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25ACA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0DD892A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C74E65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BB5519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GO:0052689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6084B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carboxylic ester hydrolase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739BD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1D2B30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CEDDF5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0.013387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9E4F0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0.043388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4B408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0.025164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1F815E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CA2/PLA2G4A/ACHE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156CE6A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B37D94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87F7E5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E1EAFB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GO:0050840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A48C13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extracellular matrix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42980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727EB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43/16969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1902D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0.013583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3387F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987415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0.025277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4E2FF4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VEGFA/ACHE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368EC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F4FD8B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897351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BDD557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GO:0035326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5250F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enhancer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9C2F8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7D27B9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121/16969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DB73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0.013687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DF7FD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0.043584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B9CEF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0.025277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C46BF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TP53/JUN/CREB1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3F2A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4106A2B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53A6DA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2D8D72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GO:0045309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7B6D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phosphorylated amino acid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211D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97C491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00CEFF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0.014192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5FA7A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0.044798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FB0B831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0.025981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99724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MAPK3/MAPK1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6FFB3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3FFCBC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69CFFA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00873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GO:0032813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54F0E1A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tumor necrosis factor receptor superfamily </w:t>
            </w:r>
          </w:p>
          <w:p w14:paraId="1F511EEE" w14:textId="1669D64D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61C54C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7EDE2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2125B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0.014813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EB08CE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61A9F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0.026654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66BE82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CASP3/CD40LG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4B58D6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948D3DF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739F6F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5C397C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GO:0048156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BA27C6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tau protein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38BE78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93D9A4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45/16969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B54822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0.014813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4116B9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0.045958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58F810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0.026654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F315B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MAP2/GSK3B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039D6C1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659755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F4F53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5702BB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GO:0008509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B49616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anion transmembrane 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1929503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0F6BAC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69112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0.017286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DC303D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0.052572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D773B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223EFD1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SLC6A4/GABRA1/SLC6A2/SLC6A3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57F793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7740338D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0F66B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88548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GO:0004714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46A8B2B" w14:textId="77777777" w:rsidR="00E32D1E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 xml:space="preserve">transmembrane receptor protein tyrosine </w:t>
            </w:r>
          </w:p>
          <w:p w14:paraId="0C4811B6" w14:textId="0C5282A4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43DC300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12B96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3D307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0.017411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67836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0.052572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CC3D9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06EA7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02930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FC93C9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506A78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B55B0E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GO:0070888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1702C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E-box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77035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76B04C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49/16969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6DF29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0.017411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901234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0.052572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BB4895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805507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HIF1A/PPARG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4EED46F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964ABA7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662731A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A956D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GO:0022804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6375819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active transmembrane 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2DFA92D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0E0396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241/16969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50691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0.017524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812B6E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0.052572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100028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0.03049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86D597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SLC6A4/SLC6A2/SLC6A3/ABCC1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60E306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0F4E1444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619E86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F697B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GO:0019887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1127BDA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kinase regulator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A24A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91AF80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136/16969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AAE31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0.018658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8D5BC9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0.055514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AB00C1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0.032196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ECDEE5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CASP3/IGF2/CDKN1A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3E04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32A25BE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16C371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F8A44A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GO:0050662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6785F3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coenzyme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2EA4CD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19308A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257/16969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0C0F2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0.021619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51573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0.063801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F1EA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0.037002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55C41B8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MAOB/CAT/GSR/NOS2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F60E4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4</w:t>
            </w:r>
          </w:p>
        </w:tc>
      </w:tr>
      <w:tr w:rsidR="003D3CA6" w:rsidRPr="00CC730E" w14:paraId="6A8A369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22F6A27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AC2C0A2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GO:0015238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C65032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drug transmembrane transporter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5A36FC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A80EA8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59/16969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EB304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0.024673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4B9F3F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0.071652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CD02DD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0.041555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097B109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SLC6A3/ABCC1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37F3A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8DE142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35DF7A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56F3B57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GO:0033293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E85553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monocarboxylic acid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C2422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14CC02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59/16969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874535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0.024673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AEDD4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0.071652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C6C5D2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0.041555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43EE2B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PPARG/UGT1A1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B8C1A6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090EEA9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4AB6CB4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61A0E00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GO:0008237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3BF045E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metallopeptidase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21781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5AC4C03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153/16969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90F08C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0.025351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CF878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0.072763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48E9DA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E4313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MMP9/MMP2/MMP1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E518959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583AA42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1C4B1CE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8A035D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GO:0004860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53E38E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protein kinase inhibitor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F188C9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2BD664E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60/16969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AEAE3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0.025457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0309FD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0.072763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471839A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0.0422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1D28C2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556A66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4C7A1876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CB7FA67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90E2EE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GO:0005518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5029A2C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collagen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68560D0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483F6904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61/16969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3AC884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0.026251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F4229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0.074446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CDFFA28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0.043176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78CC1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MMP9/ACHE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7DEEC7F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62D7BAB5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3093685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lastRenderedPageBreak/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137D4304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GO:0005244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4780BAD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voltage-gated ion 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08D629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B0B039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09539B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0.027535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7D4832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0.076886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EB8BFF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0.044591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0AA560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KCNH2/SCN5A/OPRM1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B333D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27C62150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09228D2C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0D8E752E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GO:0022832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2D320EE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voltage-gated channel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747349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05E4188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158/16969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1A8E4DC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0.027535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6049ED5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0.076886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0F22B84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0.044591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203A8C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KCNH2/SCN5A/OPRM1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216E83E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3</w:t>
            </w:r>
          </w:p>
        </w:tc>
      </w:tr>
      <w:tr w:rsidR="003D3CA6" w:rsidRPr="00CC730E" w14:paraId="13DE6CEA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76F8B3F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3E1D8DA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GO:0019210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ED142D3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kinase inhibitor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CFD60BD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F74DC18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64/16969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12C6FB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0.028692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0C6A80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0.079505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028172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0.04611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4D0E6AB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CASP3/CDKN1A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3D201BF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1DE00C8C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570502BB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7646A2D6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GO:0019199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0EE1E2F5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transmembrane receptor protein kinase activity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0ACC842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62F7B4D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65/16969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53E2B8E2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0.029525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3BDBA931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0.081195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74F696A3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0.04709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32FDE340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EGFR/ERBB2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5103E7CA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  <w:tr w:rsidR="003D3CA6" w:rsidRPr="00CC730E" w14:paraId="779B11E1" w14:textId="77777777" w:rsidTr="002D5C36">
        <w:trPr>
          <w:trHeight w:val="280"/>
        </w:trPr>
        <w:tc>
          <w:tcPr>
            <w:tcW w:w="354" w:type="pct"/>
            <w:shd w:val="clear" w:color="auto" w:fill="auto"/>
            <w:noWrap/>
            <w:vAlign w:val="center"/>
            <w:hideMark/>
          </w:tcPr>
          <w:p w14:paraId="374E1A5F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MF</w:t>
            </w:r>
          </w:p>
        </w:tc>
        <w:tc>
          <w:tcPr>
            <w:tcW w:w="323" w:type="pct"/>
            <w:shd w:val="clear" w:color="auto" w:fill="auto"/>
            <w:noWrap/>
            <w:vAlign w:val="center"/>
            <w:hideMark/>
          </w:tcPr>
          <w:p w14:paraId="4A567B3D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GO:0050660</w:t>
            </w:r>
          </w:p>
        </w:tc>
        <w:tc>
          <w:tcPr>
            <w:tcW w:w="1585" w:type="pct"/>
            <w:shd w:val="clear" w:color="auto" w:fill="auto"/>
            <w:noWrap/>
            <w:vAlign w:val="center"/>
            <w:hideMark/>
          </w:tcPr>
          <w:p w14:paraId="72C2ACFF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flavin adenine dinucleotide binding</w:t>
            </w:r>
          </w:p>
        </w:tc>
        <w:tc>
          <w:tcPr>
            <w:tcW w:w="291" w:type="pct"/>
            <w:shd w:val="clear" w:color="auto" w:fill="auto"/>
            <w:noWrap/>
            <w:vAlign w:val="center"/>
            <w:hideMark/>
          </w:tcPr>
          <w:p w14:paraId="3173AAAC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2/70</w:t>
            </w:r>
          </w:p>
        </w:tc>
        <w:tc>
          <w:tcPr>
            <w:tcW w:w="278" w:type="pct"/>
            <w:shd w:val="clear" w:color="auto" w:fill="auto"/>
            <w:noWrap/>
            <w:vAlign w:val="center"/>
            <w:hideMark/>
          </w:tcPr>
          <w:p w14:paraId="3D676206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67/16969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42285C5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0.031221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16B5F7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0.085211</w:t>
            </w:r>
          </w:p>
        </w:tc>
        <w:tc>
          <w:tcPr>
            <w:tcW w:w="254" w:type="pct"/>
            <w:shd w:val="clear" w:color="auto" w:fill="auto"/>
            <w:noWrap/>
            <w:vAlign w:val="center"/>
            <w:hideMark/>
          </w:tcPr>
          <w:p w14:paraId="2F3ABE69" w14:textId="77777777" w:rsidR="00D24BED" w:rsidRPr="00CC730E" w:rsidRDefault="00D24BED" w:rsidP="001B4737">
            <w:pPr>
              <w:widowControl/>
              <w:spacing w:line="360" w:lineRule="auto"/>
              <w:jc w:val="left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0.049419</w:t>
            </w:r>
          </w:p>
        </w:tc>
        <w:tc>
          <w:tcPr>
            <w:tcW w:w="1205" w:type="pct"/>
            <w:shd w:val="clear" w:color="auto" w:fill="auto"/>
            <w:noWrap/>
            <w:vAlign w:val="center"/>
            <w:hideMark/>
          </w:tcPr>
          <w:p w14:paraId="7BA79BFB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MAOB/NOS2</w:t>
            </w:r>
          </w:p>
        </w:tc>
        <w:tc>
          <w:tcPr>
            <w:tcW w:w="203" w:type="pct"/>
            <w:shd w:val="clear" w:color="auto" w:fill="auto"/>
            <w:noWrap/>
            <w:vAlign w:val="center"/>
            <w:hideMark/>
          </w:tcPr>
          <w:p w14:paraId="6817E437" w14:textId="77777777" w:rsidR="00D24BED" w:rsidRPr="00CC730E" w:rsidRDefault="00D24BED" w:rsidP="001B4737">
            <w:pPr>
              <w:widowControl/>
              <w:spacing w:line="360" w:lineRule="auto"/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</w:pPr>
            <w:r w:rsidRPr="00CC730E">
              <w:rPr>
                <w:rFonts w:ascii="Minion-pro" w:eastAsia="等线" w:hAnsi="Minion-pro" w:cs="Times New Roman"/>
                <w:color w:val="000000"/>
                <w:kern w:val="0"/>
                <w:sz w:val="16"/>
                <w:szCs w:val="16"/>
              </w:rPr>
              <w:t>2</w:t>
            </w:r>
          </w:p>
        </w:tc>
      </w:tr>
    </w:tbl>
    <w:p w14:paraId="30EF419A" w14:textId="77777777" w:rsidR="00D24BED" w:rsidRPr="00CC730E" w:rsidRDefault="00D24BED" w:rsidP="001B4737">
      <w:pPr>
        <w:spacing w:line="360" w:lineRule="auto"/>
        <w:rPr>
          <w:rFonts w:ascii="Minion-pro" w:hAnsi="Minion-pro"/>
        </w:rPr>
      </w:pPr>
    </w:p>
    <w:sectPr w:rsidR="00D24BED" w:rsidRPr="00CC730E" w:rsidSect="00D24BE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A613693" w14:textId="77777777" w:rsidR="00DF1EC3" w:rsidRDefault="00DF1EC3" w:rsidP="00EA4E0D">
      <w:r>
        <w:separator/>
      </w:r>
    </w:p>
  </w:endnote>
  <w:endnote w:type="continuationSeparator" w:id="0">
    <w:p w14:paraId="3A2835E2" w14:textId="77777777" w:rsidR="00DF1EC3" w:rsidRDefault="00DF1EC3" w:rsidP="00EA4E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inion-pro">
    <w:altName w:val="Cambria"/>
    <w:panose1 w:val="00000000000000000000"/>
    <w:charset w:val="00"/>
    <w:family w:val="roman"/>
    <w:notTrueType/>
    <w:pitch w:val="default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9F7EA78" w14:textId="77777777" w:rsidR="00DF1EC3" w:rsidRDefault="00DF1EC3" w:rsidP="00EA4E0D">
      <w:r>
        <w:separator/>
      </w:r>
    </w:p>
  </w:footnote>
  <w:footnote w:type="continuationSeparator" w:id="0">
    <w:p w14:paraId="4BFE1BFC" w14:textId="77777777" w:rsidR="00DF1EC3" w:rsidRDefault="00DF1EC3" w:rsidP="00EA4E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KY_MEDREF_DOCUID" w:val="{0B2488CC-3B88-49E3-A6B5-9D0BB908DE0F}"/>
    <w:docVar w:name="KY_MEDREF_VERSION" w:val="3"/>
  </w:docVars>
  <w:rsids>
    <w:rsidRoot w:val="00653EF3"/>
    <w:rsid w:val="0001070D"/>
    <w:rsid w:val="0005612D"/>
    <w:rsid w:val="000C137D"/>
    <w:rsid w:val="00135AE2"/>
    <w:rsid w:val="00186A8C"/>
    <w:rsid w:val="001B4737"/>
    <w:rsid w:val="002D5C36"/>
    <w:rsid w:val="002E2C94"/>
    <w:rsid w:val="00357A3A"/>
    <w:rsid w:val="003D3CA6"/>
    <w:rsid w:val="004025A4"/>
    <w:rsid w:val="004B0759"/>
    <w:rsid w:val="004F46F6"/>
    <w:rsid w:val="005654B1"/>
    <w:rsid w:val="00653EF3"/>
    <w:rsid w:val="00683209"/>
    <w:rsid w:val="006C2F20"/>
    <w:rsid w:val="006C74F2"/>
    <w:rsid w:val="006E46B3"/>
    <w:rsid w:val="00741776"/>
    <w:rsid w:val="008D6546"/>
    <w:rsid w:val="00976612"/>
    <w:rsid w:val="00A06919"/>
    <w:rsid w:val="00AB3995"/>
    <w:rsid w:val="00AF002F"/>
    <w:rsid w:val="00C0559E"/>
    <w:rsid w:val="00CC730E"/>
    <w:rsid w:val="00D03264"/>
    <w:rsid w:val="00D24BED"/>
    <w:rsid w:val="00D844D8"/>
    <w:rsid w:val="00DA6696"/>
    <w:rsid w:val="00DB47DF"/>
    <w:rsid w:val="00DF1EC3"/>
    <w:rsid w:val="00E32D1E"/>
    <w:rsid w:val="00EA4E0D"/>
    <w:rsid w:val="00EA4E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297A60A"/>
  <w15:chartTrackingRefBased/>
  <w15:docId w15:val="{CD5E8823-7B08-4560-A090-97358258CF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numbering" w:customStyle="1" w:styleId="1">
    <w:name w:val="无列表1"/>
    <w:next w:val="a2"/>
    <w:uiPriority w:val="99"/>
    <w:semiHidden/>
    <w:unhideWhenUsed/>
    <w:rsid w:val="00D24BED"/>
  </w:style>
  <w:style w:type="character" w:styleId="a3">
    <w:name w:val="Hyperlink"/>
    <w:basedOn w:val="a0"/>
    <w:uiPriority w:val="99"/>
    <w:semiHidden/>
    <w:unhideWhenUsed/>
    <w:rsid w:val="00D24BED"/>
    <w:rPr>
      <w:color w:val="0563C1"/>
      <w:u w:val="single"/>
    </w:rPr>
  </w:style>
  <w:style w:type="character" w:styleId="a4">
    <w:name w:val="FollowedHyperlink"/>
    <w:basedOn w:val="a0"/>
    <w:uiPriority w:val="99"/>
    <w:semiHidden/>
    <w:unhideWhenUsed/>
    <w:rsid w:val="00D24BED"/>
    <w:rPr>
      <w:color w:val="954F72"/>
      <w:u w:val="single"/>
    </w:rPr>
  </w:style>
  <w:style w:type="paragraph" w:customStyle="1" w:styleId="msonormal0">
    <w:name w:val="msonormal"/>
    <w:basedOn w:val="a"/>
    <w:rsid w:val="00D24BED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5">
    <w:name w:val="header"/>
    <w:basedOn w:val="a"/>
    <w:link w:val="a6"/>
    <w:uiPriority w:val="99"/>
    <w:unhideWhenUsed/>
    <w:rsid w:val="00EA4E0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EA4E0D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EA4E0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EA4E0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176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3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254</Pages>
  <Words>35430</Words>
  <Characters>201953</Characters>
  <Application>Microsoft Office Word</Application>
  <DocSecurity>0</DocSecurity>
  <Lines>1682</Lines>
  <Paragraphs>473</Paragraphs>
  <ScaleCrop>false</ScaleCrop>
  <Company/>
  <LinksUpToDate>false</LinksUpToDate>
  <CharactersWithSpaces>236910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张 宇锋</cp:lastModifiedBy>
  <cp:revision>18</cp:revision>
  <dcterms:created xsi:type="dcterms:W3CDTF">2022-03-30T11:59:00Z</dcterms:created>
  <dcterms:modified xsi:type="dcterms:W3CDTF">2023-06-01T11:39:00Z</dcterms:modified>
</cp:coreProperties>
</file>